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6E50" w14:textId="77777777" w:rsidR="00762F8C" w:rsidRPr="00B73404" w:rsidRDefault="00762F8C" w:rsidP="00762F8C">
      <w:pPr>
        <w:rPr>
          <w:b/>
          <w:u w:val="single"/>
        </w:rPr>
      </w:pPr>
      <w:r>
        <w:rPr>
          <w:b/>
          <w:u w:val="single"/>
        </w:rPr>
        <w:t>TWITTER</w:t>
      </w:r>
    </w:p>
    <w:p w14:paraId="57EAC1D0" w14:textId="77777777" w:rsidR="00762F8C" w:rsidRPr="00762F8C" w:rsidRDefault="00762F8C" w:rsidP="00762F8C">
      <w:pPr>
        <w:rPr>
          <w:b/>
        </w:rPr>
      </w:pPr>
      <w:r>
        <w:rPr>
          <w:b/>
        </w:rPr>
        <w:t>Before:</w:t>
      </w:r>
    </w:p>
    <w:p w14:paraId="641A1EBA" w14:textId="25F8D376" w:rsidR="00762F8C" w:rsidRDefault="00762F8C" w:rsidP="00762F8C">
      <w:r>
        <w:t xml:space="preserve">#SurveyWorks is coming! Our statewide school culture and climate survey goes live on </w:t>
      </w:r>
      <w:r w:rsidR="00F6480D">
        <w:t>January 1</w:t>
      </w:r>
      <w:r w:rsidR="00A81796">
        <w:t>6</w:t>
      </w:r>
      <w:r>
        <w:t>, so mark your calendar and set aside 20 minutes to share your voice.</w:t>
      </w:r>
    </w:p>
    <w:p w14:paraId="5919C16D" w14:textId="77777777" w:rsidR="00762F8C" w:rsidRDefault="00762F8C" w:rsidP="00762F8C"/>
    <w:p w14:paraId="4C1E561A" w14:textId="6CD0B8BA" w:rsidR="00762F8C" w:rsidRDefault="00762F8C" w:rsidP="00762F8C">
      <w:r>
        <w:t xml:space="preserve">Students and families need to be at the center of our school decision-making. Share your voice and help shape education policy by participating in #SurveyWorks, open from </w:t>
      </w:r>
      <w:r w:rsidR="00F6480D">
        <w:t>January 1</w:t>
      </w:r>
      <w:r w:rsidR="00A81796">
        <w:t>6</w:t>
      </w:r>
      <w:r>
        <w:t xml:space="preserve"> to March 31</w:t>
      </w:r>
    </w:p>
    <w:p w14:paraId="42DA05AD" w14:textId="77777777" w:rsidR="00762F8C" w:rsidRDefault="00762F8C" w:rsidP="00762F8C"/>
    <w:p w14:paraId="41189CB5" w14:textId="249B2DAF" w:rsidR="00762F8C" w:rsidRDefault="00762F8C" w:rsidP="00762F8C">
      <w:r w:rsidRPr="001E248D">
        <w:t xml:space="preserve">Last year, more than </w:t>
      </w:r>
      <w:r w:rsidR="004526CB">
        <w:t>120,000</w:t>
      </w:r>
      <w:r w:rsidRPr="001E248D">
        <w:t xml:space="preserve"> educators, students, and parents participated in #SurveyWorks. This year, let</w:t>
      </w:r>
      <w:r>
        <w:t>'s make SurveyWorks even bigger!</w:t>
      </w:r>
    </w:p>
    <w:p w14:paraId="6840A3F1" w14:textId="77777777" w:rsidR="00762F8C" w:rsidRDefault="00762F8C" w:rsidP="00762F8C"/>
    <w:p w14:paraId="12DE4CBD" w14:textId="58FE624D" w:rsidR="00762F8C" w:rsidRDefault="00762F8C" w:rsidP="00762F8C">
      <w:r>
        <w:t xml:space="preserve">Save the Date: #SurveyWorks opens on </w:t>
      </w:r>
      <w:r w:rsidR="00F6480D">
        <w:t>January 1</w:t>
      </w:r>
      <w:r w:rsidR="00A81796">
        <w:t>6</w:t>
      </w:r>
      <w:r>
        <w:t>. Take 20 minutes and have your voice heard on behalf of all Rhode Island students</w:t>
      </w:r>
    </w:p>
    <w:p w14:paraId="7532AF9F" w14:textId="77777777" w:rsidR="00762F8C" w:rsidRDefault="00762F8C" w:rsidP="00762F8C"/>
    <w:p w14:paraId="3488531C" w14:textId="77777777" w:rsidR="00762F8C" w:rsidRPr="00762F8C" w:rsidRDefault="00762F8C" w:rsidP="00762F8C">
      <w:pPr>
        <w:rPr>
          <w:b/>
        </w:rPr>
      </w:pPr>
      <w:r>
        <w:rPr>
          <w:b/>
        </w:rPr>
        <w:t>During:</w:t>
      </w:r>
    </w:p>
    <w:p w14:paraId="6CE925D2" w14:textId="77777777" w:rsidR="00762F8C" w:rsidRDefault="00762F8C" w:rsidP="00762F8C">
      <w:r>
        <w:t>[w/checklist graphic]</w:t>
      </w:r>
    </w:p>
    <w:p w14:paraId="475CE286" w14:textId="77777777" w:rsidR="00762F8C" w:rsidRDefault="00762F8C" w:rsidP="00762F8C">
      <w:r w:rsidRPr="00B73404">
        <w:t>I completed #SurveyWorks. Have you?</w:t>
      </w:r>
    </w:p>
    <w:p w14:paraId="516B049F" w14:textId="77777777" w:rsidR="00762F8C" w:rsidRDefault="00762F8C" w:rsidP="00762F8C"/>
    <w:p w14:paraId="119D2EB7" w14:textId="77777777" w:rsidR="00762F8C" w:rsidRDefault="00762F8C" w:rsidP="00762F8C">
      <w:r w:rsidRPr="00B73404">
        <w:t>Let your voice be heard! Participate in #SurveyWorks and help improve education in Rhode Island</w:t>
      </w:r>
    </w:p>
    <w:p w14:paraId="5615EBFC" w14:textId="77777777" w:rsidR="00762F8C" w:rsidRDefault="00762F8C" w:rsidP="00762F8C"/>
    <w:p w14:paraId="220B03A8" w14:textId="77777777" w:rsidR="00762F8C" w:rsidRDefault="00762F8C" w:rsidP="00762F8C">
      <w:r w:rsidRPr="00B73404">
        <w:t>#SurveyWorks has the questions. You have the answers. Contact your school to learn more.</w:t>
      </w:r>
    </w:p>
    <w:p w14:paraId="1B980718" w14:textId="77777777" w:rsidR="00762F8C" w:rsidRDefault="00762F8C" w:rsidP="00762F8C"/>
    <w:p w14:paraId="3254ED00" w14:textId="77777777" w:rsidR="00762F8C" w:rsidRDefault="00762F8C" w:rsidP="00762F8C">
      <w:r>
        <w:t>[w/what-it-takes graphic]</w:t>
      </w:r>
    </w:p>
    <w:p w14:paraId="7F14E533" w14:textId="77777777" w:rsidR="00762F8C" w:rsidRDefault="00762F8C" w:rsidP="00762F8C">
      <w:r w:rsidRPr="00563C66">
        <w:t>20 minutes is all it takes to make a meaningful difference for RI schools. #SurveyWorks</w:t>
      </w:r>
    </w:p>
    <w:p w14:paraId="5FA9CB50" w14:textId="77777777" w:rsidR="00762F8C" w:rsidRDefault="00762F8C" w:rsidP="00762F8C"/>
    <w:p w14:paraId="0FE9AA96" w14:textId="7E7553B6" w:rsidR="00762F8C" w:rsidRDefault="00762F8C" w:rsidP="00762F8C">
      <w:r w:rsidRPr="00B15147">
        <w:t>#SurveyWorks helps educators, policymakers, and communities to better serve students and families. Complete your survey by March 3</w:t>
      </w:r>
      <w:r w:rsidR="00867EE3">
        <w:t>1</w:t>
      </w:r>
      <w:r w:rsidRPr="00B15147">
        <w:t>!</w:t>
      </w:r>
    </w:p>
    <w:p w14:paraId="1241ECE6" w14:textId="77777777" w:rsidR="00762F8C" w:rsidRDefault="00762F8C" w:rsidP="00762F8C"/>
    <w:p w14:paraId="0629F412" w14:textId="77777777" w:rsidR="00762F8C" w:rsidRDefault="00762F8C" w:rsidP="00762F8C">
      <w:r w:rsidRPr="001E248D">
        <w:t>Make a big impact with just a little bit of time. Complete #SurveyWorks and help improve Rhode Island schools</w:t>
      </w:r>
    </w:p>
    <w:p w14:paraId="12851914" w14:textId="77777777" w:rsidR="00762F8C" w:rsidRDefault="00762F8C" w:rsidP="00762F8C"/>
    <w:p w14:paraId="171FD322" w14:textId="77777777" w:rsidR="00762F8C" w:rsidRDefault="00762F8C" w:rsidP="00762F8C">
      <w:r w:rsidRPr="001E248D">
        <w:t>How is your school doing? Share your thoughts with #SurveyWorks</w:t>
      </w:r>
    </w:p>
    <w:p w14:paraId="3AF3820A" w14:textId="77777777" w:rsidR="00762F8C" w:rsidRDefault="00762F8C" w:rsidP="00762F8C"/>
    <w:p w14:paraId="2AD08670" w14:textId="77777777" w:rsidR="00762F8C" w:rsidRDefault="00762F8C" w:rsidP="00762F8C">
      <w:r w:rsidRPr="001E248D">
        <w:t>I'm proud to be part of the [SCHOOL NAME] community. Join me in showing our support through #SurveyWorks</w:t>
      </w:r>
    </w:p>
    <w:p w14:paraId="1CC23122" w14:textId="77777777" w:rsidR="00762F8C" w:rsidRDefault="00762F8C" w:rsidP="00762F8C"/>
    <w:p w14:paraId="60E3B2E7" w14:textId="77777777" w:rsidR="00762F8C" w:rsidRDefault="00762F8C" w:rsidP="00762F8C">
      <w:r w:rsidRPr="001E248D">
        <w:t>[SCHOOL NAME] wants to hear from you. Spread the word that the #SurveyWorks window is open!</w:t>
      </w:r>
    </w:p>
    <w:p w14:paraId="1A5321AF" w14:textId="77777777" w:rsidR="00762F8C" w:rsidRDefault="00762F8C" w:rsidP="00762F8C"/>
    <w:p w14:paraId="02400148" w14:textId="77777777" w:rsidR="00762F8C" w:rsidRDefault="00762F8C" w:rsidP="00762F8C">
      <w:r w:rsidRPr="00374B53">
        <w:t>Mark your calendars! Don't forget to complete #SurveyWor</w:t>
      </w:r>
      <w:r>
        <w:t>ks before the March 31 deadline</w:t>
      </w:r>
    </w:p>
    <w:p w14:paraId="6C7DDE4D" w14:textId="77777777" w:rsidR="00762F8C" w:rsidRDefault="00762F8C" w:rsidP="00762F8C"/>
    <w:p w14:paraId="33C62431" w14:textId="77777777" w:rsidR="00762F8C" w:rsidRDefault="00762F8C" w:rsidP="00762F8C">
      <w:pPr>
        <w:rPr>
          <w:b/>
          <w:u w:val="single"/>
        </w:rPr>
      </w:pPr>
      <w:r>
        <w:rPr>
          <w:b/>
          <w:u w:val="single"/>
        </w:rPr>
        <w:t>FACEBOOK</w:t>
      </w:r>
    </w:p>
    <w:p w14:paraId="53672BB7" w14:textId="7DD1C73E" w:rsidR="00762F8C" w:rsidRDefault="00762F8C" w:rsidP="00762F8C">
      <w:r>
        <w:t>Want to know why SurveyWorks matters? Look no further than last year’s results. More than 1</w:t>
      </w:r>
      <w:r w:rsidR="000D6F29">
        <w:t>20</w:t>
      </w:r>
      <w:r>
        <w:t>,000 Rhode Islanders participated, giving educators, policymakers, and families insight into the challenges and opportunities faced in schools and by students across the state.</w:t>
      </w:r>
    </w:p>
    <w:p w14:paraId="2E853079" w14:textId="470E83C8" w:rsidR="00762F8C" w:rsidRDefault="00000000" w:rsidP="00762F8C">
      <w:hyperlink r:id="rId4" w:history="1">
        <w:r w:rsidR="00867EE3" w:rsidRPr="00D36D96">
          <w:rPr>
            <w:rStyle w:val="Hyperlink"/>
          </w:rPr>
          <w:t>https://secure.panoramaed.com/ride/understand</w:t>
        </w:r>
      </w:hyperlink>
    </w:p>
    <w:p w14:paraId="6B27A43B" w14:textId="77777777" w:rsidR="00867EE3" w:rsidRDefault="00867EE3" w:rsidP="00762F8C"/>
    <w:p w14:paraId="46A151A5" w14:textId="59650CBB" w:rsidR="00762F8C" w:rsidRDefault="00762F8C" w:rsidP="00762F8C">
      <w:r>
        <w:t>Last year, more than 1</w:t>
      </w:r>
      <w:r w:rsidR="000D6F29">
        <w:t>20</w:t>
      </w:r>
      <w:r>
        <w:t xml:space="preserve">,000 students, parents, and educators participated in SurveyWorks, a school culture and climate survey that helps illustrate what is working and what can be improved in Rhode Island schools. This year, be a part of the conversation and join us in completing SurveyWorks before the March 31 deadline. Contact your school for your unique school code and sign on to the survey today! </w:t>
      </w:r>
    </w:p>
    <w:p w14:paraId="35C60FEB" w14:textId="77777777" w:rsidR="00762F8C" w:rsidRDefault="00762F8C" w:rsidP="00762F8C"/>
    <w:p w14:paraId="13A2770D" w14:textId="77777777" w:rsidR="00867EE3" w:rsidRDefault="00867EE3" w:rsidP="00762F8C"/>
    <w:p w14:paraId="0A5D7035" w14:textId="12E26DFE" w:rsidR="00762F8C" w:rsidRDefault="00762F8C" w:rsidP="00762F8C">
      <w:r>
        <w:lastRenderedPageBreak/>
        <w:t xml:space="preserve">Are students engaged in their learning? Do parents feel welcome in their school community? Are teachers included in decision-making with school leadership? These are the kinds of important questions asked through SurveyWorks, and this year, we want to engage even more Rhode Islanders in the discussion. Complete SurveyWorks, Rhode Island’s school culture and climate survey, before March 31. </w:t>
      </w:r>
    </w:p>
    <w:p w14:paraId="3DA65FD2" w14:textId="77777777" w:rsidR="00762F8C" w:rsidRDefault="00762F8C" w:rsidP="00762F8C"/>
    <w:p w14:paraId="32B6C877" w14:textId="77777777" w:rsidR="00762F8C" w:rsidRDefault="00762F8C" w:rsidP="00762F8C">
      <w:r>
        <w:t xml:space="preserve">Help us build off last year’s successful SurveyWorks by completing your survey today and joining the conversation on social media using the hashtag, </w:t>
      </w:r>
      <w:r w:rsidRPr="00E36591">
        <w:t>#SurveyWorks!</w:t>
      </w:r>
      <w:r>
        <w:t xml:space="preserve"> Together, we can make SurveyWorks a success in order to help improve our schools for all Rhode Island students and families.</w:t>
      </w:r>
    </w:p>
    <w:p w14:paraId="29355A85" w14:textId="77777777" w:rsidR="00762F8C" w:rsidRPr="00E36591" w:rsidRDefault="00762F8C" w:rsidP="00762F8C"/>
    <w:p w14:paraId="7EDE5942" w14:textId="77777777" w:rsidR="00015FDF" w:rsidRDefault="00015FDF"/>
    <w:sectPr w:rsidR="00015FDF" w:rsidSect="0007595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8C"/>
    <w:rsid w:val="00015FDF"/>
    <w:rsid w:val="00075951"/>
    <w:rsid w:val="000D6F29"/>
    <w:rsid w:val="00147229"/>
    <w:rsid w:val="004526CB"/>
    <w:rsid w:val="00762F8C"/>
    <w:rsid w:val="00867EE3"/>
    <w:rsid w:val="00A81796"/>
    <w:rsid w:val="00B47054"/>
    <w:rsid w:val="00F6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85C"/>
  <w15:chartTrackingRefBased/>
  <w15:docId w15:val="{5F08EEF9-0974-4CBE-8ADF-F9DBC0BA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F8C"/>
    <w:rPr>
      <w:color w:val="0563C1" w:themeColor="hyperlink"/>
      <w:u w:val="single"/>
    </w:rPr>
  </w:style>
  <w:style w:type="character" w:styleId="UnresolvedMention">
    <w:name w:val="Unresolved Mention"/>
    <w:basedOn w:val="DefaultParagraphFont"/>
    <w:uiPriority w:val="99"/>
    <w:semiHidden/>
    <w:unhideWhenUsed/>
    <w:rsid w:val="00867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panoramaed.com/ride/under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2634</Characters>
  <Application>Microsoft Office Word</Application>
  <DocSecurity>0</DocSecurity>
  <Lines>21</Lines>
  <Paragraphs>6</Paragraphs>
  <ScaleCrop>false</ScaleCrop>
  <Company>RIDE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Megan</dc:creator>
  <cp:keywords/>
  <dc:description/>
  <cp:lastModifiedBy>Votta, Peg</cp:lastModifiedBy>
  <cp:revision>6</cp:revision>
  <dcterms:created xsi:type="dcterms:W3CDTF">2021-12-14T16:08:00Z</dcterms:created>
  <dcterms:modified xsi:type="dcterms:W3CDTF">2024-01-12T19:09:00Z</dcterms:modified>
</cp:coreProperties>
</file>