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5F92" w14:textId="77777777" w:rsidR="00310211" w:rsidRDefault="004F15C5">
      <w:pPr>
        <w:pStyle w:val="Title"/>
      </w:pPr>
      <w:bookmarkStart w:id="0" w:name="_heading=h.yf4tiaff1a1g" w:colFirst="0" w:colLast="0"/>
      <w:bookmarkEnd w:id="0"/>
      <w:r>
        <w:t xml:space="preserve"> Employment Career Development Plan (20yr +)</w:t>
      </w:r>
    </w:p>
    <w:tbl>
      <w:tblPr>
        <w:tblStyle w:val="affffffffd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8"/>
        <w:gridCol w:w="1440"/>
        <w:gridCol w:w="1800"/>
        <w:gridCol w:w="3150"/>
      </w:tblGrid>
      <w:tr w:rsidR="00310211" w14:paraId="2665B935" w14:textId="77777777">
        <w:trPr>
          <w:trHeight w:val="780"/>
        </w:trPr>
        <w:tc>
          <w:tcPr>
            <w:tcW w:w="4338" w:type="dxa"/>
          </w:tcPr>
          <w:p w14:paraId="29752980" w14:textId="77777777" w:rsidR="00310211" w:rsidRDefault="004F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0EC5D597" w14:textId="77777777" w:rsidR="00310211" w:rsidRDefault="0031021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9FBD46" w14:textId="77777777" w:rsidR="00310211" w:rsidRDefault="004F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DOB:</w:t>
            </w:r>
          </w:p>
          <w:p w14:paraId="492D01D8" w14:textId="77777777" w:rsidR="00310211" w:rsidRDefault="00310211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AC8605" w14:textId="77777777" w:rsidR="00310211" w:rsidRDefault="004F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3150" w:type="dxa"/>
          </w:tcPr>
          <w:p w14:paraId="1B9E63C2" w14:textId="77777777" w:rsidR="00310211" w:rsidRDefault="004F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SASID:</w:t>
            </w:r>
          </w:p>
        </w:tc>
      </w:tr>
      <w:tr w:rsidR="00310211" w14:paraId="5E2E0192" w14:textId="77777777">
        <w:trPr>
          <w:trHeight w:val="780"/>
        </w:trPr>
        <w:tc>
          <w:tcPr>
            <w:tcW w:w="4338" w:type="dxa"/>
          </w:tcPr>
          <w:p w14:paraId="277EF4C8" w14:textId="77777777" w:rsidR="00310211" w:rsidRDefault="004F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LEA: </w:t>
            </w:r>
          </w:p>
        </w:tc>
        <w:tc>
          <w:tcPr>
            <w:tcW w:w="1440" w:type="dxa"/>
          </w:tcPr>
          <w:p w14:paraId="4C815DEB" w14:textId="77777777" w:rsidR="00310211" w:rsidRDefault="004F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Grade:</w:t>
            </w:r>
          </w:p>
        </w:tc>
        <w:tc>
          <w:tcPr>
            <w:tcW w:w="1800" w:type="dxa"/>
          </w:tcPr>
          <w:p w14:paraId="19FCE23B" w14:textId="77777777" w:rsidR="00310211" w:rsidRDefault="004F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3150" w:type="dxa"/>
          </w:tcPr>
          <w:p w14:paraId="157FAD74" w14:textId="77777777" w:rsidR="00310211" w:rsidRDefault="004F15C5">
            <w:pPr>
              <w:rPr>
                <w:b/>
              </w:rPr>
            </w:pPr>
            <w:r>
              <w:rPr>
                <w:b/>
              </w:rPr>
              <w:t>My anticipated exit date:</w:t>
            </w:r>
          </w:p>
        </w:tc>
      </w:tr>
    </w:tbl>
    <w:p w14:paraId="25FF345A" w14:textId="77777777" w:rsidR="00310211" w:rsidRDefault="004F15C5">
      <w:r>
        <w:t xml:space="preserve"> </w:t>
      </w:r>
    </w:p>
    <w:tbl>
      <w:tblPr>
        <w:tblStyle w:val="affffffffe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310211" w14:paraId="2392049C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3344" w14:textId="77777777" w:rsidR="00310211" w:rsidRDefault="004F15C5">
            <w:pPr>
              <w:widowControl w:val="0"/>
              <w:rPr>
                <w:b/>
              </w:rPr>
            </w:pPr>
            <w:r>
              <w:rPr>
                <w:b/>
              </w:rPr>
              <w:t>ORS Counselor: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97FC" w14:textId="77777777" w:rsidR="00310211" w:rsidRDefault="004F15C5">
            <w:pPr>
              <w:widowControl w:val="0"/>
              <w:rPr>
                <w:b/>
              </w:rPr>
            </w:pPr>
            <w:r>
              <w:rPr>
                <w:b/>
              </w:rPr>
              <w:t>BHDDH/DD Social Worker: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880B" w14:textId="77777777" w:rsidR="00310211" w:rsidRDefault="004F15C5">
            <w:pPr>
              <w:widowControl w:val="0"/>
              <w:rPr>
                <w:b/>
              </w:rPr>
            </w:pPr>
            <w:r>
              <w:rPr>
                <w:b/>
              </w:rPr>
              <w:t>Adult Provider/ Self Directed:</w:t>
            </w:r>
          </w:p>
        </w:tc>
      </w:tr>
      <w:tr w:rsidR="00310211" w14:paraId="49090C4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9CD4" w14:textId="77777777" w:rsidR="00310211" w:rsidRDefault="00310211">
            <w:pPr>
              <w:widowControl w:val="0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47C9" w14:textId="77777777" w:rsidR="00310211" w:rsidRDefault="00310211">
            <w:pPr>
              <w:widowControl w:val="0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AA89" w14:textId="77777777" w:rsidR="00310211" w:rsidRDefault="00310211">
            <w:pPr>
              <w:widowControl w:val="0"/>
              <w:rPr>
                <w:b/>
              </w:rPr>
            </w:pPr>
          </w:p>
        </w:tc>
      </w:tr>
    </w:tbl>
    <w:p w14:paraId="7B29F190" w14:textId="77777777" w:rsidR="00310211" w:rsidRDefault="00310211">
      <w:pPr>
        <w:spacing w:after="0" w:line="240" w:lineRule="auto"/>
        <w:rPr>
          <w:sz w:val="28"/>
          <w:szCs w:val="28"/>
        </w:rPr>
      </w:pPr>
    </w:p>
    <w:p w14:paraId="1325215E" w14:textId="77777777" w:rsidR="00310211" w:rsidRDefault="004F15C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My Career Development Team: (Persons assisting me with the development of this plan)</w:t>
      </w:r>
    </w:p>
    <w:tbl>
      <w:tblPr>
        <w:tblStyle w:val="afffffffff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3570"/>
        <w:gridCol w:w="3060"/>
      </w:tblGrid>
      <w:tr w:rsidR="00310211" w14:paraId="7AAB68ED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D6F6" w14:textId="77777777" w:rsidR="00310211" w:rsidRDefault="004F1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5D9C" w14:textId="77777777" w:rsidR="00310211" w:rsidRDefault="004F1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CCA9" w14:textId="77777777" w:rsidR="00310211" w:rsidRDefault="004F1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INVITED/ATTENDED</w:t>
            </w:r>
          </w:p>
        </w:tc>
      </w:tr>
      <w:tr w:rsidR="00310211" w14:paraId="7414C2E2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494E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FCE5" w14:textId="77777777" w:rsidR="00310211" w:rsidRDefault="004F1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Student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A294" w14:textId="77777777" w:rsidR="00310211" w:rsidRDefault="004F1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____ invited     ___</w:t>
            </w:r>
            <w:proofErr w:type="gramStart"/>
            <w:r>
              <w:t>_  attended</w:t>
            </w:r>
            <w:proofErr w:type="gramEnd"/>
          </w:p>
        </w:tc>
      </w:tr>
      <w:tr w:rsidR="00310211" w14:paraId="64245446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3E01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9E7B" w14:textId="77777777" w:rsidR="00310211" w:rsidRDefault="004F1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A0A9" w14:textId="77777777" w:rsidR="00310211" w:rsidRDefault="004F15C5">
            <w:pPr>
              <w:widowControl w:val="0"/>
            </w:pPr>
            <w:r>
              <w:t>____ invited     ____ attended</w:t>
            </w:r>
          </w:p>
        </w:tc>
      </w:tr>
      <w:tr w:rsidR="00310211" w14:paraId="5199955E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FC4F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5EB5" w14:textId="77777777" w:rsidR="00310211" w:rsidRDefault="004F1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Transition Specialist/Special Educator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10D5" w14:textId="77777777" w:rsidR="00310211" w:rsidRDefault="004F15C5">
            <w:pPr>
              <w:widowControl w:val="0"/>
            </w:pPr>
            <w:r>
              <w:t>____ invited     ____ attended</w:t>
            </w:r>
          </w:p>
        </w:tc>
      </w:tr>
      <w:tr w:rsidR="00310211" w14:paraId="1A025828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16C3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E1A0" w14:textId="77777777" w:rsidR="00310211" w:rsidRDefault="004F1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ORS Counselor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861A" w14:textId="77777777" w:rsidR="00310211" w:rsidRDefault="004F15C5">
            <w:pPr>
              <w:widowControl w:val="0"/>
            </w:pPr>
            <w:r>
              <w:t>____ invited     ____ attended</w:t>
            </w:r>
          </w:p>
        </w:tc>
      </w:tr>
      <w:tr w:rsidR="00310211" w14:paraId="2EBAA83D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BFA9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9B07" w14:textId="77777777" w:rsidR="00310211" w:rsidRDefault="004F1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BHDDH/DD Representative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0CD9" w14:textId="77777777" w:rsidR="00310211" w:rsidRDefault="004F15C5">
            <w:pPr>
              <w:widowControl w:val="0"/>
            </w:pPr>
            <w:r>
              <w:t>____ invited     ____attended</w:t>
            </w:r>
          </w:p>
        </w:tc>
      </w:tr>
    </w:tbl>
    <w:p w14:paraId="49D509F8" w14:textId="77777777" w:rsidR="00310211" w:rsidRDefault="00310211"/>
    <w:tbl>
      <w:tblPr>
        <w:tblStyle w:val="afffffffff0"/>
        <w:tblW w:w="1096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1410"/>
        <w:gridCol w:w="4260"/>
        <w:gridCol w:w="1185"/>
      </w:tblGrid>
      <w:tr w:rsidR="00310211" w14:paraId="62182F14" w14:textId="77777777">
        <w:trPr>
          <w:trHeight w:val="539"/>
        </w:trPr>
        <w:tc>
          <w:tcPr>
            <w:tcW w:w="10965" w:type="dxa"/>
            <w:gridSpan w:val="4"/>
            <w:shd w:val="clear" w:color="auto" w:fill="EBF1DD"/>
          </w:tcPr>
          <w:p w14:paraId="0CEC58D2" w14:textId="77777777" w:rsidR="00310211" w:rsidRDefault="004F1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Participation in Career and Technical Education</w:t>
            </w:r>
          </w:p>
        </w:tc>
      </w:tr>
      <w:tr w:rsidR="00310211" w14:paraId="3BF4CB41" w14:textId="77777777">
        <w:trPr>
          <w:trHeight w:val="521"/>
        </w:trPr>
        <w:tc>
          <w:tcPr>
            <w:tcW w:w="10965" w:type="dxa"/>
            <w:gridSpan w:val="4"/>
            <w:shd w:val="clear" w:color="auto" w:fill="EBF1DD"/>
          </w:tcPr>
          <w:p w14:paraId="54D2F459" w14:textId="77777777" w:rsidR="00310211" w:rsidRDefault="004F1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indicate if any of the following applies:</w:t>
            </w:r>
          </w:p>
        </w:tc>
      </w:tr>
      <w:tr w:rsidR="00310211" w14:paraId="325C0196" w14:textId="77777777">
        <w:trPr>
          <w:trHeight w:val="611"/>
        </w:trPr>
        <w:tc>
          <w:tcPr>
            <w:tcW w:w="4110" w:type="dxa"/>
            <w:shd w:val="clear" w:color="auto" w:fill="FFFFFF"/>
          </w:tcPr>
          <w:p w14:paraId="39265D0C" w14:textId="77777777" w:rsidR="00310211" w:rsidRDefault="004F15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am enrolled in a CTE Program or Pathway (</w:t>
            </w:r>
            <w:proofErr w:type="gramStart"/>
            <w:r>
              <w:rPr>
                <w:b/>
                <w:sz w:val="24"/>
                <w:szCs w:val="24"/>
              </w:rPr>
              <w:t>e.g.</w:t>
            </w:r>
            <w:proofErr w:type="gramEnd"/>
            <w:r>
              <w:rPr>
                <w:b/>
                <w:sz w:val="24"/>
                <w:szCs w:val="24"/>
              </w:rPr>
              <w:t xml:space="preserve"> enrolled in a CTE program or pathway as a </w:t>
            </w:r>
            <w:r>
              <w:rPr>
                <w:b/>
                <w:i/>
                <w:sz w:val="24"/>
                <w:szCs w:val="24"/>
              </w:rPr>
              <w:t>Participant).</w:t>
            </w:r>
          </w:p>
        </w:tc>
        <w:tc>
          <w:tcPr>
            <w:tcW w:w="1410" w:type="dxa"/>
            <w:shd w:val="clear" w:color="auto" w:fill="FFFFFF"/>
          </w:tcPr>
          <w:p w14:paraId="0FCC666F" w14:textId="77777777" w:rsidR="00310211" w:rsidRDefault="004F15C5">
            <w:r>
              <w:t>___ Yes</w:t>
            </w:r>
          </w:p>
          <w:p w14:paraId="2F827855" w14:textId="77777777" w:rsidR="00310211" w:rsidRDefault="00310211"/>
          <w:p w14:paraId="3B4F1DB6" w14:textId="77777777" w:rsidR="00310211" w:rsidRDefault="004F15C5">
            <w:pPr>
              <w:rPr>
                <w:b/>
                <w:u w:val="single"/>
              </w:rPr>
            </w:pPr>
            <w:r>
              <w:t>___ No</w:t>
            </w:r>
          </w:p>
        </w:tc>
        <w:tc>
          <w:tcPr>
            <w:tcW w:w="4260" w:type="dxa"/>
            <w:shd w:val="clear" w:color="auto" w:fill="FFFFFF"/>
          </w:tcPr>
          <w:p w14:paraId="653397DF" w14:textId="77777777" w:rsidR="00310211" w:rsidRDefault="004F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informally participate in or access CTE programming (</w:t>
            </w:r>
            <w:proofErr w:type="gramStart"/>
            <w:r>
              <w:rPr>
                <w:b/>
                <w:sz w:val="24"/>
                <w:szCs w:val="24"/>
              </w:rPr>
              <w:t>i.e.</w:t>
            </w:r>
            <w:proofErr w:type="gramEnd"/>
            <w:r>
              <w:rPr>
                <w:b/>
                <w:sz w:val="24"/>
                <w:szCs w:val="24"/>
              </w:rPr>
              <w:t xml:space="preserve"> attend a CTE course as a means of Discovery, participate in experiential learning in CTE, etc.).</w:t>
            </w:r>
          </w:p>
        </w:tc>
        <w:tc>
          <w:tcPr>
            <w:tcW w:w="1185" w:type="dxa"/>
            <w:shd w:val="clear" w:color="auto" w:fill="FFFFFF"/>
          </w:tcPr>
          <w:p w14:paraId="07562E2A" w14:textId="77777777" w:rsidR="00310211" w:rsidRDefault="004F15C5">
            <w:r>
              <w:t>___ Yes</w:t>
            </w:r>
          </w:p>
          <w:p w14:paraId="1035C72B" w14:textId="77777777" w:rsidR="00310211" w:rsidRDefault="00310211"/>
          <w:p w14:paraId="7A268227" w14:textId="77777777" w:rsidR="00310211" w:rsidRDefault="004F15C5">
            <w:pPr>
              <w:rPr>
                <w:b/>
              </w:rPr>
            </w:pPr>
            <w:r>
              <w:t>___ No</w:t>
            </w:r>
          </w:p>
        </w:tc>
      </w:tr>
    </w:tbl>
    <w:p w14:paraId="0EB5B53B" w14:textId="77777777" w:rsidR="00310211" w:rsidRDefault="00310211">
      <w:pPr>
        <w:tabs>
          <w:tab w:val="left" w:pos="1540"/>
        </w:tabs>
      </w:pPr>
    </w:p>
    <w:tbl>
      <w:tblPr>
        <w:tblStyle w:val="afffffffff1"/>
        <w:tblW w:w="1083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4050"/>
        <w:gridCol w:w="3285"/>
      </w:tblGrid>
      <w:tr w:rsidR="00310211" w14:paraId="62D1E726" w14:textId="77777777">
        <w:trPr>
          <w:trHeight w:val="740"/>
        </w:trPr>
        <w:tc>
          <w:tcPr>
            <w:tcW w:w="3495" w:type="dxa"/>
            <w:shd w:val="clear" w:color="auto" w:fill="EBF1DD"/>
          </w:tcPr>
          <w:p w14:paraId="6BF654D3" w14:textId="77777777" w:rsidR="00310211" w:rsidRDefault="004F15C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Employment Related Assessments/Evaluations</w:t>
            </w:r>
          </w:p>
        </w:tc>
        <w:tc>
          <w:tcPr>
            <w:tcW w:w="4050" w:type="dxa"/>
            <w:shd w:val="clear" w:color="auto" w:fill="EBF1DD"/>
          </w:tcPr>
          <w:p w14:paraId="64210BED" w14:textId="77777777" w:rsidR="00310211" w:rsidRDefault="004F15C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Site</w:t>
            </w:r>
          </w:p>
        </w:tc>
        <w:tc>
          <w:tcPr>
            <w:tcW w:w="3285" w:type="dxa"/>
            <w:shd w:val="clear" w:color="auto" w:fill="EBF1DD"/>
          </w:tcPr>
          <w:p w14:paraId="62D364E1" w14:textId="77777777" w:rsidR="00310211" w:rsidRDefault="004F15C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Date(s):</w:t>
            </w:r>
          </w:p>
        </w:tc>
      </w:tr>
      <w:tr w:rsidR="00310211" w14:paraId="28C0F347" w14:textId="77777777">
        <w:trPr>
          <w:trHeight w:val="520"/>
        </w:trPr>
        <w:tc>
          <w:tcPr>
            <w:tcW w:w="3495" w:type="dxa"/>
            <w:shd w:val="clear" w:color="auto" w:fill="FFFFFF"/>
          </w:tcPr>
          <w:p w14:paraId="299D8DB9" w14:textId="77777777" w:rsidR="00310211" w:rsidRDefault="004F15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Employer Evaluation</w:t>
            </w:r>
          </w:p>
        </w:tc>
        <w:tc>
          <w:tcPr>
            <w:tcW w:w="4050" w:type="dxa"/>
            <w:shd w:val="clear" w:color="auto" w:fill="FFFFFF"/>
          </w:tcPr>
          <w:p w14:paraId="1C52C1C9" w14:textId="77777777" w:rsidR="00310211" w:rsidRDefault="00310211">
            <w:pPr>
              <w:shd w:val="clear" w:color="auto" w:fill="FFFFFF"/>
            </w:pPr>
          </w:p>
        </w:tc>
        <w:tc>
          <w:tcPr>
            <w:tcW w:w="3285" w:type="dxa"/>
            <w:shd w:val="clear" w:color="auto" w:fill="FFFFFF"/>
          </w:tcPr>
          <w:p w14:paraId="2DE0EBC0" w14:textId="77777777" w:rsidR="00310211" w:rsidRDefault="00310211">
            <w:pPr>
              <w:shd w:val="clear" w:color="auto" w:fill="FFFFFF"/>
            </w:pPr>
          </w:p>
        </w:tc>
      </w:tr>
      <w:tr w:rsidR="00310211" w14:paraId="69D3E041" w14:textId="77777777">
        <w:trPr>
          <w:trHeight w:val="520"/>
        </w:trPr>
        <w:tc>
          <w:tcPr>
            <w:tcW w:w="3495" w:type="dxa"/>
            <w:shd w:val="clear" w:color="auto" w:fill="FFFFFF"/>
          </w:tcPr>
          <w:p w14:paraId="0D41AC0F" w14:textId="77777777" w:rsidR="00310211" w:rsidRDefault="004F15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Coach Evaluation</w:t>
            </w:r>
          </w:p>
        </w:tc>
        <w:tc>
          <w:tcPr>
            <w:tcW w:w="4050" w:type="dxa"/>
            <w:shd w:val="clear" w:color="auto" w:fill="FFFFFF"/>
          </w:tcPr>
          <w:p w14:paraId="2B7276F2" w14:textId="77777777" w:rsidR="00310211" w:rsidRDefault="00310211">
            <w:pPr>
              <w:shd w:val="clear" w:color="auto" w:fill="FFFFFF"/>
            </w:pPr>
          </w:p>
        </w:tc>
        <w:tc>
          <w:tcPr>
            <w:tcW w:w="3285" w:type="dxa"/>
            <w:shd w:val="clear" w:color="auto" w:fill="FFFFFF"/>
          </w:tcPr>
          <w:p w14:paraId="6149DDEE" w14:textId="77777777" w:rsidR="00310211" w:rsidRDefault="00310211">
            <w:pPr>
              <w:shd w:val="clear" w:color="auto" w:fill="FFFFFF"/>
            </w:pPr>
          </w:p>
        </w:tc>
      </w:tr>
      <w:tr w:rsidR="00310211" w14:paraId="52EDCC61" w14:textId="77777777">
        <w:trPr>
          <w:trHeight w:val="520"/>
        </w:trPr>
        <w:tc>
          <w:tcPr>
            <w:tcW w:w="3495" w:type="dxa"/>
            <w:shd w:val="clear" w:color="auto" w:fill="FFFFFF"/>
          </w:tcPr>
          <w:p w14:paraId="004F13EE" w14:textId="77777777" w:rsidR="00310211" w:rsidRDefault="004F15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Self-Assessment</w:t>
            </w:r>
          </w:p>
        </w:tc>
        <w:tc>
          <w:tcPr>
            <w:tcW w:w="4050" w:type="dxa"/>
            <w:shd w:val="clear" w:color="auto" w:fill="FFFFFF"/>
          </w:tcPr>
          <w:p w14:paraId="74BC3DAA" w14:textId="77777777" w:rsidR="00310211" w:rsidRDefault="00310211">
            <w:pPr>
              <w:shd w:val="clear" w:color="auto" w:fill="FFFFFF"/>
            </w:pPr>
          </w:p>
        </w:tc>
        <w:tc>
          <w:tcPr>
            <w:tcW w:w="3285" w:type="dxa"/>
            <w:shd w:val="clear" w:color="auto" w:fill="FFFFFF"/>
          </w:tcPr>
          <w:p w14:paraId="7496A967" w14:textId="77777777" w:rsidR="00310211" w:rsidRDefault="00310211">
            <w:pPr>
              <w:shd w:val="clear" w:color="auto" w:fill="FFFFFF"/>
            </w:pPr>
          </w:p>
        </w:tc>
      </w:tr>
    </w:tbl>
    <w:p w14:paraId="07C677BD" w14:textId="77777777" w:rsidR="00310211" w:rsidRDefault="00310211">
      <w:pPr>
        <w:rPr>
          <w:b/>
          <w:sz w:val="24"/>
          <w:szCs w:val="24"/>
        </w:rPr>
      </w:pPr>
    </w:p>
    <w:tbl>
      <w:tblPr>
        <w:tblStyle w:val="afffffffff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0211" w14:paraId="79778E4A" w14:textId="77777777">
        <w:tc>
          <w:tcPr>
            <w:tcW w:w="10800" w:type="dxa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409C" w14:textId="77777777" w:rsidR="00310211" w:rsidRDefault="004F1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of Results of Employment Evaluations</w:t>
            </w:r>
          </w:p>
        </w:tc>
      </w:tr>
      <w:tr w:rsidR="00310211" w14:paraId="240B96C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A31E" w14:textId="77777777" w:rsidR="00310211" w:rsidRDefault="00310211">
            <w:pPr>
              <w:rPr>
                <w:i/>
                <w:sz w:val="24"/>
                <w:szCs w:val="24"/>
              </w:rPr>
            </w:pPr>
          </w:p>
          <w:p w14:paraId="1970A804" w14:textId="77777777" w:rsidR="00310211" w:rsidRDefault="00310211">
            <w:pPr>
              <w:rPr>
                <w:i/>
                <w:sz w:val="24"/>
                <w:szCs w:val="24"/>
              </w:rPr>
            </w:pPr>
          </w:p>
          <w:p w14:paraId="11EA6D82" w14:textId="77777777" w:rsidR="00310211" w:rsidRDefault="00310211">
            <w:pPr>
              <w:rPr>
                <w:i/>
                <w:sz w:val="24"/>
                <w:szCs w:val="24"/>
              </w:rPr>
            </w:pPr>
          </w:p>
          <w:p w14:paraId="6977D5B6" w14:textId="77777777" w:rsidR="00310211" w:rsidRDefault="00310211">
            <w:pPr>
              <w:rPr>
                <w:i/>
                <w:sz w:val="24"/>
                <w:szCs w:val="24"/>
              </w:rPr>
            </w:pPr>
          </w:p>
          <w:p w14:paraId="354E9DE1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</w:tr>
    </w:tbl>
    <w:p w14:paraId="6BA35808" w14:textId="77777777" w:rsidR="00310211" w:rsidRDefault="0031021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47516A6" w14:textId="77777777" w:rsidR="00310211" w:rsidRDefault="0031021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fffffffff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490"/>
      </w:tblGrid>
      <w:tr w:rsidR="00310211" w14:paraId="56671F71" w14:textId="77777777">
        <w:trPr>
          <w:trHeight w:val="629"/>
          <w:jc w:val="center"/>
        </w:trPr>
        <w:tc>
          <w:tcPr>
            <w:tcW w:w="10800" w:type="dxa"/>
            <w:gridSpan w:val="2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E64D" w14:textId="77777777" w:rsidR="00310211" w:rsidRDefault="004F15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Job Development &amp; Placement in Competitive Employment </w:t>
            </w:r>
          </w:p>
          <w:p w14:paraId="6379E586" w14:textId="77777777" w:rsidR="00310211" w:rsidRDefault="00310211">
            <w:pPr>
              <w:rPr>
                <w:sz w:val="26"/>
                <w:szCs w:val="26"/>
              </w:rPr>
            </w:pPr>
          </w:p>
        </w:tc>
      </w:tr>
      <w:tr w:rsidR="00310211" w14:paraId="7EFC6C18" w14:textId="77777777">
        <w:trPr>
          <w:trHeight w:val="629"/>
          <w:jc w:val="center"/>
        </w:trPr>
        <w:tc>
          <w:tcPr>
            <w:tcW w:w="10800" w:type="dxa"/>
            <w:gridSpan w:val="2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231E" w14:textId="77777777" w:rsidR="00310211" w:rsidRDefault="004F15C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Has the ORS application </w:t>
            </w:r>
            <w:r>
              <w:rPr>
                <w:b/>
                <w:sz w:val="26"/>
                <w:szCs w:val="26"/>
              </w:rPr>
              <w:t>AND</w:t>
            </w:r>
            <w:r>
              <w:rPr>
                <w:sz w:val="26"/>
                <w:szCs w:val="26"/>
              </w:rPr>
              <w:t xml:space="preserve"> referral for Job Development/Job Placement been completed?  </w:t>
            </w:r>
          </w:p>
          <w:p w14:paraId="7E061368" w14:textId="77777777" w:rsidR="00310211" w:rsidRDefault="004F1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___Yes     ___No</w:t>
            </w:r>
          </w:p>
          <w:p w14:paraId="4A2370FF" w14:textId="77777777" w:rsidR="00310211" w:rsidRDefault="00310211">
            <w:pPr>
              <w:rPr>
                <w:sz w:val="26"/>
                <w:szCs w:val="26"/>
              </w:rPr>
            </w:pPr>
          </w:p>
          <w:p w14:paraId="4CB2B5FC" w14:textId="77777777" w:rsidR="00310211" w:rsidRDefault="004F15C5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If not, the projected date of completion: ________</w:t>
            </w:r>
          </w:p>
        </w:tc>
      </w:tr>
      <w:tr w:rsidR="00310211" w14:paraId="0ADC71AD" w14:textId="77777777">
        <w:trPr>
          <w:trHeight w:val="629"/>
          <w:jc w:val="center"/>
        </w:trPr>
        <w:tc>
          <w:tcPr>
            <w:tcW w:w="108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D5F9" w14:textId="77777777" w:rsidR="00310211" w:rsidRDefault="004F15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have completed:</w:t>
            </w:r>
          </w:p>
        </w:tc>
      </w:tr>
      <w:tr w:rsidR="00310211" w14:paraId="407316FA" w14:textId="77777777">
        <w:trPr>
          <w:trHeight w:val="1073"/>
          <w:jc w:val="center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A083" w14:textId="77777777" w:rsidR="00310211" w:rsidRDefault="004F15C5">
            <w:pPr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Resume:                       </w:t>
            </w:r>
          </w:p>
          <w:p w14:paraId="477790F0" w14:textId="77777777" w:rsidR="00310211" w:rsidRDefault="004F15C5">
            <w:pPr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Video Resume:            </w:t>
            </w:r>
          </w:p>
          <w:p w14:paraId="51002EBD" w14:textId="77777777" w:rsidR="00310211" w:rsidRDefault="004F15C5">
            <w:pPr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Employer Scan:           </w:t>
            </w:r>
          </w:p>
          <w:p w14:paraId="0F0DE38D" w14:textId="77777777" w:rsidR="00310211" w:rsidRDefault="004F15C5">
            <w:pPr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Transportation Plan:</w:t>
            </w:r>
          </w:p>
          <w:p w14:paraId="22DF585D" w14:textId="77777777" w:rsidR="00310211" w:rsidRDefault="004F15C5">
            <w:pPr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Benefits Planning:      </w:t>
            </w:r>
          </w:p>
          <w:p w14:paraId="6D4DADD7" w14:textId="77777777" w:rsidR="00310211" w:rsidRDefault="0031021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0AF0" w14:textId="77777777" w:rsidR="00310211" w:rsidRDefault="004F15C5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will interview:</w:t>
            </w:r>
          </w:p>
          <w:p w14:paraId="6D978083" w14:textId="77777777" w:rsidR="00310211" w:rsidRDefault="004F15C5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With one-to-one support: </w:t>
            </w:r>
          </w:p>
          <w:p w14:paraId="682A0DEF" w14:textId="77777777" w:rsidR="00310211" w:rsidRDefault="004F15C5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With some support:            </w:t>
            </w:r>
          </w:p>
          <w:p w14:paraId="30657CD7" w14:textId="77777777" w:rsidR="00310211" w:rsidRDefault="004F15C5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Independently:                     </w:t>
            </w:r>
          </w:p>
        </w:tc>
      </w:tr>
    </w:tbl>
    <w:p w14:paraId="1A454A9E" w14:textId="77777777" w:rsidR="00310211" w:rsidRDefault="00310211">
      <w:pPr>
        <w:rPr>
          <w:b/>
          <w:sz w:val="24"/>
          <w:szCs w:val="24"/>
        </w:rPr>
      </w:pPr>
    </w:p>
    <w:tbl>
      <w:tblPr>
        <w:tblStyle w:val="afffffffff4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2895"/>
        <w:gridCol w:w="2970"/>
      </w:tblGrid>
      <w:tr w:rsidR="00310211" w14:paraId="5B8EBE78" w14:textId="77777777">
        <w:trPr>
          <w:trHeight w:val="480"/>
        </w:trPr>
        <w:tc>
          <w:tcPr>
            <w:tcW w:w="10770" w:type="dxa"/>
            <w:gridSpan w:val="3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420C" w14:textId="77777777" w:rsidR="00310211" w:rsidRDefault="004F15C5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MY TRANSPORTATION PLAN </w:t>
            </w:r>
          </w:p>
        </w:tc>
      </w:tr>
      <w:tr w:rsidR="00310211" w14:paraId="1DDC3068" w14:textId="77777777">
        <w:trPr>
          <w:trHeight w:val="440"/>
        </w:trPr>
        <w:tc>
          <w:tcPr>
            <w:tcW w:w="4905" w:type="dxa"/>
            <w:shd w:val="clear" w:color="auto" w:fill="FFFFFF"/>
            <w:vAlign w:val="center"/>
          </w:tcPr>
          <w:p w14:paraId="0E2DE208" w14:textId="77777777" w:rsidR="00310211" w:rsidRDefault="004F1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I get to work:</w:t>
            </w:r>
          </w:p>
        </w:tc>
        <w:tc>
          <w:tcPr>
            <w:tcW w:w="5865" w:type="dxa"/>
            <w:gridSpan w:val="2"/>
            <w:shd w:val="clear" w:color="auto" w:fill="FFFFFF"/>
            <w:vAlign w:val="center"/>
          </w:tcPr>
          <w:p w14:paraId="1144F79E" w14:textId="77777777" w:rsidR="00310211" w:rsidRDefault="00310211">
            <w:pPr>
              <w:rPr>
                <w:b/>
                <w:sz w:val="24"/>
                <w:szCs w:val="24"/>
              </w:rPr>
            </w:pPr>
          </w:p>
        </w:tc>
      </w:tr>
      <w:tr w:rsidR="00310211" w14:paraId="76539F7C" w14:textId="77777777">
        <w:tc>
          <w:tcPr>
            <w:tcW w:w="4905" w:type="dxa"/>
            <w:shd w:val="clear" w:color="auto" w:fill="FFFFFF"/>
            <w:vAlign w:val="center"/>
          </w:tcPr>
          <w:p w14:paraId="2339CE9D" w14:textId="77777777" w:rsidR="00310211" w:rsidRDefault="004F15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Transportation Planning Steps </w:t>
            </w:r>
          </w:p>
        </w:tc>
        <w:tc>
          <w:tcPr>
            <w:tcW w:w="2895" w:type="dxa"/>
            <w:shd w:val="clear" w:color="auto" w:fill="FFFFFF"/>
            <w:vAlign w:val="center"/>
          </w:tcPr>
          <w:p w14:paraId="7BB825CA" w14:textId="77777777" w:rsidR="00310211" w:rsidRDefault="004F1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 to help me?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28E9E88" w14:textId="77777777" w:rsidR="00310211" w:rsidRDefault="004F15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  <w:p w14:paraId="1464B3D5" w14:textId="77777777" w:rsidR="00310211" w:rsidRDefault="004F15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often or by what </w:t>
            </w:r>
            <w:r>
              <w:rPr>
                <w:b/>
                <w:sz w:val="24"/>
                <w:szCs w:val="24"/>
              </w:rPr>
              <w:lastRenderedPageBreak/>
              <w:t>date?</w:t>
            </w:r>
          </w:p>
        </w:tc>
      </w:tr>
      <w:tr w:rsidR="00310211" w14:paraId="4E18C67B" w14:textId="77777777">
        <w:tc>
          <w:tcPr>
            <w:tcW w:w="4905" w:type="dxa"/>
            <w:shd w:val="clear" w:color="auto" w:fill="FFFFFF"/>
            <w:vAlign w:val="center"/>
          </w:tcPr>
          <w:p w14:paraId="011A3F3A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FFFFFF"/>
            <w:vAlign w:val="center"/>
          </w:tcPr>
          <w:p w14:paraId="66F84C31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14:paraId="5E8FCF83" w14:textId="77777777" w:rsidR="00310211" w:rsidRDefault="0031021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310211" w14:paraId="75170606" w14:textId="77777777">
        <w:tc>
          <w:tcPr>
            <w:tcW w:w="4905" w:type="dxa"/>
            <w:shd w:val="clear" w:color="auto" w:fill="FFFFFF"/>
            <w:vAlign w:val="center"/>
          </w:tcPr>
          <w:p w14:paraId="27833A1F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FFFFFF"/>
            <w:vAlign w:val="center"/>
          </w:tcPr>
          <w:p w14:paraId="70597E24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14:paraId="344924D6" w14:textId="77777777" w:rsidR="00310211" w:rsidRDefault="0031021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310211" w14:paraId="68184413" w14:textId="77777777">
        <w:tc>
          <w:tcPr>
            <w:tcW w:w="4905" w:type="dxa"/>
            <w:shd w:val="clear" w:color="auto" w:fill="FFFFFF"/>
            <w:vAlign w:val="center"/>
          </w:tcPr>
          <w:p w14:paraId="0F4EFDAF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FFFFFF"/>
            <w:vAlign w:val="center"/>
          </w:tcPr>
          <w:p w14:paraId="6466CC75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14:paraId="56BE92F2" w14:textId="77777777" w:rsidR="00310211" w:rsidRDefault="00310211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05F877E7" w14:textId="77777777" w:rsidR="00310211" w:rsidRDefault="00310211">
      <w:pPr>
        <w:spacing w:after="0" w:line="240" w:lineRule="auto"/>
        <w:rPr>
          <w:b/>
          <w:sz w:val="24"/>
          <w:szCs w:val="24"/>
        </w:rPr>
      </w:pPr>
    </w:p>
    <w:p w14:paraId="281C9B15" w14:textId="77777777" w:rsidR="00310211" w:rsidRDefault="00310211">
      <w:pPr>
        <w:spacing w:after="0" w:line="240" w:lineRule="auto"/>
        <w:rPr>
          <w:b/>
          <w:sz w:val="24"/>
          <w:szCs w:val="24"/>
        </w:rPr>
      </w:pPr>
    </w:p>
    <w:tbl>
      <w:tblPr>
        <w:tblStyle w:val="afffffffff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745"/>
        <w:gridCol w:w="1485"/>
        <w:gridCol w:w="2640"/>
        <w:gridCol w:w="1815"/>
      </w:tblGrid>
      <w:tr w:rsidR="00310211" w14:paraId="66174963" w14:textId="77777777">
        <w:trPr>
          <w:trHeight w:val="720"/>
        </w:trPr>
        <w:tc>
          <w:tcPr>
            <w:tcW w:w="10800" w:type="dxa"/>
            <w:gridSpan w:val="5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3703" w14:textId="77777777" w:rsidR="00310211" w:rsidRDefault="004F15C5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Employment Goal and/or IPE Goal:  </w:t>
            </w:r>
          </w:p>
          <w:p w14:paraId="0E296BBF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0211" w14:paraId="77E20732" w14:textId="77777777">
        <w:tc>
          <w:tcPr>
            <w:tcW w:w="21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545A" w14:textId="77777777" w:rsidR="00310211" w:rsidRDefault="004F15C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Job(s) of Interest</w:t>
            </w:r>
          </w:p>
        </w:tc>
        <w:tc>
          <w:tcPr>
            <w:tcW w:w="27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BE0F" w14:textId="77777777" w:rsidR="00310211" w:rsidRDefault="004F15C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3C95" w14:textId="77777777" w:rsidR="00310211" w:rsidRDefault="004F15C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2640" w:type="dxa"/>
            <w:shd w:val="clear" w:color="auto" w:fill="D9D9D9"/>
          </w:tcPr>
          <w:p w14:paraId="51BC18FD" w14:textId="77777777" w:rsidR="00310211" w:rsidRDefault="004F15C5">
            <w:pPr>
              <w:widowControl w:val="0"/>
              <w:rPr>
                <w:b/>
              </w:rPr>
            </w:pPr>
            <w:r>
              <w:rPr>
                <w:b/>
              </w:rPr>
              <w:t>Support Needed</w:t>
            </w:r>
          </w:p>
        </w:tc>
        <w:tc>
          <w:tcPr>
            <w:tcW w:w="18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7B4D" w14:textId="77777777" w:rsidR="00310211" w:rsidRDefault="004F15C5">
            <w:pPr>
              <w:widowControl w:val="0"/>
              <w:rPr>
                <w:b/>
              </w:rPr>
            </w:pPr>
            <w:r>
              <w:rPr>
                <w:b/>
              </w:rPr>
              <w:t>Paid/Unpaid</w:t>
            </w:r>
          </w:p>
        </w:tc>
      </w:tr>
      <w:tr w:rsidR="00310211" w14:paraId="17505DF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FB48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C536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6A1C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5E35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ED46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</w:tr>
      <w:tr w:rsidR="00310211" w14:paraId="6D31D772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784C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B6BB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E379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7F7F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07E6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310211" w14:paraId="19E5F3CA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28E6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DC64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C430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59CD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EAC2" w14:textId="77777777" w:rsidR="00310211" w:rsidRDefault="0031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25C641A9" w14:textId="77777777" w:rsidR="00310211" w:rsidRDefault="00310211">
      <w:pPr>
        <w:rPr>
          <w:b/>
          <w:sz w:val="24"/>
          <w:szCs w:val="24"/>
        </w:rPr>
      </w:pPr>
    </w:p>
    <w:tbl>
      <w:tblPr>
        <w:tblStyle w:val="afffffffff6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715"/>
        <w:gridCol w:w="2415"/>
        <w:gridCol w:w="3600"/>
      </w:tblGrid>
      <w:tr w:rsidR="00310211" w14:paraId="236009FC" w14:textId="77777777">
        <w:trPr>
          <w:trHeight w:val="480"/>
        </w:trPr>
        <w:tc>
          <w:tcPr>
            <w:tcW w:w="10815" w:type="dxa"/>
            <w:gridSpan w:val="4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A97D" w14:textId="77777777" w:rsidR="00310211" w:rsidRDefault="004F15C5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Action Steps towards Job Placement </w:t>
            </w:r>
          </w:p>
        </w:tc>
      </w:tr>
      <w:tr w:rsidR="00310211" w14:paraId="15CEF8E1" w14:textId="77777777">
        <w:tc>
          <w:tcPr>
            <w:tcW w:w="2085" w:type="dxa"/>
            <w:shd w:val="clear" w:color="auto" w:fill="FFFFFF"/>
            <w:vAlign w:val="center"/>
          </w:tcPr>
          <w:p w14:paraId="366BDFC4" w14:textId="77777777" w:rsidR="00310211" w:rsidRDefault="004F15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2715" w:type="dxa"/>
            <w:shd w:val="clear" w:color="auto" w:fill="FFFFFF"/>
            <w:vAlign w:val="center"/>
          </w:tcPr>
          <w:p w14:paraId="63742629" w14:textId="77777777" w:rsidR="00310211" w:rsidRDefault="004F1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 to help me?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79E8E96E" w14:textId="77777777" w:rsidR="00310211" w:rsidRDefault="004F15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  <w:p w14:paraId="7750086F" w14:textId="77777777" w:rsidR="00310211" w:rsidRDefault="004F15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or by what date?</w:t>
            </w:r>
          </w:p>
        </w:tc>
        <w:tc>
          <w:tcPr>
            <w:tcW w:w="3600" w:type="dxa"/>
            <w:shd w:val="clear" w:color="auto" w:fill="FFFFFF"/>
            <w:vAlign w:val="center"/>
          </w:tcPr>
          <w:p w14:paraId="546084AE" w14:textId="77777777" w:rsidR="00310211" w:rsidRDefault="004F15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we record progress?</w:t>
            </w:r>
          </w:p>
        </w:tc>
      </w:tr>
      <w:tr w:rsidR="00310211" w14:paraId="2E04F64A" w14:textId="77777777">
        <w:tc>
          <w:tcPr>
            <w:tcW w:w="2085" w:type="dxa"/>
            <w:shd w:val="clear" w:color="auto" w:fill="FFFFFF"/>
            <w:vAlign w:val="center"/>
          </w:tcPr>
          <w:p w14:paraId="402E9845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14:paraId="56946250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14:paraId="158C6956" w14:textId="77777777" w:rsidR="00310211" w:rsidRDefault="0031021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14:paraId="46B1CCA7" w14:textId="77777777" w:rsidR="00310211" w:rsidRDefault="0031021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310211" w14:paraId="4A9D801F" w14:textId="77777777">
        <w:tc>
          <w:tcPr>
            <w:tcW w:w="2085" w:type="dxa"/>
            <w:shd w:val="clear" w:color="auto" w:fill="FFFFFF"/>
            <w:vAlign w:val="center"/>
          </w:tcPr>
          <w:p w14:paraId="0F6943A3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14:paraId="54547405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14:paraId="46F3B94F" w14:textId="77777777" w:rsidR="00310211" w:rsidRDefault="0031021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14:paraId="0F18EF35" w14:textId="77777777" w:rsidR="00310211" w:rsidRDefault="00310211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310211" w14:paraId="1DE866A6" w14:textId="77777777">
        <w:tc>
          <w:tcPr>
            <w:tcW w:w="2085" w:type="dxa"/>
            <w:shd w:val="clear" w:color="auto" w:fill="FFFFFF"/>
            <w:vAlign w:val="center"/>
          </w:tcPr>
          <w:p w14:paraId="17490420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14:paraId="672FF173" w14:textId="77777777" w:rsidR="00310211" w:rsidRDefault="00310211">
            <w:pPr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14:paraId="354EC0F7" w14:textId="77777777" w:rsidR="00310211" w:rsidRDefault="0031021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14:paraId="294D84B2" w14:textId="77777777" w:rsidR="00310211" w:rsidRDefault="00310211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77B6BACE" w14:textId="77777777" w:rsidR="00310211" w:rsidRDefault="0031021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fffffffff7"/>
        <w:tblW w:w="108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0"/>
        <w:gridCol w:w="3240"/>
        <w:gridCol w:w="3000"/>
        <w:gridCol w:w="2071"/>
      </w:tblGrid>
      <w:tr w:rsidR="00310211" w14:paraId="25C06263" w14:textId="77777777">
        <w:trPr>
          <w:trHeight w:val="660"/>
        </w:trPr>
        <w:tc>
          <w:tcPr>
            <w:tcW w:w="10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5C22" w14:textId="77777777" w:rsidR="00310211" w:rsidRDefault="004F15C5">
            <w:pPr>
              <w:spacing w:line="276" w:lineRule="auto"/>
              <w:ind w:left="140" w:right="1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DEVELOPMENT</w:t>
            </w:r>
          </w:p>
        </w:tc>
      </w:tr>
      <w:tr w:rsidR="00310211" w14:paraId="624BC720" w14:textId="77777777">
        <w:trPr>
          <w:trHeight w:val="945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483B" w14:textId="77777777" w:rsidR="00310211" w:rsidRDefault="004F15C5">
            <w:pPr>
              <w:spacing w:line="276" w:lineRule="auto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address of company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D839" w14:textId="77777777" w:rsidR="00310211" w:rsidRDefault="004F15C5">
            <w:pPr>
              <w:spacing w:line="276" w:lineRule="auto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E5EB" w14:textId="77777777" w:rsidR="00310211" w:rsidRDefault="004F15C5">
            <w:pPr>
              <w:spacing w:line="276" w:lineRule="auto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Contact Initiator, Contact Date &amp; Outcome</w:t>
            </w:r>
          </w:p>
        </w:tc>
        <w:tc>
          <w:tcPr>
            <w:tcW w:w="2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085E" w14:textId="77777777" w:rsidR="00310211" w:rsidRDefault="004F15C5">
            <w:pPr>
              <w:spacing w:line="276" w:lineRule="auto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 up date</w:t>
            </w:r>
          </w:p>
        </w:tc>
      </w:tr>
      <w:tr w:rsidR="00310211" w14:paraId="7945E86D" w14:textId="77777777">
        <w:trPr>
          <w:trHeight w:val="120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13AF" w14:textId="77777777" w:rsidR="00310211" w:rsidRDefault="00310211">
            <w:pPr>
              <w:spacing w:line="276" w:lineRule="auto"/>
              <w:ind w:left="680" w:right="140" w:hanging="26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DA1F" w14:textId="77777777" w:rsidR="00310211" w:rsidRDefault="004F15C5">
            <w:pPr>
              <w:spacing w:line="276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9DEA" w14:textId="77777777" w:rsidR="00310211" w:rsidRDefault="004F15C5">
            <w:pPr>
              <w:spacing w:line="276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2539" w14:textId="77777777" w:rsidR="00310211" w:rsidRDefault="004F15C5">
            <w:pPr>
              <w:spacing w:line="276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10211" w14:paraId="683FF471" w14:textId="77777777">
        <w:trPr>
          <w:trHeight w:val="120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8CF2" w14:textId="77777777" w:rsidR="00310211" w:rsidRDefault="00310211">
            <w:pPr>
              <w:spacing w:line="276" w:lineRule="auto"/>
              <w:ind w:left="680" w:right="140" w:hanging="26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D065" w14:textId="77777777" w:rsidR="00310211" w:rsidRDefault="004F15C5">
            <w:pPr>
              <w:spacing w:line="276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7A2D" w14:textId="77777777" w:rsidR="00310211" w:rsidRDefault="004F15C5">
            <w:pPr>
              <w:spacing w:line="276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CEC4" w14:textId="77777777" w:rsidR="00310211" w:rsidRDefault="004F15C5">
            <w:pPr>
              <w:spacing w:line="276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8917893" w14:textId="77777777" w:rsidR="00310211" w:rsidRDefault="00310211">
      <w:pPr>
        <w:spacing w:after="0" w:line="240" w:lineRule="auto"/>
        <w:rPr>
          <w:b/>
          <w:sz w:val="24"/>
          <w:szCs w:val="24"/>
        </w:rPr>
      </w:pPr>
    </w:p>
    <w:tbl>
      <w:tblPr>
        <w:tblStyle w:val="afffffffff8"/>
        <w:tblW w:w="1078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5"/>
        <w:gridCol w:w="5760"/>
      </w:tblGrid>
      <w:tr w:rsidR="00310211" w14:paraId="426BE6FC" w14:textId="77777777">
        <w:trPr>
          <w:trHeight w:val="740"/>
        </w:trPr>
        <w:tc>
          <w:tcPr>
            <w:tcW w:w="10785" w:type="dxa"/>
            <w:gridSpan w:val="2"/>
            <w:shd w:val="clear" w:color="auto" w:fill="EBF1DD"/>
          </w:tcPr>
          <w:p w14:paraId="7FCBA452" w14:textId="77777777" w:rsidR="00310211" w:rsidRDefault="004F15C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My Individual Community Connections &amp; Community Activities:</w:t>
            </w:r>
          </w:p>
        </w:tc>
      </w:tr>
      <w:tr w:rsidR="00310211" w14:paraId="421D03C9" w14:textId="77777777">
        <w:trPr>
          <w:trHeight w:val="540"/>
        </w:trPr>
        <w:tc>
          <w:tcPr>
            <w:tcW w:w="5025" w:type="dxa"/>
            <w:shd w:val="clear" w:color="auto" w:fill="FFFFFF"/>
          </w:tcPr>
          <w:p w14:paraId="40891B80" w14:textId="77777777" w:rsidR="00310211" w:rsidRDefault="004F15C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INDIVIDUALIZED COMMUNITY CONNECTION</w:t>
            </w:r>
          </w:p>
        </w:tc>
        <w:tc>
          <w:tcPr>
            <w:tcW w:w="5760" w:type="dxa"/>
            <w:shd w:val="clear" w:color="auto" w:fill="FFFFFF"/>
          </w:tcPr>
          <w:p w14:paraId="66F0E20D" w14:textId="77777777" w:rsidR="00310211" w:rsidRDefault="004F15C5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CONTACT PERSON</w:t>
            </w:r>
          </w:p>
        </w:tc>
      </w:tr>
      <w:tr w:rsidR="00310211" w14:paraId="03D06B92" w14:textId="77777777">
        <w:trPr>
          <w:trHeight w:val="540"/>
        </w:trPr>
        <w:tc>
          <w:tcPr>
            <w:tcW w:w="5025" w:type="dxa"/>
            <w:shd w:val="clear" w:color="auto" w:fill="FFFFFF"/>
          </w:tcPr>
          <w:p w14:paraId="6E27018B" w14:textId="77777777" w:rsidR="00310211" w:rsidRDefault="00310211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shd w:val="clear" w:color="auto" w:fill="FFFFFF"/>
          </w:tcPr>
          <w:p w14:paraId="6973354B" w14:textId="77777777" w:rsidR="00310211" w:rsidRDefault="00310211">
            <w:pPr>
              <w:widowControl w:val="0"/>
              <w:spacing w:line="276" w:lineRule="auto"/>
            </w:pPr>
          </w:p>
        </w:tc>
      </w:tr>
      <w:tr w:rsidR="00310211" w14:paraId="29B398D3" w14:textId="77777777">
        <w:trPr>
          <w:trHeight w:val="540"/>
        </w:trPr>
        <w:tc>
          <w:tcPr>
            <w:tcW w:w="5025" w:type="dxa"/>
            <w:shd w:val="clear" w:color="auto" w:fill="FFFFFF"/>
          </w:tcPr>
          <w:p w14:paraId="6DBB7409" w14:textId="77777777" w:rsidR="00310211" w:rsidRDefault="00310211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shd w:val="clear" w:color="auto" w:fill="FFFFFF"/>
          </w:tcPr>
          <w:p w14:paraId="4B5F7FB8" w14:textId="77777777" w:rsidR="00310211" w:rsidRDefault="00310211">
            <w:pPr>
              <w:widowControl w:val="0"/>
              <w:spacing w:line="276" w:lineRule="auto"/>
            </w:pPr>
          </w:p>
        </w:tc>
      </w:tr>
      <w:tr w:rsidR="00310211" w14:paraId="228AFAC2" w14:textId="77777777">
        <w:trPr>
          <w:trHeight w:val="520"/>
        </w:trPr>
        <w:tc>
          <w:tcPr>
            <w:tcW w:w="5025" w:type="dxa"/>
            <w:shd w:val="clear" w:color="auto" w:fill="FFFFFF"/>
          </w:tcPr>
          <w:p w14:paraId="69FAAE77" w14:textId="77777777" w:rsidR="00310211" w:rsidRDefault="00310211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shd w:val="clear" w:color="auto" w:fill="FFFFFF"/>
          </w:tcPr>
          <w:p w14:paraId="510406F0" w14:textId="77777777" w:rsidR="00310211" w:rsidRDefault="00310211">
            <w:pPr>
              <w:widowControl w:val="0"/>
              <w:spacing w:line="276" w:lineRule="auto"/>
            </w:pPr>
          </w:p>
        </w:tc>
      </w:tr>
    </w:tbl>
    <w:p w14:paraId="48C2A896" w14:textId="77777777" w:rsidR="00310211" w:rsidRDefault="00310211">
      <w:pPr>
        <w:rPr>
          <w:b/>
          <w:sz w:val="24"/>
          <w:szCs w:val="24"/>
        </w:rPr>
      </w:pPr>
    </w:p>
    <w:p w14:paraId="6ECA6099" w14:textId="77777777" w:rsidR="00310211" w:rsidRDefault="00310211">
      <w:pPr>
        <w:spacing w:after="0" w:line="240" w:lineRule="auto"/>
        <w:rPr>
          <w:b/>
          <w:sz w:val="24"/>
          <w:szCs w:val="24"/>
        </w:rPr>
      </w:pPr>
    </w:p>
    <w:p w14:paraId="64E8D32D" w14:textId="77777777" w:rsidR="00310211" w:rsidRDefault="00310211">
      <w:pPr>
        <w:spacing w:after="0" w:line="240" w:lineRule="auto"/>
      </w:pPr>
    </w:p>
    <w:sectPr w:rsidR="0031021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BCB9" w14:textId="77777777" w:rsidR="00000000" w:rsidRDefault="004F15C5">
      <w:pPr>
        <w:spacing w:after="0" w:line="240" w:lineRule="auto"/>
      </w:pPr>
      <w:r>
        <w:separator/>
      </w:r>
    </w:p>
  </w:endnote>
  <w:endnote w:type="continuationSeparator" w:id="0">
    <w:p w14:paraId="25877884" w14:textId="77777777" w:rsidR="00000000" w:rsidRDefault="004F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6561" w14:textId="77777777" w:rsidR="00310211" w:rsidRDefault="004F15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A9313B4" w14:textId="77777777" w:rsidR="00310211" w:rsidRDefault="003102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6074" w14:textId="77777777" w:rsidR="00000000" w:rsidRDefault="004F15C5">
      <w:pPr>
        <w:spacing w:after="0" w:line="240" w:lineRule="auto"/>
      </w:pPr>
      <w:r>
        <w:separator/>
      </w:r>
    </w:p>
  </w:footnote>
  <w:footnote w:type="continuationSeparator" w:id="0">
    <w:p w14:paraId="13E64105" w14:textId="77777777" w:rsidR="00000000" w:rsidRDefault="004F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FD9" w14:textId="77777777" w:rsidR="00310211" w:rsidRDefault="003102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2440" w14:textId="77777777" w:rsidR="00310211" w:rsidRDefault="003102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0320" w14:textId="77777777" w:rsidR="00310211" w:rsidRDefault="003102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EBD"/>
    <w:multiLevelType w:val="multilevel"/>
    <w:tmpl w:val="1BBA2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1B310B"/>
    <w:multiLevelType w:val="multilevel"/>
    <w:tmpl w:val="4B1CF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89157350">
    <w:abstractNumId w:val="0"/>
  </w:num>
  <w:num w:numId="2" w16cid:durableId="185560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11"/>
    <w:rsid w:val="00310211"/>
    <w:rsid w:val="004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3D2B"/>
  <w15:docId w15:val="{89372DC3-D13C-4182-BEDE-699BFD50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4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E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6C"/>
  </w:style>
  <w:style w:type="paragraph" w:styleId="Footer">
    <w:name w:val="footer"/>
    <w:basedOn w:val="Normal"/>
    <w:link w:val="FooterChar"/>
    <w:uiPriority w:val="99"/>
    <w:unhideWhenUsed/>
    <w:rsid w:val="00FB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6C"/>
  </w:style>
  <w:style w:type="character" w:customStyle="1" w:styleId="TitleChar">
    <w:name w:val="Title Char"/>
    <w:basedOn w:val="DefaultParagraphFont"/>
    <w:link w:val="Title"/>
    <w:uiPriority w:val="10"/>
    <w:rsid w:val="00740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6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156E"/>
    <w:pPr>
      <w:ind w:left="720"/>
    </w:pPr>
    <w:rPr>
      <w:rFonts w:cs="Times New Roman"/>
      <w:lang w:val="en-AU"/>
    </w:rPr>
  </w:style>
  <w:style w:type="paragraph" w:styleId="NormalWeb">
    <w:name w:val="Normal (Web)"/>
    <w:basedOn w:val="Normal"/>
    <w:uiPriority w:val="99"/>
    <w:unhideWhenUsed/>
    <w:rsid w:val="00E6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67F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yRKJF4+mdlFQ/D6voWGxflN08g==">AMUW2mVB2on0W85kyrG15ehU9rSb2rKNW63bPFW2vxPbt/vabwFYbffh7vCGWoWRltuI2LQRmlu53081koHs3Dy3Y9600tMDqcGzeFvs0mOzr8uF8ojxddz1lc5X6wG+Trjyqc0iJkVF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Munroe Curran</dc:creator>
  <cp:lastModifiedBy>Slade, Jane</cp:lastModifiedBy>
  <cp:revision>2</cp:revision>
  <dcterms:created xsi:type="dcterms:W3CDTF">2023-03-31T15:02:00Z</dcterms:created>
  <dcterms:modified xsi:type="dcterms:W3CDTF">2023-03-31T15:02:00Z</dcterms:modified>
</cp:coreProperties>
</file>