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A56BE" w14:textId="77777777" w:rsidR="00673891" w:rsidRDefault="008D6080">
      <w:pPr>
        <w:pStyle w:val="Title"/>
      </w:pPr>
      <w:bookmarkStart w:id="0" w:name="_heading=h.gjdgxs" w:colFirst="0" w:colLast="0"/>
      <w:bookmarkEnd w:id="0"/>
      <w:r>
        <w:t xml:space="preserve">  My Career Development Plan (17-19yr)</w:t>
      </w:r>
    </w:p>
    <w:tbl>
      <w:tblPr>
        <w:tblStyle w:val="affffffff8"/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8"/>
        <w:gridCol w:w="1440"/>
        <w:gridCol w:w="1800"/>
        <w:gridCol w:w="3150"/>
      </w:tblGrid>
      <w:tr w:rsidR="00673891" w14:paraId="46957629" w14:textId="77777777">
        <w:trPr>
          <w:trHeight w:val="780"/>
        </w:trPr>
        <w:tc>
          <w:tcPr>
            <w:tcW w:w="4338" w:type="dxa"/>
          </w:tcPr>
          <w:p w14:paraId="5BDEA697" w14:textId="77777777" w:rsidR="00673891" w:rsidRDefault="008D60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Name:</w:t>
            </w:r>
          </w:p>
          <w:p w14:paraId="07A9DA75" w14:textId="77777777" w:rsidR="00673891" w:rsidRDefault="00673891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1A2E67B0" w14:textId="77777777" w:rsidR="00673891" w:rsidRDefault="008D60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DOB:</w:t>
            </w:r>
          </w:p>
          <w:p w14:paraId="014C92B9" w14:textId="77777777" w:rsidR="00673891" w:rsidRDefault="00673891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71A57721" w14:textId="77777777" w:rsidR="00673891" w:rsidRDefault="008D60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Age:</w:t>
            </w:r>
          </w:p>
        </w:tc>
        <w:tc>
          <w:tcPr>
            <w:tcW w:w="3150" w:type="dxa"/>
          </w:tcPr>
          <w:p w14:paraId="73D82878" w14:textId="77777777" w:rsidR="00673891" w:rsidRDefault="008D60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SASID:</w:t>
            </w:r>
          </w:p>
        </w:tc>
      </w:tr>
      <w:tr w:rsidR="00673891" w14:paraId="71260F42" w14:textId="77777777">
        <w:trPr>
          <w:trHeight w:val="780"/>
        </w:trPr>
        <w:tc>
          <w:tcPr>
            <w:tcW w:w="4338" w:type="dxa"/>
          </w:tcPr>
          <w:p w14:paraId="6EE2D264" w14:textId="77777777" w:rsidR="00673891" w:rsidRDefault="008D60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LEA: </w:t>
            </w:r>
          </w:p>
        </w:tc>
        <w:tc>
          <w:tcPr>
            <w:tcW w:w="1440" w:type="dxa"/>
          </w:tcPr>
          <w:p w14:paraId="0EAE3BD2" w14:textId="77777777" w:rsidR="00673891" w:rsidRDefault="008D60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Grade:</w:t>
            </w:r>
          </w:p>
        </w:tc>
        <w:tc>
          <w:tcPr>
            <w:tcW w:w="1800" w:type="dxa"/>
          </w:tcPr>
          <w:p w14:paraId="4D399392" w14:textId="77777777" w:rsidR="00673891" w:rsidRDefault="008D60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Meeting Date:</w:t>
            </w:r>
          </w:p>
        </w:tc>
        <w:tc>
          <w:tcPr>
            <w:tcW w:w="3150" w:type="dxa"/>
          </w:tcPr>
          <w:p w14:paraId="34DF2F4B" w14:textId="77777777" w:rsidR="00673891" w:rsidRDefault="008D6080">
            <w:pPr>
              <w:rPr>
                <w:b/>
              </w:rPr>
            </w:pPr>
            <w:r>
              <w:rPr>
                <w:b/>
              </w:rPr>
              <w:t>My anticipated exit date:</w:t>
            </w:r>
          </w:p>
        </w:tc>
      </w:tr>
    </w:tbl>
    <w:p w14:paraId="5C244DF6" w14:textId="77777777" w:rsidR="00673891" w:rsidRDefault="008D6080">
      <w:r>
        <w:t xml:space="preserve"> </w:t>
      </w:r>
    </w:p>
    <w:tbl>
      <w:tblPr>
        <w:tblStyle w:val="affffffff9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3600"/>
        <w:gridCol w:w="3600"/>
      </w:tblGrid>
      <w:tr w:rsidR="00673891" w14:paraId="770482E7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FC149" w14:textId="77777777" w:rsidR="00673891" w:rsidRDefault="008D6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ORS Counselor: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71570" w14:textId="77777777" w:rsidR="00673891" w:rsidRDefault="008D6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BHDDH/DD Social Worker: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E56B5" w14:textId="77777777" w:rsidR="00673891" w:rsidRDefault="008D6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Adult Provider/ Self -Directed:</w:t>
            </w:r>
          </w:p>
          <w:p w14:paraId="169142AF" w14:textId="77777777" w:rsidR="00673891" w:rsidRDefault="00673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5DB800D3" w14:textId="77777777" w:rsidR="00673891" w:rsidRDefault="00673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</w:tbl>
    <w:p w14:paraId="031ED979" w14:textId="77777777" w:rsidR="00673891" w:rsidRDefault="00673891">
      <w:pPr>
        <w:spacing w:after="0" w:line="240" w:lineRule="auto"/>
        <w:rPr>
          <w:sz w:val="28"/>
          <w:szCs w:val="28"/>
        </w:rPr>
      </w:pPr>
    </w:p>
    <w:p w14:paraId="5189ACAE" w14:textId="77777777" w:rsidR="00673891" w:rsidRDefault="008D6080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My Career Development Team: (Persons assisting me with the development of this plan)</w:t>
      </w:r>
    </w:p>
    <w:tbl>
      <w:tblPr>
        <w:tblStyle w:val="affffffff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70"/>
        <w:gridCol w:w="3570"/>
        <w:gridCol w:w="3060"/>
      </w:tblGrid>
      <w:tr w:rsidR="00673891" w14:paraId="07F555D3" w14:textId="77777777"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2721F" w14:textId="77777777" w:rsidR="00673891" w:rsidRDefault="008D6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0D0C0" w14:textId="77777777" w:rsidR="00673891" w:rsidRDefault="008D6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52627" w14:textId="77777777" w:rsidR="00673891" w:rsidRDefault="008D6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INVITED/ATTENDED</w:t>
            </w:r>
          </w:p>
        </w:tc>
      </w:tr>
      <w:tr w:rsidR="00673891" w14:paraId="03C8F997" w14:textId="77777777"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A4735" w14:textId="77777777" w:rsidR="00673891" w:rsidRDefault="00673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AA800" w14:textId="77777777" w:rsidR="00673891" w:rsidRDefault="008D6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Student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BE97C" w14:textId="77777777" w:rsidR="00673891" w:rsidRDefault="008D6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____ invited     ___</w:t>
            </w:r>
            <w:proofErr w:type="gramStart"/>
            <w:r>
              <w:t>_  attended</w:t>
            </w:r>
            <w:proofErr w:type="gramEnd"/>
          </w:p>
        </w:tc>
      </w:tr>
      <w:tr w:rsidR="00673891" w14:paraId="3DD69581" w14:textId="77777777"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BCA88" w14:textId="77777777" w:rsidR="00673891" w:rsidRDefault="00673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5917B" w14:textId="77777777" w:rsidR="00673891" w:rsidRDefault="008D6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Parent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AFFDE" w14:textId="77777777" w:rsidR="00673891" w:rsidRDefault="008D6080">
            <w:pPr>
              <w:widowControl w:val="0"/>
            </w:pPr>
            <w:r>
              <w:t>____ invited     ____ attended</w:t>
            </w:r>
          </w:p>
        </w:tc>
      </w:tr>
      <w:tr w:rsidR="00673891" w14:paraId="36479774" w14:textId="77777777"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255FF" w14:textId="77777777" w:rsidR="00673891" w:rsidRDefault="00673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A0A33" w14:textId="77777777" w:rsidR="00673891" w:rsidRDefault="008D6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Transition Specialist/Special Educator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63C64" w14:textId="77777777" w:rsidR="00673891" w:rsidRDefault="008D6080">
            <w:pPr>
              <w:widowControl w:val="0"/>
            </w:pPr>
            <w:r>
              <w:t>____ invited     ____ attended</w:t>
            </w:r>
          </w:p>
        </w:tc>
      </w:tr>
      <w:tr w:rsidR="00673891" w14:paraId="721C72C7" w14:textId="77777777"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A0FC9" w14:textId="77777777" w:rsidR="00673891" w:rsidRDefault="00673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C7946" w14:textId="77777777" w:rsidR="00673891" w:rsidRDefault="008D6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ORS Counselor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53198" w14:textId="77777777" w:rsidR="00673891" w:rsidRDefault="008D6080">
            <w:pPr>
              <w:widowControl w:val="0"/>
            </w:pPr>
            <w:r>
              <w:t>____ invited     ____ attended</w:t>
            </w:r>
          </w:p>
        </w:tc>
      </w:tr>
      <w:tr w:rsidR="00673891" w14:paraId="7B0D9C14" w14:textId="77777777"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C1EF9" w14:textId="77777777" w:rsidR="00673891" w:rsidRDefault="00673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D18D6" w14:textId="77777777" w:rsidR="00673891" w:rsidRDefault="008D6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BHDDH/DD Representative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EB68B" w14:textId="77777777" w:rsidR="00673891" w:rsidRDefault="008D6080">
            <w:pPr>
              <w:widowControl w:val="0"/>
            </w:pPr>
            <w:r>
              <w:t>____ invited     ____attended</w:t>
            </w:r>
          </w:p>
        </w:tc>
      </w:tr>
    </w:tbl>
    <w:p w14:paraId="5429A433" w14:textId="77777777" w:rsidR="00673891" w:rsidRDefault="00673891"/>
    <w:tbl>
      <w:tblPr>
        <w:tblStyle w:val="affffffffb"/>
        <w:tblW w:w="10965" w:type="dxa"/>
        <w:tblInd w:w="-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10"/>
        <w:gridCol w:w="1530"/>
        <w:gridCol w:w="4140"/>
        <w:gridCol w:w="1185"/>
      </w:tblGrid>
      <w:tr w:rsidR="00673891" w14:paraId="2DB852C9" w14:textId="77777777">
        <w:trPr>
          <w:trHeight w:val="539"/>
        </w:trPr>
        <w:tc>
          <w:tcPr>
            <w:tcW w:w="10965" w:type="dxa"/>
            <w:gridSpan w:val="4"/>
            <w:shd w:val="clear" w:color="auto" w:fill="EBF1DD"/>
          </w:tcPr>
          <w:p w14:paraId="5C8D2459" w14:textId="77777777" w:rsidR="00673891" w:rsidRDefault="008D60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Participation in Career and Technical Education</w:t>
            </w:r>
          </w:p>
        </w:tc>
      </w:tr>
      <w:tr w:rsidR="00673891" w14:paraId="7E4D3819" w14:textId="77777777">
        <w:trPr>
          <w:trHeight w:val="521"/>
        </w:trPr>
        <w:tc>
          <w:tcPr>
            <w:tcW w:w="10965" w:type="dxa"/>
            <w:gridSpan w:val="4"/>
            <w:shd w:val="clear" w:color="auto" w:fill="EBF1DD"/>
          </w:tcPr>
          <w:p w14:paraId="134CA471" w14:textId="77777777" w:rsidR="00673891" w:rsidRDefault="008D60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Please indicate if any of the following applies:</w:t>
            </w:r>
          </w:p>
        </w:tc>
      </w:tr>
      <w:tr w:rsidR="00673891" w14:paraId="356B4FA8" w14:textId="77777777">
        <w:trPr>
          <w:trHeight w:val="611"/>
        </w:trPr>
        <w:tc>
          <w:tcPr>
            <w:tcW w:w="4110" w:type="dxa"/>
            <w:shd w:val="clear" w:color="auto" w:fill="FFFFFF"/>
          </w:tcPr>
          <w:p w14:paraId="736E07FF" w14:textId="77777777" w:rsidR="00673891" w:rsidRDefault="008D608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am enrolled in a CTE Program of Pathway (</w:t>
            </w:r>
            <w:proofErr w:type="gramStart"/>
            <w:r>
              <w:rPr>
                <w:b/>
                <w:sz w:val="24"/>
                <w:szCs w:val="24"/>
              </w:rPr>
              <w:t>e.g.</w:t>
            </w:r>
            <w:proofErr w:type="gramEnd"/>
            <w:r>
              <w:rPr>
                <w:b/>
                <w:sz w:val="24"/>
                <w:szCs w:val="24"/>
              </w:rPr>
              <w:t xml:space="preserve"> enrolled in a CTE program or pathway as a </w:t>
            </w:r>
            <w:r>
              <w:rPr>
                <w:b/>
                <w:i/>
                <w:sz w:val="24"/>
                <w:szCs w:val="24"/>
              </w:rPr>
              <w:t>Participant).</w:t>
            </w:r>
          </w:p>
        </w:tc>
        <w:tc>
          <w:tcPr>
            <w:tcW w:w="1530" w:type="dxa"/>
            <w:shd w:val="clear" w:color="auto" w:fill="FFFFFF"/>
          </w:tcPr>
          <w:p w14:paraId="5F35B7A6" w14:textId="77777777" w:rsidR="00673891" w:rsidRDefault="008D6080">
            <w:r>
              <w:t>___ Yes</w:t>
            </w:r>
          </w:p>
          <w:p w14:paraId="2AD33871" w14:textId="77777777" w:rsidR="00673891" w:rsidRDefault="00673891"/>
          <w:p w14:paraId="0429186D" w14:textId="77777777" w:rsidR="00673891" w:rsidRDefault="008D6080">
            <w:pPr>
              <w:rPr>
                <w:b/>
                <w:u w:val="single"/>
              </w:rPr>
            </w:pPr>
            <w:r>
              <w:t>___ No</w:t>
            </w:r>
          </w:p>
        </w:tc>
        <w:tc>
          <w:tcPr>
            <w:tcW w:w="4140" w:type="dxa"/>
            <w:shd w:val="clear" w:color="auto" w:fill="FFFFFF"/>
          </w:tcPr>
          <w:p w14:paraId="379ACB1D" w14:textId="77777777" w:rsidR="00673891" w:rsidRDefault="008D60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informally participate in or access CTE programming (i.e. attend a CTE course as a means of Discovery, participate in experiential learning in CTE, etc.).</w:t>
            </w:r>
          </w:p>
        </w:tc>
        <w:tc>
          <w:tcPr>
            <w:tcW w:w="1185" w:type="dxa"/>
            <w:shd w:val="clear" w:color="auto" w:fill="FFFFFF"/>
          </w:tcPr>
          <w:p w14:paraId="486EF63F" w14:textId="77777777" w:rsidR="00673891" w:rsidRDefault="008D6080">
            <w:r>
              <w:t>___ Yes</w:t>
            </w:r>
          </w:p>
          <w:p w14:paraId="63E99924" w14:textId="77777777" w:rsidR="00673891" w:rsidRDefault="00673891"/>
          <w:p w14:paraId="13A4D425" w14:textId="77777777" w:rsidR="00673891" w:rsidRDefault="008D6080">
            <w:pPr>
              <w:rPr>
                <w:b/>
              </w:rPr>
            </w:pPr>
            <w:r>
              <w:t>___ No</w:t>
            </w:r>
          </w:p>
        </w:tc>
      </w:tr>
    </w:tbl>
    <w:p w14:paraId="70DBAD0E" w14:textId="77777777" w:rsidR="00673891" w:rsidRDefault="00673891">
      <w:pPr>
        <w:spacing w:after="0" w:line="240" w:lineRule="auto"/>
        <w:rPr>
          <w:b/>
          <w:color w:val="FF0000"/>
          <w:sz w:val="24"/>
          <w:szCs w:val="24"/>
        </w:rPr>
      </w:pPr>
    </w:p>
    <w:p w14:paraId="368AE7CD" w14:textId="77777777" w:rsidR="00673891" w:rsidRDefault="00673891">
      <w:pPr>
        <w:tabs>
          <w:tab w:val="left" w:pos="1540"/>
        </w:tabs>
        <w:rPr>
          <w:b/>
          <w:sz w:val="24"/>
          <w:szCs w:val="24"/>
        </w:rPr>
      </w:pPr>
    </w:p>
    <w:p w14:paraId="09EB64BD" w14:textId="77777777" w:rsidR="00673891" w:rsidRDefault="00673891">
      <w:pPr>
        <w:tabs>
          <w:tab w:val="left" w:pos="1540"/>
        </w:tabs>
        <w:rPr>
          <w:b/>
          <w:sz w:val="24"/>
          <w:szCs w:val="24"/>
        </w:rPr>
      </w:pPr>
    </w:p>
    <w:p w14:paraId="26846228" w14:textId="77777777" w:rsidR="00673891" w:rsidRDefault="00673891">
      <w:pPr>
        <w:tabs>
          <w:tab w:val="left" w:pos="1540"/>
        </w:tabs>
        <w:rPr>
          <w:b/>
          <w:sz w:val="24"/>
          <w:szCs w:val="24"/>
        </w:rPr>
      </w:pPr>
    </w:p>
    <w:p w14:paraId="3FB6548D" w14:textId="77777777" w:rsidR="00673891" w:rsidRDefault="00673891">
      <w:pPr>
        <w:tabs>
          <w:tab w:val="left" w:pos="1540"/>
        </w:tabs>
        <w:rPr>
          <w:b/>
          <w:sz w:val="24"/>
          <w:szCs w:val="24"/>
        </w:rPr>
      </w:pPr>
    </w:p>
    <w:p w14:paraId="50D66BA8" w14:textId="77777777" w:rsidR="00673891" w:rsidRDefault="00673891">
      <w:pPr>
        <w:tabs>
          <w:tab w:val="left" w:pos="1540"/>
        </w:tabs>
        <w:rPr>
          <w:b/>
          <w:sz w:val="24"/>
          <w:szCs w:val="24"/>
        </w:rPr>
      </w:pPr>
    </w:p>
    <w:p w14:paraId="4CECDBFB" w14:textId="77777777" w:rsidR="00673891" w:rsidRDefault="00673891">
      <w:pPr>
        <w:tabs>
          <w:tab w:val="left" w:pos="1540"/>
        </w:tabs>
        <w:rPr>
          <w:b/>
          <w:sz w:val="24"/>
          <w:szCs w:val="24"/>
        </w:rPr>
      </w:pPr>
    </w:p>
    <w:tbl>
      <w:tblPr>
        <w:tblStyle w:val="affffffffc"/>
        <w:tblW w:w="10620" w:type="dxa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75"/>
        <w:gridCol w:w="3945"/>
      </w:tblGrid>
      <w:tr w:rsidR="00673891" w14:paraId="219D1266" w14:textId="77777777">
        <w:trPr>
          <w:trHeight w:val="740"/>
        </w:trPr>
        <w:tc>
          <w:tcPr>
            <w:tcW w:w="10620" w:type="dxa"/>
            <w:gridSpan w:val="2"/>
            <w:shd w:val="clear" w:color="auto" w:fill="EBF1DD"/>
          </w:tcPr>
          <w:p w14:paraId="35BFFEC1" w14:textId="77777777" w:rsidR="00673891" w:rsidRDefault="008D608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My Transition Assessments (Include Vocational </w:t>
            </w:r>
            <w:proofErr w:type="gramStart"/>
            <w:r>
              <w:rPr>
                <w:b/>
                <w:sz w:val="28"/>
                <w:szCs w:val="28"/>
              </w:rPr>
              <w:t>Assessment  &amp;</w:t>
            </w:r>
            <w:proofErr w:type="gramEnd"/>
            <w:r>
              <w:rPr>
                <w:b/>
                <w:sz w:val="28"/>
                <w:szCs w:val="28"/>
              </w:rPr>
              <w:t xml:space="preserve"> Person</w:t>
            </w:r>
            <w:r>
              <w:rPr>
                <w:b/>
              </w:rPr>
              <w:t>-</w:t>
            </w:r>
            <w:r>
              <w:rPr>
                <w:b/>
                <w:sz w:val="28"/>
                <w:szCs w:val="28"/>
              </w:rPr>
              <w:t>Centered Planning):</w:t>
            </w:r>
          </w:p>
        </w:tc>
      </w:tr>
      <w:tr w:rsidR="00673891" w14:paraId="155408CE" w14:textId="77777777">
        <w:trPr>
          <w:trHeight w:val="600"/>
        </w:trPr>
        <w:tc>
          <w:tcPr>
            <w:tcW w:w="6675" w:type="dxa"/>
            <w:shd w:val="clear" w:color="auto" w:fill="FFFFFF"/>
          </w:tcPr>
          <w:p w14:paraId="21D79631" w14:textId="77777777" w:rsidR="00673891" w:rsidRDefault="008D608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Method/Tool:</w:t>
            </w:r>
          </w:p>
        </w:tc>
        <w:tc>
          <w:tcPr>
            <w:tcW w:w="3945" w:type="dxa"/>
            <w:shd w:val="clear" w:color="auto" w:fill="FFFFFF"/>
          </w:tcPr>
          <w:p w14:paraId="66A9A60C" w14:textId="77777777" w:rsidR="00673891" w:rsidRDefault="008D608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Date(s):</w:t>
            </w:r>
          </w:p>
        </w:tc>
      </w:tr>
      <w:tr w:rsidR="00673891" w14:paraId="0C9C005C" w14:textId="77777777">
        <w:trPr>
          <w:trHeight w:val="520"/>
        </w:trPr>
        <w:tc>
          <w:tcPr>
            <w:tcW w:w="6675" w:type="dxa"/>
            <w:shd w:val="clear" w:color="auto" w:fill="FFFFFF"/>
          </w:tcPr>
          <w:p w14:paraId="53E296A2" w14:textId="77777777" w:rsidR="00673891" w:rsidRDefault="00673891">
            <w:pPr>
              <w:shd w:val="clear" w:color="auto" w:fill="FFFFFF"/>
              <w:rPr>
                <w:i/>
              </w:rPr>
            </w:pPr>
          </w:p>
        </w:tc>
        <w:tc>
          <w:tcPr>
            <w:tcW w:w="3945" w:type="dxa"/>
            <w:shd w:val="clear" w:color="auto" w:fill="FFFFFF"/>
          </w:tcPr>
          <w:p w14:paraId="36B9AFDA" w14:textId="77777777" w:rsidR="00673891" w:rsidRDefault="00673891">
            <w:pPr>
              <w:shd w:val="clear" w:color="auto" w:fill="FFFFFF"/>
            </w:pPr>
          </w:p>
        </w:tc>
      </w:tr>
      <w:tr w:rsidR="00673891" w14:paraId="3138BBB4" w14:textId="77777777">
        <w:trPr>
          <w:trHeight w:val="520"/>
        </w:trPr>
        <w:tc>
          <w:tcPr>
            <w:tcW w:w="6675" w:type="dxa"/>
            <w:shd w:val="clear" w:color="auto" w:fill="FFFFFF"/>
          </w:tcPr>
          <w:p w14:paraId="57C68BCF" w14:textId="77777777" w:rsidR="00673891" w:rsidRDefault="00673891">
            <w:pPr>
              <w:shd w:val="clear" w:color="auto" w:fill="FFFFFF"/>
              <w:rPr>
                <w:i/>
              </w:rPr>
            </w:pPr>
          </w:p>
        </w:tc>
        <w:tc>
          <w:tcPr>
            <w:tcW w:w="3945" w:type="dxa"/>
            <w:shd w:val="clear" w:color="auto" w:fill="FFFFFF"/>
          </w:tcPr>
          <w:p w14:paraId="76EE5B7D" w14:textId="77777777" w:rsidR="00673891" w:rsidRDefault="00673891">
            <w:pPr>
              <w:shd w:val="clear" w:color="auto" w:fill="FFFFFF"/>
            </w:pPr>
          </w:p>
        </w:tc>
      </w:tr>
      <w:tr w:rsidR="00673891" w14:paraId="75A88050" w14:textId="77777777">
        <w:trPr>
          <w:trHeight w:val="520"/>
        </w:trPr>
        <w:tc>
          <w:tcPr>
            <w:tcW w:w="6675" w:type="dxa"/>
            <w:shd w:val="clear" w:color="auto" w:fill="FFFFFF"/>
          </w:tcPr>
          <w:p w14:paraId="6885B471" w14:textId="77777777" w:rsidR="00673891" w:rsidRDefault="00673891">
            <w:pPr>
              <w:shd w:val="clear" w:color="auto" w:fill="FFFFFF"/>
            </w:pPr>
          </w:p>
        </w:tc>
        <w:tc>
          <w:tcPr>
            <w:tcW w:w="3945" w:type="dxa"/>
            <w:shd w:val="clear" w:color="auto" w:fill="FFFFFF"/>
          </w:tcPr>
          <w:p w14:paraId="6C683AE6" w14:textId="77777777" w:rsidR="00673891" w:rsidRDefault="00673891">
            <w:pPr>
              <w:shd w:val="clear" w:color="auto" w:fill="FFFFFF"/>
            </w:pPr>
          </w:p>
        </w:tc>
      </w:tr>
    </w:tbl>
    <w:p w14:paraId="5C4F7984" w14:textId="77777777" w:rsidR="00673891" w:rsidRDefault="00673891">
      <w:pPr>
        <w:rPr>
          <w:b/>
          <w:sz w:val="24"/>
          <w:szCs w:val="24"/>
        </w:rPr>
      </w:pPr>
    </w:p>
    <w:tbl>
      <w:tblPr>
        <w:tblStyle w:val="affffffffd"/>
        <w:tblW w:w="10620" w:type="dxa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25"/>
        <w:gridCol w:w="5595"/>
      </w:tblGrid>
      <w:tr w:rsidR="00673891" w14:paraId="3FB74C9A" w14:textId="77777777">
        <w:trPr>
          <w:trHeight w:val="740"/>
        </w:trPr>
        <w:tc>
          <w:tcPr>
            <w:tcW w:w="10620" w:type="dxa"/>
            <w:gridSpan w:val="2"/>
            <w:shd w:val="clear" w:color="auto" w:fill="EBF1DD"/>
          </w:tcPr>
          <w:p w14:paraId="6FF5B1EA" w14:textId="77777777" w:rsidR="00673891" w:rsidRDefault="008D608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My Assessment Results &amp; Potential Barriers/Accommodations/Support Needs:</w:t>
            </w:r>
          </w:p>
        </w:tc>
      </w:tr>
      <w:tr w:rsidR="00673891" w14:paraId="7DD0A327" w14:textId="77777777">
        <w:trPr>
          <w:trHeight w:val="600"/>
        </w:trPr>
        <w:tc>
          <w:tcPr>
            <w:tcW w:w="5025" w:type="dxa"/>
            <w:shd w:val="clear" w:color="auto" w:fill="FFFFFF"/>
          </w:tcPr>
          <w:p w14:paraId="76028DAD" w14:textId="77777777" w:rsidR="00673891" w:rsidRDefault="008D608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Results</w:t>
            </w:r>
          </w:p>
        </w:tc>
        <w:tc>
          <w:tcPr>
            <w:tcW w:w="5595" w:type="dxa"/>
            <w:shd w:val="clear" w:color="auto" w:fill="FFFFFF"/>
          </w:tcPr>
          <w:p w14:paraId="5B022EF7" w14:textId="77777777" w:rsidR="00673891" w:rsidRDefault="008D608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Barriers/Support Needs</w:t>
            </w:r>
          </w:p>
        </w:tc>
      </w:tr>
      <w:tr w:rsidR="00673891" w14:paraId="65E7175E" w14:textId="77777777">
        <w:trPr>
          <w:trHeight w:val="540"/>
        </w:trPr>
        <w:tc>
          <w:tcPr>
            <w:tcW w:w="5025" w:type="dxa"/>
            <w:vMerge w:val="restart"/>
            <w:shd w:val="clear" w:color="auto" w:fill="FFFFFF"/>
          </w:tcPr>
          <w:p w14:paraId="480FFED0" w14:textId="77777777" w:rsidR="00673891" w:rsidRDefault="00673891">
            <w:pPr>
              <w:shd w:val="clear" w:color="auto" w:fill="FFFFFF"/>
            </w:pPr>
          </w:p>
        </w:tc>
        <w:tc>
          <w:tcPr>
            <w:tcW w:w="5595" w:type="dxa"/>
            <w:vMerge w:val="restart"/>
            <w:shd w:val="clear" w:color="auto" w:fill="FFFFFF"/>
          </w:tcPr>
          <w:p w14:paraId="28AF3DEB" w14:textId="77777777" w:rsidR="00673891" w:rsidRDefault="00673891">
            <w:pPr>
              <w:shd w:val="clear" w:color="auto" w:fill="FFFFFF"/>
            </w:pPr>
          </w:p>
        </w:tc>
      </w:tr>
      <w:tr w:rsidR="00673891" w14:paraId="7E0FE05D" w14:textId="77777777">
        <w:trPr>
          <w:trHeight w:val="540"/>
        </w:trPr>
        <w:tc>
          <w:tcPr>
            <w:tcW w:w="5025" w:type="dxa"/>
            <w:vMerge/>
            <w:shd w:val="clear" w:color="auto" w:fill="FFFFFF"/>
          </w:tcPr>
          <w:p w14:paraId="6D78576C" w14:textId="77777777" w:rsidR="00673891" w:rsidRDefault="00673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95" w:type="dxa"/>
            <w:vMerge/>
            <w:shd w:val="clear" w:color="auto" w:fill="FFFFFF"/>
          </w:tcPr>
          <w:p w14:paraId="3CBEC81D" w14:textId="77777777" w:rsidR="00673891" w:rsidRDefault="00673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73891" w14:paraId="34164F70" w14:textId="77777777">
        <w:trPr>
          <w:trHeight w:val="309"/>
        </w:trPr>
        <w:tc>
          <w:tcPr>
            <w:tcW w:w="5025" w:type="dxa"/>
            <w:vMerge/>
            <w:shd w:val="clear" w:color="auto" w:fill="FFFFFF"/>
          </w:tcPr>
          <w:p w14:paraId="421F5C33" w14:textId="77777777" w:rsidR="00673891" w:rsidRDefault="00673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95" w:type="dxa"/>
            <w:vMerge/>
            <w:shd w:val="clear" w:color="auto" w:fill="FFFFFF"/>
          </w:tcPr>
          <w:p w14:paraId="4820F9A7" w14:textId="77777777" w:rsidR="00673891" w:rsidRDefault="00673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56F2585F" w14:textId="77777777" w:rsidR="00673891" w:rsidRDefault="00673891">
      <w:pPr>
        <w:rPr>
          <w:b/>
          <w:color w:val="FF0000"/>
          <w:sz w:val="24"/>
          <w:szCs w:val="24"/>
        </w:rPr>
      </w:pPr>
    </w:p>
    <w:tbl>
      <w:tblPr>
        <w:tblStyle w:val="affffffffe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673891" w14:paraId="546B16B7" w14:textId="77777777">
        <w:tc>
          <w:tcPr>
            <w:tcW w:w="10800" w:type="dxa"/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528CD" w14:textId="77777777" w:rsidR="00673891" w:rsidRDefault="008D60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Summary of Results of Exploration and Discovery Activities:</w:t>
            </w:r>
          </w:p>
        </w:tc>
      </w:tr>
      <w:tr w:rsidR="00673891" w14:paraId="5732984C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346F2" w14:textId="77777777" w:rsidR="00673891" w:rsidRDefault="00673891">
            <w:pPr>
              <w:rPr>
                <w:b/>
                <w:i/>
                <w:sz w:val="24"/>
                <w:szCs w:val="24"/>
              </w:rPr>
            </w:pPr>
          </w:p>
          <w:p w14:paraId="34D56AEF" w14:textId="77777777" w:rsidR="00673891" w:rsidRDefault="00673891">
            <w:pPr>
              <w:rPr>
                <w:b/>
                <w:i/>
                <w:sz w:val="24"/>
                <w:szCs w:val="24"/>
              </w:rPr>
            </w:pPr>
          </w:p>
          <w:p w14:paraId="7A74356D" w14:textId="77777777" w:rsidR="00673891" w:rsidRDefault="00673891">
            <w:pPr>
              <w:rPr>
                <w:b/>
                <w:i/>
                <w:sz w:val="24"/>
                <w:szCs w:val="24"/>
              </w:rPr>
            </w:pPr>
          </w:p>
        </w:tc>
      </w:tr>
    </w:tbl>
    <w:p w14:paraId="4B0985A2" w14:textId="77777777" w:rsidR="00673891" w:rsidRDefault="008D6080">
      <w:pPr>
        <w:rPr>
          <w:b/>
          <w:sz w:val="24"/>
          <w:szCs w:val="24"/>
        </w:rPr>
      </w:pPr>
      <w:r>
        <w:rPr>
          <w:b/>
          <w:sz w:val="24"/>
          <w:szCs w:val="24"/>
        </w:rPr>
        <w:t>Based on my previous research on the identified Career Clusters, I will engage in activities to research the following Career Clusters (up to 3):</w:t>
      </w:r>
    </w:p>
    <w:tbl>
      <w:tblPr>
        <w:tblStyle w:val="afffffffff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75"/>
        <w:gridCol w:w="3585"/>
        <w:gridCol w:w="2535"/>
        <w:gridCol w:w="1605"/>
      </w:tblGrid>
      <w:tr w:rsidR="00673891" w14:paraId="272E038D" w14:textId="77777777">
        <w:trPr>
          <w:trHeight w:val="440"/>
        </w:trPr>
        <w:tc>
          <w:tcPr>
            <w:tcW w:w="10800" w:type="dxa"/>
            <w:gridSpan w:val="4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87284" w14:textId="77777777" w:rsidR="00673891" w:rsidRDefault="008D6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Career Cluster #1: </w:t>
            </w:r>
            <w:r>
              <w:rPr>
                <w:b/>
                <w:i/>
                <w:sz w:val="24"/>
                <w:szCs w:val="24"/>
              </w:rPr>
              <w:t>Enter Career Cluster Here</w:t>
            </w:r>
          </w:p>
        </w:tc>
      </w:tr>
      <w:tr w:rsidR="00673891" w14:paraId="470061DC" w14:textId="77777777">
        <w:tc>
          <w:tcPr>
            <w:tcW w:w="30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B0AA5" w14:textId="77777777" w:rsidR="00673891" w:rsidRDefault="008D6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Possible Job(s) of Interest</w:t>
            </w:r>
          </w:p>
        </w:tc>
        <w:tc>
          <w:tcPr>
            <w:tcW w:w="35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42E49" w14:textId="77777777" w:rsidR="00673891" w:rsidRDefault="008D6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My Interest &amp; Strengths</w:t>
            </w:r>
          </w:p>
        </w:tc>
        <w:tc>
          <w:tcPr>
            <w:tcW w:w="25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09842" w14:textId="77777777" w:rsidR="00673891" w:rsidRDefault="008D6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My Challenges/Barriers</w:t>
            </w:r>
          </w:p>
        </w:tc>
        <w:tc>
          <w:tcPr>
            <w:tcW w:w="16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E11FD" w14:textId="77777777" w:rsidR="00673891" w:rsidRDefault="008D6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Education/</w:t>
            </w:r>
          </w:p>
          <w:p w14:paraId="66B4F3F8" w14:textId="77777777" w:rsidR="00673891" w:rsidRDefault="008D6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training </w:t>
            </w:r>
          </w:p>
        </w:tc>
      </w:tr>
      <w:tr w:rsidR="00673891" w14:paraId="659D3B87" w14:textId="77777777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71CEB" w14:textId="77777777" w:rsidR="00673891" w:rsidRDefault="00673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D6812" w14:textId="77777777" w:rsidR="00673891" w:rsidRDefault="00673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E4863" w14:textId="77777777" w:rsidR="00673891" w:rsidRDefault="00673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BF39A" w14:textId="77777777" w:rsidR="00673891" w:rsidRDefault="00673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673891" w14:paraId="403AF4AB" w14:textId="77777777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1890D" w14:textId="77777777" w:rsidR="00673891" w:rsidRDefault="00673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39DDA" w14:textId="77777777" w:rsidR="00673891" w:rsidRDefault="00673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B7DC7" w14:textId="77777777" w:rsidR="00673891" w:rsidRDefault="00673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4FD02" w14:textId="77777777" w:rsidR="00673891" w:rsidRDefault="00673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673891" w14:paraId="69DF0BBB" w14:textId="77777777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90DC7" w14:textId="77777777" w:rsidR="00673891" w:rsidRDefault="00673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2619D" w14:textId="77777777" w:rsidR="00673891" w:rsidRDefault="00673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7811A" w14:textId="77777777" w:rsidR="00673891" w:rsidRDefault="00673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09DB5" w14:textId="77777777" w:rsidR="00673891" w:rsidRDefault="00673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</w:tbl>
    <w:p w14:paraId="2CD2031D" w14:textId="77777777" w:rsidR="00673891" w:rsidRDefault="00673891">
      <w:pPr>
        <w:rPr>
          <w:b/>
          <w:sz w:val="24"/>
          <w:szCs w:val="24"/>
        </w:rPr>
      </w:pPr>
    </w:p>
    <w:tbl>
      <w:tblPr>
        <w:tblStyle w:val="afffffffff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75"/>
        <w:gridCol w:w="3585"/>
        <w:gridCol w:w="2535"/>
        <w:gridCol w:w="1605"/>
      </w:tblGrid>
      <w:tr w:rsidR="00673891" w14:paraId="7735414E" w14:textId="77777777">
        <w:trPr>
          <w:trHeight w:val="440"/>
        </w:trPr>
        <w:tc>
          <w:tcPr>
            <w:tcW w:w="10800" w:type="dxa"/>
            <w:gridSpan w:val="4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E44E2" w14:textId="77777777" w:rsidR="00673891" w:rsidRDefault="008D6080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Career Cluster #2: </w:t>
            </w:r>
            <w:r>
              <w:rPr>
                <w:b/>
                <w:i/>
                <w:sz w:val="24"/>
                <w:szCs w:val="24"/>
              </w:rPr>
              <w:t>Enter Career Cluster Here</w:t>
            </w:r>
          </w:p>
        </w:tc>
      </w:tr>
      <w:tr w:rsidR="00673891" w14:paraId="50E79A8F" w14:textId="77777777">
        <w:tc>
          <w:tcPr>
            <w:tcW w:w="30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737CF" w14:textId="77777777" w:rsidR="00673891" w:rsidRDefault="008D6080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Possible Job(s) of Interest</w:t>
            </w:r>
          </w:p>
        </w:tc>
        <w:tc>
          <w:tcPr>
            <w:tcW w:w="35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4DE63" w14:textId="77777777" w:rsidR="00673891" w:rsidRDefault="008D6080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My Interest &amp; Strengths</w:t>
            </w:r>
          </w:p>
        </w:tc>
        <w:tc>
          <w:tcPr>
            <w:tcW w:w="25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43BCE" w14:textId="77777777" w:rsidR="00673891" w:rsidRDefault="008D6080">
            <w:pPr>
              <w:widowControl w:val="0"/>
              <w:rPr>
                <w:b/>
              </w:rPr>
            </w:pPr>
            <w:r>
              <w:rPr>
                <w:b/>
              </w:rPr>
              <w:t>My Challenges/Barriers</w:t>
            </w:r>
          </w:p>
        </w:tc>
        <w:tc>
          <w:tcPr>
            <w:tcW w:w="16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71E63" w14:textId="77777777" w:rsidR="00673891" w:rsidRDefault="008D6080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Education/</w:t>
            </w:r>
          </w:p>
          <w:p w14:paraId="1BE59090" w14:textId="77777777" w:rsidR="00673891" w:rsidRDefault="008D6080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training </w:t>
            </w:r>
          </w:p>
        </w:tc>
      </w:tr>
      <w:tr w:rsidR="00673891" w14:paraId="43525E6C" w14:textId="77777777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14D45" w14:textId="77777777" w:rsidR="00673891" w:rsidRDefault="00673891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E2A6D" w14:textId="77777777" w:rsidR="00673891" w:rsidRDefault="00673891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E9A0C" w14:textId="77777777" w:rsidR="00673891" w:rsidRDefault="00673891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8A158" w14:textId="77777777" w:rsidR="00673891" w:rsidRDefault="00673891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673891" w14:paraId="0C25E813" w14:textId="77777777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D2A94" w14:textId="77777777" w:rsidR="00673891" w:rsidRDefault="00673891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74556" w14:textId="77777777" w:rsidR="00673891" w:rsidRDefault="00673891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BB859" w14:textId="77777777" w:rsidR="00673891" w:rsidRDefault="00673891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C32CD" w14:textId="77777777" w:rsidR="00673891" w:rsidRDefault="00673891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673891" w14:paraId="50DF83CC" w14:textId="77777777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4CF49" w14:textId="77777777" w:rsidR="00673891" w:rsidRDefault="00673891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0E7B4" w14:textId="77777777" w:rsidR="00673891" w:rsidRDefault="00673891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5C977" w14:textId="77777777" w:rsidR="00673891" w:rsidRDefault="00673891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EDBB6" w14:textId="77777777" w:rsidR="00673891" w:rsidRDefault="00673891">
            <w:pPr>
              <w:widowControl w:val="0"/>
              <w:rPr>
                <w:b/>
                <w:sz w:val="24"/>
                <w:szCs w:val="24"/>
              </w:rPr>
            </w:pPr>
          </w:p>
        </w:tc>
      </w:tr>
    </w:tbl>
    <w:p w14:paraId="29D0092B" w14:textId="77777777" w:rsidR="00673891" w:rsidRDefault="00673891">
      <w:pPr>
        <w:rPr>
          <w:b/>
          <w:sz w:val="24"/>
          <w:szCs w:val="24"/>
        </w:rPr>
      </w:pPr>
    </w:p>
    <w:tbl>
      <w:tblPr>
        <w:tblStyle w:val="afffffffff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75"/>
        <w:gridCol w:w="3585"/>
        <w:gridCol w:w="2535"/>
        <w:gridCol w:w="1605"/>
      </w:tblGrid>
      <w:tr w:rsidR="00673891" w14:paraId="6F759997" w14:textId="77777777">
        <w:trPr>
          <w:trHeight w:val="440"/>
        </w:trPr>
        <w:tc>
          <w:tcPr>
            <w:tcW w:w="10800" w:type="dxa"/>
            <w:gridSpan w:val="4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C8B37" w14:textId="77777777" w:rsidR="00673891" w:rsidRDefault="008D6080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Career Cluster #3: </w:t>
            </w:r>
            <w:r>
              <w:rPr>
                <w:b/>
                <w:i/>
                <w:sz w:val="24"/>
                <w:szCs w:val="24"/>
              </w:rPr>
              <w:t>Enter Career Cluster Here</w:t>
            </w:r>
          </w:p>
        </w:tc>
      </w:tr>
      <w:tr w:rsidR="00673891" w14:paraId="1C9416D8" w14:textId="77777777">
        <w:tc>
          <w:tcPr>
            <w:tcW w:w="30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2232E" w14:textId="77777777" w:rsidR="00673891" w:rsidRDefault="008D6080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Possible Job(s) of Interest</w:t>
            </w:r>
          </w:p>
        </w:tc>
        <w:tc>
          <w:tcPr>
            <w:tcW w:w="35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C4FC9" w14:textId="77777777" w:rsidR="00673891" w:rsidRDefault="008D6080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My Interest &amp; Strengths</w:t>
            </w:r>
          </w:p>
        </w:tc>
        <w:tc>
          <w:tcPr>
            <w:tcW w:w="25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DB514" w14:textId="77777777" w:rsidR="00673891" w:rsidRDefault="008D6080">
            <w:pPr>
              <w:widowControl w:val="0"/>
              <w:rPr>
                <w:b/>
              </w:rPr>
            </w:pPr>
            <w:r>
              <w:rPr>
                <w:b/>
              </w:rPr>
              <w:t>My Challenges/Barriers</w:t>
            </w:r>
          </w:p>
        </w:tc>
        <w:tc>
          <w:tcPr>
            <w:tcW w:w="16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878B0" w14:textId="77777777" w:rsidR="00673891" w:rsidRDefault="008D6080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Education/</w:t>
            </w:r>
          </w:p>
          <w:p w14:paraId="36CAC92A" w14:textId="77777777" w:rsidR="00673891" w:rsidRDefault="008D6080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training </w:t>
            </w:r>
          </w:p>
        </w:tc>
      </w:tr>
      <w:tr w:rsidR="00673891" w14:paraId="68C61F31" w14:textId="77777777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D13FD" w14:textId="77777777" w:rsidR="00673891" w:rsidRDefault="00673891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4C19A" w14:textId="77777777" w:rsidR="00673891" w:rsidRDefault="00673891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411FA" w14:textId="77777777" w:rsidR="00673891" w:rsidRDefault="00673891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28647" w14:textId="77777777" w:rsidR="00673891" w:rsidRDefault="00673891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673891" w14:paraId="3CA9EF83" w14:textId="77777777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78CFF" w14:textId="77777777" w:rsidR="00673891" w:rsidRDefault="00673891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8BF39" w14:textId="77777777" w:rsidR="00673891" w:rsidRDefault="00673891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CA41B" w14:textId="77777777" w:rsidR="00673891" w:rsidRDefault="00673891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074B5" w14:textId="77777777" w:rsidR="00673891" w:rsidRDefault="00673891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673891" w14:paraId="3C3A3F43" w14:textId="77777777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6516D" w14:textId="77777777" w:rsidR="00673891" w:rsidRDefault="00673891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E9E76" w14:textId="77777777" w:rsidR="00673891" w:rsidRDefault="00673891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1E2DF" w14:textId="77777777" w:rsidR="00673891" w:rsidRDefault="00673891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93BDB" w14:textId="77777777" w:rsidR="00673891" w:rsidRDefault="00673891">
            <w:pPr>
              <w:widowControl w:val="0"/>
              <w:rPr>
                <w:b/>
                <w:sz w:val="24"/>
                <w:szCs w:val="24"/>
              </w:rPr>
            </w:pPr>
          </w:p>
        </w:tc>
      </w:tr>
    </w:tbl>
    <w:p w14:paraId="2199CD2D" w14:textId="77777777" w:rsidR="00673891" w:rsidRDefault="00673891">
      <w:pPr>
        <w:rPr>
          <w:b/>
          <w:color w:val="FF0000"/>
          <w:sz w:val="24"/>
          <w:szCs w:val="24"/>
        </w:rPr>
      </w:pPr>
    </w:p>
    <w:tbl>
      <w:tblPr>
        <w:tblStyle w:val="afffffffff2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2700"/>
        <w:gridCol w:w="2700"/>
        <w:gridCol w:w="2700"/>
      </w:tblGrid>
      <w:tr w:rsidR="00673891" w14:paraId="36F1FD3F" w14:textId="77777777">
        <w:trPr>
          <w:trHeight w:val="440"/>
        </w:trPr>
        <w:tc>
          <w:tcPr>
            <w:tcW w:w="10800" w:type="dxa"/>
            <w:gridSpan w:val="4"/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0F70A" w14:textId="77777777" w:rsidR="00673891" w:rsidRDefault="008D6080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Next Steps: Activities to be completed (school-based and community-based preparatory experiences, </w:t>
            </w:r>
            <w:proofErr w:type="spellStart"/>
            <w:r>
              <w:rPr>
                <w:b/>
                <w:sz w:val="24"/>
                <w:szCs w:val="24"/>
              </w:rPr>
              <w:t>etc</w:t>
            </w:r>
            <w:proofErr w:type="spellEnd"/>
            <w:r>
              <w:rPr>
                <w:b/>
                <w:sz w:val="24"/>
                <w:szCs w:val="24"/>
              </w:rPr>
              <w:t xml:space="preserve">) to prepare for job development and placement: </w:t>
            </w:r>
          </w:p>
        </w:tc>
      </w:tr>
      <w:tr w:rsidR="00673891" w14:paraId="683129EB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D1FB7" w14:textId="77777777" w:rsidR="00673891" w:rsidRDefault="008D6080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Activity/Task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6BAC6" w14:textId="77777777" w:rsidR="00673891" w:rsidRDefault="008D6080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Person(s) Responsible to help me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80B2F" w14:textId="77777777" w:rsidR="00673891" w:rsidRDefault="008D6080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Projected Completion Date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1C7F6" w14:textId="77777777" w:rsidR="00673891" w:rsidRDefault="008D6080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Progress</w:t>
            </w:r>
          </w:p>
        </w:tc>
      </w:tr>
      <w:tr w:rsidR="00673891" w14:paraId="2FB747DB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1F875" w14:textId="77777777" w:rsidR="00673891" w:rsidRDefault="00673891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58369" w14:textId="77777777" w:rsidR="00673891" w:rsidRDefault="00673891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F23FE" w14:textId="77777777" w:rsidR="00673891" w:rsidRDefault="00673891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4A0BC" w14:textId="77777777" w:rsidR="00673891" w:rsidRDefault="00673891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673891" w14:paraId="231B4A8C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C6444" w14:textId="77777777" w:rsidR="00673891" w:rsidRDefault="00673891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F5805" w14:textId="77777777" w:rsidR="00673891" w:rsidRDefault="00673891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0B76C" w14:textId="77777777" w:rsidR="00673891" w:rsidRDefault="00673891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96A9A" w14:textId="77777777" w:rsidR="00673891" w:rsidRDefault="00673891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673891" w14:paraId="78F02995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7A3F7" w14:textId="77777777" w:rsidR="00673891" w:rsidRDefault="00673891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A2307" w14:textId="77777777" w:rsidR="00673891" w:rsidRDefault="00673891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EBDC1" w14:textId="77777777" w:rsidR="00673891" w:rsidRDefault="00673891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25268" w14:textId="77777777" w:rsidR="00673891" w:rsidRDefault="00673891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673891" w14:paraId="41A8233A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8361C" w14:textId="77777777" w:rsidR="00673891" w:rsidRDefault="00673891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0A91D" w14:textId="77777777" w:rsidR="00673891" w:rsidRDefault="00673891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48851" w14:textId="77777777" w:rsidR="00673891" w:rsidRDefault="00673891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E498A" w14:textId="77777777" w:rsidR="00673891" w:rsidRDefault="00673891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673891" w14:paraId="185B529C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C37B8" w14:textId="77777777" w:rsidR="00673891" w:rsidRDefault="00673891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26AE7" w14:textId="77777777" w:rsidR="00673891" w:rsidRDefault="00673891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C10B0" w14:textId="77777777" w:rsidR="00673891" w:rsidRDefault="00673891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8F1A5" w14:textId="77777777" w:rsidR="00673891" w:rsidRDefault="00673891">
            <w:pPr>
              <w:widowControl w:val="0"/>
              <w:rPr>
                <w:b/>
                <w:sz w:val="24"/>
                <w:szCs w:val="24"/>
              </w:rPr>
            </w:pPr>
          </w:p>
        </w:tc>
      </w:tr>
    </w:tbl>
    <w:p w14:paraId="027CF455" w14:textId="77777777" w:rsidR="00673891" w:rsidRDefault="00673891">
      <w:pPr>
        <w:spacing w:after="0" w:line="240" w:lineRule="auto"/>
        <w:rPr>
          <w:b/>
          <w:color w:val="FF0000"/>
          <w:sz w:val="24"/>
          <w:szCs w:val="24"/>
        </w:rPr>
      </w:pPr>
    </w:p>
    <w:tbl>
      <w:tblPr>
        <w:tblStyle w:val="afffffffff3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0"/>
        <w:gridCol w:w="6795"/>
        <w:gridCol w:w="1815"/>
        <w:gridCol w:w="1080"/>
      </w:tblGrid>
      <w:tr w:rsidR="00673891" w14:paraId="77A57658" w14:textId="77777777">
        <w:tc>
          <w:tcPr>
            <w:tcW w:w="10800" w:type="dxa"/>
            <w:gridSpan w:val="4"/>
            <w:shd w:val="clear" w:color="auto" w:fill="EBF1DD"/>
          </w:tcPr>
          <w:p w14:paraId="0EB60333" w14:textId="77777777" w:rsidR="00673891" w:rsidRDefault="008D60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My Vocational Experiences</w:t>
            </w:r>
          </w:p>
        </w:tc>
      </w:tr>
      <w:tr w:rsidR="00673891" w14:paraId="00106811" w14:textId="77777777">
        <w:tc>
          <w:tcPr>
            <w:tcW w:w="1110" w:type="dxa"/>
          </w:tcPr>
          <w:p w14:paraId="21BA155E" w14:textId="77777777" w:rsidR="00673891" w:rsidRDefault="008D60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*Type</w:t>
            </w:r>
          </w:p>
        </w:tc>
        <w:tc>
          <w:tcPr>
            <w:tcW w:w="6795" w:type="dxa"/>
          </w:tcPr>
          <w:p w14:paraId="7AD27350" w14:textId="77777777" w:rsidR="00673891" w:rsidRDefault="008D60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1815" w:type="dxa"/>
          </w:tcPr>
          <w:p w14:paraId="769EBECB" w14:textId="77777777" w:rsidR="00673891" w:rsidRDefault="008D60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Based on PCP?</w:t>
            </w:r>
          </w:p>
        </w:tc>
        <w:tc>
          <w:tcPr>
            <w:tcW w:w="1080" w:type="dxa"/>
          </w:tcPr>
          <w:p w14:paraId="430A5FF7" w14:textId="77777777" w:rsidR="00673891" w:rsidRDefault="008D60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Dates</w:t>
            </w:r>
          </w:p>
        </w:tc>
      </w:tr>
      <w:tr w:rsidR="00673891" w14:paraId="5FA10E52" w14:textId="77777777">
        <w:tc>
          <w:tcPr>
            <w:tcW w:w="1110" w:type="dxa"/>
          </w:tcPr>
          <w:p w14:paraId="107505C8" w14:textId="77777777" w:rsidR="00673891" w:rsidRDefault="00673891">
            <w:pPr>
              <w:rPr>
                <w:b/>
                <w:sz w:val="24"/>
                <w:szCs w:val="24"/>
              </w:rPr>
            </w:pPr>
          </w:p>
          <w:p w14:paraId="746B8692" w14:textId="77777777" w:rsidR="00673891" w:rsidRDefault="00673891">
            <w:pPr>
              <w:rPr>
                <w:b/>
                <w:sz w:val="24"/>
                <w:szCs w:val="24"/>
              </w:rPr>
            </w:pPr>
          </w:p>
        </w:tc>
        <w:tc>
          <w:tcPr>
            <w:tcW w:w="6795" w:type="dxa"/>
          </w:tcPr>
          <w:p w14:paraId="5C169062" w14:textId="77777777" w:rsidR="00673891" w:rsidRDefault="00673891">
            <w:pPr>
              <w:rPr>
                <w:i/>
                <w:sz w:val="24"/>
                <w:szCs w:val="24"/>
              </w:rPr>
            </w:pPr>
          </w:p>
        </w:tc>
        <w:tc>
          <w:tcPr>
            <w:tcW w:w="1815" w:type="dxa"/>
          </w:tcPr>
          <w:p w14:paraId="68ADE547" w14:textId="77777777" w:rsidR="00673891" w:rsidRDefault="00673891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7241C149" w14:textId="77777777" w:rsidR="00673891" w:rsidRDefault="00673891">
            <w:pPr>
              <w:rPr>
                <w:b/>
                <w:sz w:val="24"/>
                <w:szCs w:val="24"/>
              </w:rPr>
            </w:pPr>
          </w:p>
        </w:tc>
      </w:tr>
      <w:tr w:rsidR="00673891" w14:paraId="0BDCF375" w14:textId="77777777">
        <w:tc>
          <w:tcPr>
            <w:tcW w:w="1110" w:type="dxa"/>
          </w:tcPr>
          <w:p w14:paraId="40AF42EB" w14:textId="77777777" w:rsidR="00673891" w:rsidRDefault="00673891">
            <w:pPr>
              <w:rPr>
                <w:b/>
                <w:sz w:val="24"/>
                <w:szCs w:val="24"/>
              </w:rPr>
            </w:pPr>
          </w:p>
          <w:p w14:paraId="1EA71720" w14:textId="77777777" w:rsidR="00673891" w:rsidRDefault="00673891">
            <w:pPr>
              <w:rPr>
                <w:b/>
                <w:sz w:val="24"/>
                <w:szCs w:val="24"/>
              </w:rPr>
            </w:pPr>
          </w:p>
        </w:tc>
        <w:tc>
          <w:tcPr>
            <w:tcW w:w="6795" w:type="dxa"/>
          </w:tcPr>
          <w:p w14:paraId="0B2EF3BB" w14:textId="77777777" w:rsidR="00673891" w:rsidRDefault="00673891">
            <w:pPr>
              <w:rPr>
                <w:i/>
                <w:sz w:val="24"/>
                <w:szCs w:val="24"/>
              </w:rPr>
            </w:pPr>
          </w:p>
        </w:tc>
        <w:tc>
          <w:tcPr>
            <w:tcW w:w="1815" w:type="dxa"/>
          </w:tcPr>
          <w:p w14:paraId="2348FCE4" w14:textId="77777777" w:rsidR="00673891" w:rsidRDefault="00673891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421A73E5" w14:textId="77777777" w:rsidR="00673891" w:rsidRDefault="00673891">
            <w:pPr>
              <w:rPr>
                <w:b/>
                <w:sz w:val="24"/>
                <w:szCs w:val="24"/>
              </w:rPr>
            </w:pPr>
          </w:p>
        </w:tc>
      </w:tr>
    </w:tbl>
    <w:p w14:paraId="36748C1F" w14:textId="77777777" w:rsidR="00673891" w:rsidRDefault="008D608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*Community-Based Work Experience= CBWE; Job Exploration Services=JES; Summer Work Experience= SWE.</w:t>
      </w:r>
    </w:p>
    <w:p w14:paraId="30305914" w14:textId="77777777" w:rsidR="00673891" w:rsidRDefault="00673891">
      <w:pPr>
        <w:spacing w:after="0" w:line="240" w:lineRule="auto"/>
        <w:rPr>
          <w:b/>
          <w:sz w:val="24"/>
          <w:szCs w:val="24"/>
        </w:rPr>
      </w:pPr>
    </w:p>
    <w:p w14:paraId="49D6299C" w14:textId="77777777" w:rsidR="00673891" w:rsidRDefault="00673891">
      <w:pPr>
        <w:spacing w:after="0" w:line="240" w:lineRule="auto"/>
        <w:rPr>
          <w:b/>
          <w:sz w:val="24"/>
          <w:szCs w:val="24"/>
        </w:rPr>
      </w:pPr>
    </w:p>
    <w:p w14:paraId="38071B3E" w14:textId="77777777" w:rsidR="00673891" w:rsidRDefault="008D608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Based on my completed Career Cluster research and Discovery Activities, I am completing the following Integrated Trial Work Experiences:</w:t>
      </w:r>
    </w:p>
    <w:tbl>
      <w:tblPr>
        <w:tblStyle w:val="afffffffff4"/>
        <w:tblW w:w="108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15"/>
        <w:gridCol w:w="4890"/>
        <w:gridCol w:w="1455"/>
        <w:gridCol w:w="1200"/>
      </w:tblGrid>
      <w:tr w:rsidR="00673891" w14:paraId="19BF6DF7" w14:textId="77777777">
        <w:trPr>
          <w:trHeight w:val="480"/>
        </w:trPr>
        <w:tc>
          <w:tcPr>
            <w:tcW w:w="10860" w:type="dxa"/>
            <w:gridSpan w:val="4"/>
            <w:shd w:val="clear" w:color="auto" w:fill="EBF1DD"/>
          </w:tcPr>
          <w:p w14:paraId="03ACDDA3" w14:textId="77777777" w:rsidR="00673891" w:rsidRDefault="008D608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Integrated Trial Work Experiences</w:t>
            </w:r>
          </w:p>
        </w:tc>
      </w:tr>
      <w:tr w:rsidR="00673891" w14:paraId="2B41AF89" w14:textId="77777777"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A5599" w14:textId="77777777" w:rsidR="00673891" w:rsidRDefault="008D6080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Site and Location</w:t>
            </w: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2C99D" w14:textId="77777777" w:rsidR="00673891" w:rsidRDefault="008D6080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Position/Job Title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D6F9E" w14:textId="77777777" w:rsidR="00673891" w:rsidRDefault="008D6080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Dates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FC33C" w14:textId="77777777" w:rsidR="00673891" w:rsidRDefault="008D6080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Days</w:t>
            </w:r>
          </w:p>
        </w:tc>
      </w:tr>
      <w:tr w:rsidR="00673891" w14:paraId="1FFF78C9" w14:textId="77777777">
        <w:trPr>
          <w:trHeight w:val="440"/>
        </w:trPr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7F357" w14:textId="77777777" w:rsidR="00673891" w:rsidRDefault="00673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EF88A" w14:textId="77777777" w:rsidR="00673891" w:rsidRDefault="00673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1BF38" w14:textId="77777777" w:rsidR="00673891" w:rsidRDefault="00673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18F34" w14:textId="77777777" w:rsidR="00673891" w:rsidRDefault="00673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673891" w14:paraId="7F88D0C3" w14:textId="77777777">
        <w:trPr>
          <w:trHeight w:val="440"/>
        </w:trPr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98805" w14:textId="77777777" w:rsidR="00673891" w:rsidRDefault="00673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3E8DB" w14:textId="77777777" w:rsidR="00673891" w:rsidRDefault="00673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8E683" w14:textId="77777777" w:rsidR="00673891" w:rsidRDefault="00673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FF7F9" w14:textId="77777777" w:rsidR="00673891" w:rsidRDefault="00673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</w:tbl>
    <w:p w14:paraId="3EBDC9B8" w14:textId="77777777" w:rsidR="00673891" w:rsidRDefault="00673891">
      <w:pPr>
        <w:spacing w:after="0" w:line="240" w:lineRule="auto"/>
        <w:rPr>
          <w:sz w:val="24"/>
          <w:szCs w:val="24"/>
        </w:rPr>
      </w:pPr>
    </w:p>
    <w:tbl>
      <w:tblPr>
        <w:tblStyle w:val="afffffffff5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673891" w14:paraId="4CF33E87" w14:textId="77777777">
        <w:trPr>
          <w:trHeight w:val="440"/>
          <w:jc w:val="center"/>
        </w:trPr>
        <w:tc>
          <w:tcPr>
            <w:tcW w:w="10800" w:type="dxa"/>
            <w:shd w:val="clear" w:color="auto" w:fill="EBF1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05B82" w14:textId="77777777" w:rsidR="00673891" w:rsidRDefault="008D608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Action steps required for Job Development: </w:t>
            </w:r>
            <w:r>
              <w:rPr>
                <w:sz w:val="24"/>
                <w:szCs w:val="24"/>
              </w:rPr>
              <w:t xml:space="preserve">To be completed if the student plans to exit within the next year. </w:t>
            </w:r>
            <w:r>
              <w:rPr>
                <w:i/>
                <w:sz w:val="24"/>
                <w:szCs w:val="24"/>
              </w:rPr>
              <w:t>(</w:t>
            </w:r>
            <w:proofErr w:type="gramStart"/>
            <w:r>
              <w:rPr>
                <w:i/>
                <w:sz w:val="24"/>
                <w:szCs w:val="24"/>
              </w:rPr>
              <w:t>e.g.</w:t>
            </w:r>
            <w:proofErr w:type="gramEnd"/>
            <w:r>
              <w:rPr>
                <w:i/>
                <w:sz w:val="24"/>
                <w:szCs w:val="24"/>
              </w:rPr>
              <w:t xml:space="preserve"> identify outside vendor; completion of ORS application, complete job application, resume, video resume, </w:t>
            </w:r>
            <w:proofErr w:type="spellStart"/>
            <w:r>
              <w:rPr>
                <w:i/>
                <w:sz w:val="24"/>
                <w:szCs w:val="24"/>
              </w:rPr>
              <w:t>etc</w:t>
            </w:r>
            <w:proofErr w:type="spellEnd"/>
            <w:r>
              <w:rPr>
                <w:i/>
                <w:sz w:val="24"/>
                <w:szCs w:val="24"/>
              </w:rPr>
              <w:t>; accommodations/supports needed; determine job coach)</w:t>
            </w:r>
          </w:p>
        </w:tc>
      </w:tr>
      <w:tr w:rsidR="00673891" w14:paraId="1A1E9086" w14:textId="77777777">
        <w:trPr>
          <w:trHeight w:val="440"/>
          <w:jc w:val="center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292A4" w14:textId="77777777" w:rsidR="00673891" w:rsidRDefault="00673891">
            <w:pPr>
              <w:widowControl w:val="0"/>
              <w:rPr>
                <w:b/>
                <w:sz w:val="24"/>
                <w:szCs w:val="24"/>
              </w:rPr>
            </w:pPr>
          </w:p>
          <w:p w14:paraId="1FB07000" w14:textId="77777777" w:rsidR="00673891" w:rsidRDefault="00673891">
            <w:pPr>
              <w:widowControl w:val="0"/>
              <w:rPr>
                <w:sz w:val="24"/>
                <w:szCs w:val="24"/>
              </w:rPr>
            </w:pPr>
          </w:p>
          <w:p w14:paraId="4EC58258" w14:textId="77777777" w:rsidR="00673891" w:rsidRDefault="00673891">
            <w:pPr>
              <w:widowControl w:val="0"/>
              <w:rPr>
                <w:sz w:val="24"/>
                <w:szCs w:val="24"/>
              </w:rPr>
            </w:pPr>
          </w:p>
          <w:p w14:paraId="0A265BB7" w14:textId="77777777" w:rsidR="00673891" w:rsidRDefault="00673891">
            <w:pPr>
              <w:widowControl w:val="0"/>
              <w:rPr>
                <w:sz w:val="24"/>
                <w:szCs w:val="24"/>
              </w:rPr>
            </w:pPr>
          </w:p>
          <w:p w14:paraId="7C99249D" w14:textId="77777777" w:rsidR="00673891" w:rsidRDefault="00673891">
            <w:pPr>
              <w:widowControl w:val="0"/>
              <w:rPr>
                <w:sz w:val="24"/>
                <w:szCs w:val="24"/>
              </w:rPr>
            </w:pPr>
          </w:p>
        </w:tc>
      </w:tr>
    </w:tbl>
    <w:p w14:paraId="219B3754" w14:textId="77777777" w:rsidR="00673891" w:rsidRDefault="00673891">
      <w:pPr>
        <w:rPr>
          <w:b/>
          <w:sz w:val="24"/>
          <w:szCs w:val="24"/>
        </w:rPr>
      </w:pPr>
    </w:p>
    <w:tbl>
      <w:tblPr>
        <w:tblStyle w:val="afffffffff6"/>
        <w:tblW w:w="107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05"/>
        <w:gridCol w:w="2895"/>
        <w:gridCol w:w="2970"/>
      </w:tblGrid>
      <w:tr w:rsidR="00673891" w14:paraId="39B41ECC" w14:textId="77777777">
        <w:trPr>
          <w:trHeight w:val="480"/>
        </w:trPr>
        <w:tc>
          <w:tcPr>
            <w:tcW w:w="10770" w:type="dxa"/>
            <w:gridSpan w:val="3"/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65267" w14:textId="77777777" w:rsidR="00673891" w:rsidRDefault="008D6080">
            <w:pPr>
              <w:rPr>
                <w:b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 xml:space="preserve">MY TRANSPORTATION PLAN </w:t>
            </w:r>
          </w:p>
        </w:tc>
      </w:tr>
      <w:tr w:rsidR="00673891" w14:paraId="190B6B1E" w14:textId="77777777">
        <w:trPr>
          <w:trHeight w:val="440"/>
        </w:trPr>
        <w:tc>
          <w:tcPr>
            <w:tcW w:w="4905" w:type="dxa"/>
            <w:shd w:val="clear" w:color="auto" w:fill="FFFFFF"/>
            <w:vAlign w:val="center"/>
          </w:tcPr>
          <w:p w14:paraId="4E0E48BB" w14:textId="77777777" w:rsidR="00673891" w:rsidRDefault="008D60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How will I get to work:</w:t>
            </w:r>
          </w:p>
        </w:tc>
        <w:tc>
          <w:tcPr>
            <w:tcW w:w="5865" w:type="dxa"/>
            <w:gridSpan w:val="2"/>
            <w:shd w:val="clear" w:color="auto" w:fill="FFFFFF"/>
            <w:vAlign w:val="center"/>
          </w:tcPr>
          <w:p w14:paraId="150918DC" w14:textId="77777777" w:rsidR="00673891" w:rsidRDefault="00673891">
            <w:pPr>
              <w:rPr>
                <w:b/>
                <w:sz w:val="24"/>
                <w:szCs w:val="24"/>
              </w:rPr>
            </w:pPr>
          </w:p>
        </w:tc>
      </w:tr>
      <w:tr w:rsidR="00673891" w14:paraId="0061ADAC" w14:textId="77777777">
        <w:tc>
          <w:tcPr>
            <w:tcW w:w="4905" w:type="dxa"/>
            <w:shd w:val="clear" w:color="auto" w:fill="FFFFFF"/>
            <w:vAlign w:val="center"/>
          </w:tcPr>
          <w:p w14:paraId="66192467" w14:textId="77777777" w:rsidR="00673891" w:rsidRDefault="008D608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Transportation Planning Steps </w:t>
            </w:r>
          </w:p>
        </w:tc>
        <w:tc>
          <w:tcPr>
            <w:tcW w:w="2895" w:type="dxa"/>
            <w:shd w:val="clear" w:color="auto" w:fill="FFFFFF"/>
            <w:vAlign w:val="center"/>
          </w:tcPr>
          <w:p w14:paraId="6D9680B2" w14:textId="77777777" w:rsidR="00673891" w:rsidRDefault="008D60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Who is responsible to help me?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41D4217A" w14:textId="77777777" w:rsidR="00673891" w:rsidRDefault="008D608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Timeline</w:t>
            </w:r>
          </w:p>
          <w:p w14:paraId="0215260F" w14:textId="77777777" w:rsidR="00673891" w:rsidRDefault="008D608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often or by what date?</w:t>
            </w:r>
          </w:p>
        </w:tc>
      </w:tr>
      <w:tr w:rsidR="00673891" w14:paraId="1FAB7012" w14:textId="77777777">
        <w:tc>
          <w:tcPr>
            <w:tcW w:w="4905" w:type="dxa"/>
            <w:shd w:val="clear" w:color="auto" w:fill="FFFFFF"/>
            <w:vAlign w:val="center"/>
          </w:tcPr>
          <w:p w14:paraId="3E505702" w14:textId="77777777" w:rsidR="00673891" w:rsidRDefault="00673891">
            <w:pPr>
              <w:rPr>
                <w:i/>
                <w:sz w:val="24"/>
                <w:szCs w:val="24"/>
              </w:rPr>
            </w:pPr>
          </w:p>
        </w:tc>
        <w:tc>
          <w:tcPr>
            <w:tcW w:w="2895" w:type="dxa"/>
            <w:shd w:val="clear" w:color="auto" w:fill="FFFFFF"/>
            <w:vAlign w:val="center"/>
          </w:tcPr>
          <w:p w14:paraId="2B26C90E" w14:textId="77777777" w:rsidR="00673891" w:rsidRDefault="00673891">
            <w:pPr>
              <w:rPr>
                <w:i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vAlign w:val="center"/>
          </w:tcPr>
          <w:p w14:paraId="09FBE5CC" w14:textId="77777777" w:rsidR="00673891" w:rsidRDefault="00673891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673891" w14:paraId="651D480E" w14:textId="77777777">
        <w:tc>
          <w:tcPr>
            <w:tcW w:w="4905" w:type="dxa"/>
            <w:shd w:val="clear" w:color="auto" w:fill="FFFFFF"/>
            <w:vAlign w:val="center"/>
          </w:tcPr>
          <w:p w14:paraId="0EF7156B" w14:textId="77777777" w:rsidR="00673891" w:rsidRDefault="00673891">
            <w:pPr>
              <w:rPr>
                <w:i/>
                <w:sz w:val="24"/>
                <w:szCs w:val="24"/>
              </w:rPr>
            </w:pPr>
          </w:p>
        </w:tc>
        <w:tc>
          <w:tcPr>
            <w:tcW w:w="2895" w:type="dxa"/>
            <w:shd w:val="clear" w:color="auto" w:fill="FFFFFF"/>
            <w:vAlign w:val="center"/>
          </w:tcPr>
          <w:p w14:paraId="37FD6A29" w14:textId="77777777" w:rsidR="00673891" w:rsidRDefault="00673891">
            <w:pPr>
              <w:rPr>
                <w:i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vAlign w:val="center"/>
          </w:tcPr>
          <w:p w14:paraId="0FDE7AE4" w14:textId="77777777" w:rsidR="00673891" w:rsidRDefault="00673891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673891" w14:paraId="2182D05A" w14:textId="77777777">
        <w:tc>
          <w:tcPr>
            <w:tcW w:w="4905" w:type="dxa"/>
            <w:shd w:val="clear" w:color="auto" w:fill="FFFFFF"/>
            <w:vAlign w:val="center"/>
          </w:tcPr>
          <w:p w14:paraId="2F622903" w14:textId="77777777" w:rsidR="00673891" w:rsidRDefault="00673891">
            <w:pPr>
              <w:rPr>
                <w:i/>
                <w:sz w:val="24"/>
                <w:szCs w:val="24"/>
              </w:rPr>
            </w:pPr>
          </w:p>
        </w:tc>
        <w:tc>
          <w:tcPr>
            <w:tcW w:w="2895" w:type="dxa"/>
            <w:shd w:val="clear" w:color="auto" w:fill="FFFFFF"/>
            <w:vAlign w:val="center"/>
          </w:tcPr>
          <w:p w14:paraId="63CC2F74" w14:textId="77777777" w:rsidR="00673891" w:rsidRDefault="00673891">
            <w:pPr>
              <w:rPr>
                <w:i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vAlign w:val="center"/>
          </w:tcPr>
          <w:p w14:paraId="2B456D67" w14:textId="77777777" w:rsidR="00673891" w:rsidRDefault="00673891">
            <w:pPr>
              <w:widowControl w:val="0"/>
              <w:rPr>
                <w:b/>
                <w:sz w:val="24"/>
                <w:szCs w:val="24"/>
              </w:rPr>
            </w:pPr>
          </w:p>
        </w:tc>
      </w:tr>
    </w:tbl>
    <w:p w14:paraId="327FCE8F" w14:textId="77777777" w:rsidR="00673891" w:rsidRDefault="00673891">
      <w:pPr>
        <w:spacing w:after="0" w:line="240" w:lineRule="auto"/>
        <w:rPr>
          <w:sz w:val="24"/>
          <w:szCs w:val="24"/>
        </w:rPr>
      </w:pPr>
    </w:p>
    <w:p w14:paraId="6C2410D3" w14:textId="77777777" w:rsidR="00673891" w:rsidRDefault="00673891">
      <w:pPr>
        <w:spacing w:after="0" w:line="240" w:lineRule="auto"/>
        <w:rPr>
          <w:sz w:val="24"/>
          <w:szCs w:val="24"/>
        </w:rPr>
      </w:pPr>
    </w:p>
    <w:p w14:paraId="3EA6566E" w14:textId="77777777" w:rsidR="00673891" w:rsidRDefault="00673891">
      <w:pPr>
        <w:spacing w:after="0" w:line="240" w:lineRule="auto"/>
        <w:rPr>
          <w:sz w:val="24"/>
          <w:szCs w:val="24"/>
        </w:rPr>
      </w:pPr>
    </w:p>
    <w:p w14:paraId="0E4E8378" w14:textId="77777777" w:rsidR="00673891" w:rsidRDefault="00673891">
      <w:pPr>
        <w:spacing w:after="0" w:line="240" w:lineRule="auto"/>
        <w:rPr>
          <w:sz w:val="24"/>
          <w:szCs w:val="24"/>
        </w:rPr>
      </w:pPr>
    </w:p>
    <w:p w14:paraId="75164D56" w14:textId="77777777" w:rsidR="00673891" w:rsidRDefault="00673891">
      <w:pPr>
        <w:spacing w:after="0" w:line="240" w:lineRule="auto"/>
        <w:rPr>
          <w:sz w:val="24"/>
          <w:szCs w:val="24"/>
        </w:rPr>
      </w:pPr>
    </w:p>
    <w:p w14:paraId="73A1C5AA" w14:textId="77777777" w:rsidR="00673891" w:rsidRDefault="00673891">
      <w:pPr>
        <w:spacing w:after="0" w:line="240" w:lineRule="auto"/>
        <w:rPr>
          <w:sz w:val="24"/>
          <w:szCs w:val="24"/>
        </w:rPr>
      </w:pPr>
    </w:p>
    <w:p w14:paraId="2028FA7A" w14:textId="77777777" w:rsidR="00673891" w:rsidRDefault="00673891">
      <w:pPr>
        <w:spacing w:after="0" w:line="240" w:lineRule="auto"/>
        <w:rPr>
          <w:sz w:val="24"/>
          <w:szCs w:val="24"/>
        </w:rPr>
      </w:pPr>
    </w:p>
    <w:tbl>
      <w:tblPr>
        <w:tblStyle w:val="afffffffff7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2700"/>
        <w:gridCol w:w="2700"/>
        <w:gridCol w:w="2700"/>
      </w:tblGrid>
      <w:tr w:rsidR="00673891" w14:paraId="30FE1FB0" w14:textId="77777777">
        <w:trPr>
          <w:trHeight w:val="480"/>
          <w:jc w:val="center"/>
        </w:trPr>
        <w:tc>
          <w:tcPr>
            <w:tcW w:w="10800" w:type="dxa"/>
            <w:gridSpan w:val="4"/>
            <w:shd w:val="clear" w:color="auto" w:fill="EBF1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DED90" w14:textId="77777777" w:rsidR="00673891" w:rsidRDefault="008D608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Job Development &amp; Placement in Competitive Employment </w:t>
            </w:r>
          </w:p>
          <w:p w14:paraId="1A2FA5F3" w14:textId="77777777" w:rsidR="00673891" w:rsidRDefault="008D608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(If the student is exiting within the next year </w:t>
            </w:r>
            <w:r>
              <w:rPr>
                <w:b/>
                <w:sz w:val="26"/>
                <w:szCs w:val="26"/>
              </w:rPr>
              <w:t>only</w:t>
            </w:r>
            <w:r>
              <w:rPr>
                <w:sz w:val="26"/>
                <w:szCs w:val="26"/>
              </w:rPr>
              <w:t xml:space="preserve"> please </w:t>
            </w:r>
            <w:proofErr w:type="gramStart"/>
            <w:r>
              <w:rPr>
                <w:sz w:val="26"/>
                <w:szCs w:val="26"/>
              </w:rPr>
              <w:t>complete )</w:t>
            </w:r>
            <w:proofErr w:type="gramEnd"/>
          </w:p>
        </w:tc>
      </w:tr>
      <w:tr w:rsidR="00673891" w14:paraId="024C22D0" w14:textId="77777777">
        <w:trPr>
          <w:trHeight w:val="480"/>
          <w:jc w:val="center"/>
        </w:trPr>
        <w:tc>
          <w:tcPr>
            <w:tcW w:w="108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2768F" w14:textId="77777777" w:rsidR="00673891" w:rsidRDefault="008D6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Employment Goal and/or IPE Goal:</w:t>
            </w:r>
          </w:p>
          <w:p w14:paraId="7F5B1AB2" w14:textId="77777777" w:rsidR="00673891" w:rsidRDefault="00673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651C1B31" w14:textId="77777777" w:rsidR="00673891" w:rsidRDefault="00673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673891" w14:paraId="5BC2BFC8" w14:textId="77777777">
        <w:trPr>
          <w:trHeight w:val="440"/>
          <w:jc w:val="center"/>
        </w:trPr>
        <w:tc>
          <w:tcPr>
            <w:tcW w:w="10800" w:type="dxa"/>
            <w:gridSpan w:val="4"/>
            <w:shd w:val="clear" w:color="auto" w:fill="EBF1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02A47" w14:textId="77777777" w:rsidR="00673891" w:rsidRDefault="008D6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Sites to be developed to support competitive employment options:</w:t>
            </w:r>
          </w:p>
        </w:tc>
      </w:tr>
      <w:tr w:rsidR="00673891" w14:paraId="3B2D2214" w14:textId="77777777">
        <w:trPr>
          <w:jc w:val="center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45244" w14:textId="77777777" w:rsidR="00673891" w:rsidRDefault="008D608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Job Site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4E926" w14:textId="77777777" w:rsidR="00673891" w:rsidRDefault="008D608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1269B" w14:textId="77777777" w:rsidR="00673891" w:rsidRDefault="008D608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Person(s) Responsible 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2CCF1" w14:textId="77777777" w:rsidR="00673891" w:rsidRDefault="008D608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Projected Completion Date</w:t>
            </w:r>
          </w:p>
        </w:tc>
      </w:tr>
      <w:tr w:rsidR="00673891" w14:paraId="4097923F" w14:textId="77777777">
        <w:trPr>
          <w:jc w:val="center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11BA7" w14:textId="77777777" w:rsidR="00673891" w:rsidRDefault="00673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EACF5" w14:textId="77777777" w:rsidR="00673891" w:rsidRDefault="00673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E244B" w14:textId="77777777" w:rsidR="00673891" w:rsidRDefault="00673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343AA" w14:textId="77777777" w:rsidR="00673891" w:rsidRDefault="00673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673891" w14:paraId="6E38500E" w14:textId="77777777">
        <w:trPr>
          <w:jc w:val="center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24B4A" w14:textId="77777777" w:rsidR="00673891" w:rsidRDefault="00673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F0589" w14:textId="77777777" w:rsidR="00673891" w:rsidRDefault="00673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446B1" w14:textId="77777777" w:rsidR="00673891" w:rsidRDefault="00673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8B9AF" w14:textId="77777777" w:rsidR="00673891" w:rsidRDefault="00673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673891" w14:paraId="43175340" w14:textId="77777777">
        <w:trPr>
          <w:jc w:val="center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40F11" w14:textId="77777777" w:rsidR="00673891" w:rsidRDefault="00673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2BAE4" w14:textId="77777777" w:rsidR="00673891" w:rsidRDefault="00673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8B41D" w14:textId="77777777" w:rsidR="00673891" w:rsidRDefault="00673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2A883" w14:textId="77777777" w:rsidR="00673891" w:rsidRDefault="00673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673891" w14:paraId="051C30C9" w14:textId="77777777">
        <w:trPr>
          <w:jc w:val="center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197C9" w14:textId="77777777" w:rsidR="00673891" w:rsidRDefault="00673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8FC8C" w14:textId="77777777" w:rsidR="00673891" w:rsidRDefault="00673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D4A85" w14:textId="77777777" w:rsidR="00673891" w:rsidRDefault="00673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0AAFB" w14:textId="77777777" w:rsidR="00673891" w:rsidRDefault="00673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14:paraId="25883B14" w14:textId="77777777" w:rsidR="00673891" w:rsidRDefault="008D6080">
      <w:pPr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</w:t>
      </w:r>
    </w:p>
    <w:p w14:paraId="764F409C" w14:textId="77777777" w:rsidR="00673891" w:rsidRDefault="00673891">
      <w:pPr>
        <w:spacing w:after="0" w:line="240" w:lineRule="auto"/>
        <w:rPr>
          <w:b/>
          <w:color w:val="FF0000"/>
          <w:sz w:val="24"/>
          <w:szCs w:val="24"/>
        </w:rPr>
      </w:pPr>
    </w:p>
    <w:tbl>
      <w:tblPr>
        <w:tblStyle w:val="afffffffff8"/>
        <w:tblW w:w="10785" w:type="dxa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25"/>
        <w:gridCol w:w="5760"/>
      </w:tblGrid>
      <w:tr w:rsidR="00673891" w14:paraId="01F3BC29" w14:textId="77777777">
        <w:trPr>
          <w:trHeight w:val="570"/>
        </w:trPr>
        <w:tc>
          <w:tcPr>
            <w:tcW w:w="10785" w:type="dxa"/>
            <w:gridSpan w:val="2"/>
            <w:shd w:val="clear" w:color="auto" w:fill="EBF1DD"/>
          </w:tcPr>
          <w:p w14:paraId="596E9269" w14:textId="77777777" w:rsidR="00673891" w:rsidRDefault="008D608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My Individual Community Connections &amp; Community Activities:</w:t>
            </w:r>
          </w:p>
        </w:tc>
      </w:tr>
      <w:tr w:rsidR="00673891" w14:paraId="39B61EC4" w14:textId="77777777">
        <w:trPr>
          <w:trHeight w:val="540"/>
        </w:trPr>
        <w:tc>
          <w:tcPr>
            <w:tcW w:w="5025" w:type="dxa"/>
            <w:shd w:val="clear" w:color="auto" w:fill="FFFFFF"/>
          </w:tcPr>
          <w:p w14:paraId="7E862797" w14:textId="77777777" w:rsidR="00673891" w:rsidRDefault="008D608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INDIVIDUALIZED COMMUNITY CONNECTION</w:t>
            </w:r>
          </w:p>
        </w:tc>
        <w:tc>
          <w:tcPr>
            <w:tcW w:w="5760" w:type="dxa"/>
            <w:shd w:val="clear" w:color="auto" w:fill="FFFFFF"/>
          </w:tcPr>
          <w:p w14:paraId="7BA9BC9F" w14:textId="77777777" w:rsidR="00673891" w:rsidRDefault="008D6080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CONTACT PERSON</w:t>
            </w:r>
          </w:p>
        </w:tc>
      </w:tr>
      <w:tr w:rsidR="00673891" w14:paraId="65CB3A12" w14:textId="77777777">
        <w:trPr>
          <w:trHeight w:val="540"/>
        </w:trPr>
        <w:tc>
          <w:tcPr>
            <w:tcW w:w="5025" w:type="dxa"/>
            <w:shd w:val="clear" w:color="auto" w:fill="FFFFFF"/>
          </w:tcPr>
          <w:p w14:paraId="1AC71A8D" w14:textId="77777777" w:rsidR="00673891" w:rsidRDefault="00673891">
            <w:pPr>
              <w:shd w:val="clear" w:color="auto" w:fill="FFFFFF"/>
              <w:rPr>
                <w:i/>
              </w:rPr>
            </w:pPr>
          </w:p>
        </w:tc>
        <w:tc>
          <w:tcPr>
            <w:tcW w:w="5760" w:type="dxa"/>
            <w:shd w:val="clear" w:color="auto" w:fill="FFFFFF"/>
          </w:tcPr>
          <w:p w14:paraId="6352426D" w14:textId="77777777" w:rsidR="00673891" w:rsidRDefault="00673891">
            <w:pPr>
              <w:widowControl w:val="0"/>
              <w:spacing w:line="276" w:lineRule="auto"/>
            </w:pPr>
          </w:p>
        </w:tc>
      </w:tr>
      <w:tr w:rsidR="00673891" w14:paraId="4F0217CD" w14:textId="77777777">
        <w:trPr>
          <w:trHeight w:val="540"/>
        </w:trPr>
        <w:tc>
          <w:tcPr>
            <w:tcW w:w="5025" w:type="dxa"/>
            <w:shd w:val="clear" w:color="auto" w:fill="FFFFFF"/>
          </w:tcPr>
          <w:p w14:paraId="407FA2A6" w14:textId="77777777" w:rsidR="00673891" w:rsidRDefault="00673891">
            <w:pPr>
              <w:shd w:val="clear" w:color="auto" w:fill="FFFFFF"/>
              <w:rPr>
                <w:i/>
              </w:rPr>
            </w:pPr>
          </w:p>
        </w:tc>
        <w:tc>
          <w:tcPr>
            <w:tcW w:w="5760" w:type="dxa"/>
            <w:shd w:val="clear" w:color="auto" w:fill="FFFFFF"/>
          </w:tcPr>
          <w:p w14:paraId="7B8F9989" w14:textId="77777777" w:rsidR="00673891" w:rsidRDefault="00673891">
            <w:pPr>
              <w:widowControl w:val="0"/>
              <w:spacing w:line="276" w:lineRule="auto"/>
            </w:pPr>
          </w:p>
        </w:tc>
      </w:tr>
      <w:tr w:rsidR="00673891" w14:paraId="0E108A42" w14:textId="77777777">
        <w:trPr>
          <w:trHeight w:val="520"/>
        </w:trPr>
        <w:tc>
          <w:tcPr>
            <w:tcW w:w="5025" w:type="dxa"/>
            <w:shd w:val="clear" w:color="auto" w:fill="FFFFFF"/>
          </w:tcPr>
          <w:p w14:paraId="1E57F734" w14:textId="77777777" w:rsidR="00673891" w:rsidRDefault="00673891">
            <w:pPr>
              <w:shd w:val="clear" w:color="auto" w:fill="FFFFFF"/>
            </w:pPr>
          </w:p>
        </w:tc>
        <w:tc>
          <w:tcPr>
            <w:tcW w:w="5760" w:type="dxa"/>
            <w:shd w:val="clear" w:color="auto" w:fill="FFFFFF"/>
          </w:tcPr>
          <w:p w14:paraId="2FB356AA" w14:textId="77777777" w:rsidR="00673891" w:rsidRDefault="00673891">
            <w:pPr>
              <w:widowControl w:val="0"/>
              <w:spacing w:line="276" w:lineRule="auto"/>
            </w:pPr>
          </w:p>
        </w:tc>
      </w:tr>
    </w:tbl>
    <w:p w14:paraId="2B94B8EE" w14:textId="77777777" w:rsidR="00673891" w:rsidRDefault="00673891">
      <w:pPr>
        <w:spacing w:after="0" w:line="240" w:lineRule="auto"/>
      </w:pPr>
    </w:p>
    <w:sectPr w:rsidR="00673891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BE0EB" w14:textId="77777777" w:rsidR="00000000" w:rsidRDefault="008D6080">
      <w:pPr>
        <w:spacing w:after="0" w:line="240" w:lineRule="auto"/>
      </w:pPr>
      <w:r>
        <w:separator/>
      </w:r>
    </w:p>
  </w:endnote>
  <w:endnote w:type="continuationSeparator" w:id="0">
    <w:p w14:paraId="163CC5BE" w14:textId="77777777" w:rsidR="00000000" w:rsidRDefault="008D6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3DC39" w14:textId="77777777" w:rsidR="00673891" w:rsidRDefault="008D60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14:paraId="25247809" w14:textId="77777777" w:rsidR="00673891" w:rsidRDefault="0067389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749B9" w14:textId="77777777" w:rsidR="00000000" w:rsidRDefault="008D6080">
      <w:pPr>
        <w:spacing w:after="0" w:line="240" w:lineRule="auto"/>
      </w:pPr>
      <w:r>
        <w:separator/>
      </w:r>
    </w:p>
  </w:footnote>
  <w:footnote w:type="continuationSeparator" w:id="0">
    <w:p w14:paraId="147D4973" w14:textId="77777777" w:rsidR="00000000" w:rsidRDefault="008D6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FD7C9" w14:textId="77777777" w:rsidR="00673891" w:rsidRDefault="0067389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F882F" w14:textId="77777777" w:rsidR="00673891" w:rsidRDefault="0067389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CE2EB" w14:textId="77777777" w:rsidR="00673891" w:rsidRDefault="0067389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891"/>
    <w:rsid w:val="00673891"/>
    <w:rsid w:val="008D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1B990"/>
  <w15:docId w15:val="{47BE4933-E072-427C-809A-3D02E462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644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40B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E6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3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7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0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36C"/>
  </w:style>
  <w:style w:type="paragraph" w:styleId="Footer">
    <w:name w:val="footer"/>
    <w:basedOn w:val="Normal"/>
    <w:link w:val="FooterChar"/>
    <w:uiPriority w:val="99"/>
    <w:unhideWhenUsed/>
    <w:rsid w:val="00FB0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36C"/>
  </w:style>
  <w:style w:type="character" w:customStyle="1" w:styleId="TitleChar">
    <w:name w:val="Title Char"/>
    <w:basedOn w:val="DefaultParagraphFont"/>
    <w:link w:val="Title"/>
    <w:uiPriority w:val="10"/>
    <w:rsid w:val="00740B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56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E156E"/>
    <w:pPr>
      <w:ind w:left="720"/>
    </w:pPr>
    <w:rPr>
      <w:rFonts w:cs="Times New Roman"/>
      <w:lang w:val="en-AU"/>
    </w:rPr>
  </w:style>
  <w:style w:type="paragraph" w:styleId="NormalWeb">
    <w:name w:val="Normal (Web)"/>
    <w:basedOn w:val="Normal"/>
    <w:uiPriority w:val="99"/>
    <w:unhideWhenUsed/>
    <w:rsid w:val="00E6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2367F"/>
    <w:rPr>
      <w:color w:val="0000FF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3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table" w:customStyle="1" w:styleId="af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0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1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3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4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5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6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8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kppduHwHcu4/JfiGZ51z2uGS/bw==">AMUW2mVaJYAE5kAEtyi1B4FxFrT7eV/+Z3M/S4fnJvcE2cNvG5kBzDTq9ZbmmpgVkyu++VaBTEedFE3vwq8Njq0R8xUv4lon+fClW1p3Weth1sH3MFLqUU//STA5IhjhmLb/KxfEvcOo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520</Words>
  <Characters>2965</Characters>
  <Application>Microsoft Office Word</Application>
  <DocSecurity>0</DocSecurity>
  <Lines>24</Lines>
  <Paragraphs>6</Paragraphs>
  <ScaleCrop>false</ScaleCrop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Therese Munroe Curran</dc:creator>
  <cp:lastModifiedBy>Slade, Jane</cp:lastModifiedBy>
  <cp:revision>2</cp:revision>
  <dcterms:created xsi:type="dcterms:W3CDTF">2023-03-31T15:00:00Z</dcterms:created>
  <dcterms:modified xsi:type="dcterms:W3CDTF">2023-03-31T15:00:00Z</dcterms:modified>
</cp:coreProperties>
</file>