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78C17" w14:textId="77777777" w:rsidR="0076156A" w:rsidRDefault="0076156A" w:rsidP="0076156A">
      <w:pPr>
        <w:ind w:right="-270"/>
        <w:jc w:val="right"/>
        <w:rPr>
          <w:b/>
          <w:u w:val="single"/>
        </w:rPr>
      </w:pPr>
      <w:bookmarkStart w:id="0" w:name="_GoBack"/>
      <w:bookmarkEnd w:id="0"/>
      <w:r>
        <w:rPr>
          <w:noProof/>
        </w:rPr>
        <w:drawing>
          <wp:anchor distT="0" distB="0" distL="114300" distR="114300" simplePos="0" relativeHeight="251659264" behindDoc="0" locked="0" layoutInCell="1" allowOverlap="1" wp14:anchorId="54519E07" wp14:editId="5A2846C3">
            <wp:simplePos x="0" y="0"/>
            <wp:positionH relativeFrom="column">
              <wp:posOffset>-262255</wp:posOffset>
            </wp:positionH>
            <wp:positionV relativeFrom="paragraph">
              <wp:posOffset>-26670</wp:posOffset>
            </wp:positionV>
            <wp:extent cx="3228975" cy="8477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89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u w:val="single"/>
        </w:rPr>
        <w:t>ANNUAL RENEWAL DOCUMENTATION</w:t>
      </w:r>
    </w:p>
    <w:p w14:paraId="6E464796" w14:textId="77777777" w:rsidR="0076156A" w:rsidRPr="0050103D" w:rsidRDefault="0076156A" w:rsidP="0076156A">
      <w:pPr>
        <w:ind w:right="-270"/>
        <w:jc w:val="right"/>
      </w:pPr>
      <w:r w:rsidRPr="0050103D">
        <w:t>Rhode Island Department of Education</w:t>
      </w:r>
    </w:p>
    <w:p w14:paraId="193541CD" w14:textId="77777777" w:rsidR="0076156A" w:rsidRPr="0050103D" w:rsidRDefault="0076156A" w:rsidP="0076156A">
      <w:pPr>
        <w:ind w:right="-270"/>
        <w:jc w:val="right"/>
      </w:pPr>
      <w:r w:rsidRPr="0050103D">
        <w:t>Office of Statewide Efficiencies</w:t>
      </w:r>
    </w:p>
    <w:p w14:paraId="2B2A1623" w14:textId="77777777" w:rsidR="0076156A" w:rsidRPr="0050103D" w:rsidRDefault="0076156A" w:rsidP="0076156A">
      <w:pPr>
        <w:ind w:right="-270"/>
        <w:jc w:val="right"/>
      </w:pPr>
      <w:r w:rsidRPr="0050103D">
        <w:t>Child Nutrition Programs</w:t>
      </w:r>
    </w:p>
    <w:p w14:paraId="08A00D31" w14:textId="77777777" w:rsidR="0076156A" w:rsidRDefault="0076156A" w:rsidP="0076156A">
      <w:pPr>
        <w:rPr>
          <w:b/>
        </w:rPr>
      </w:pPr>
    </w:p>
    <w:p w14:paraId="7F26C76C" w14:textId="77777777" w:rsidR="0076156A" w:rsidRPr="0050103D" w:rsidRDefault="0076156A" w:rsidP="0076156A">
      <w:pPr>
        <w:rPr>
          <w:b/>
        </w:rPr>
      </w:pPr>
    </w:p>
    <w:tbl>
      <w:tblPr>
        <w:tblW w:w="14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7"/>
        <w:gridCol w:w="4738"/>
        <w:gridCol w:w="4740"/>
      </w:tblGrid>
      <w:tr w:rsidR="0076156A" w:rsidRPr="0050103D" w14:paraId="35B37307" w14:textId="77777777" w:rsidTr="00942EF5">
        <w:trPr>
          <w:trHeight w:val="485"/>
          <w:jc w:val="center"/>
        </w:trPr>
        <w:tc>
          <w:tcPr>
            <w:tcW w:w="14215" w:type="dxa"/>
            <w:gridSpan w:val="3"/>
          </w:tcPr>
          <w:p w14:paraId="0DBD6409" w14:textId="77777777" w:rsidR="0076156A" w:rsidRPr="004C53A5" w:rsidRDefault="0076156A" w:rsidP="00942EF5">
            <w:pPr>
              <w:jc w:val="center"/>
              <w:rPr>
                <w:b/>
                <w:szCs w:val="24"/>
              </w:rPr>
            </w:pPr>
            <w:r>
              <w:rPr>
                <w:b/>
                <w:color w:val="000000"/>
                <w:szCs w:val="24"/>
              </w:rPr>
              <w:t>Annual Training Certification</w:t>
            </w:r>
          </w:p>
        </w:tc>
      </w:tr>
      <w:tr w:rsidR="0076156A" w:rsidRPr="001A6212" w14:paraId="096DCB38" w14:textId="77777777" w:rsidTr="00942EF5">
        <w:trPr>
          <w:trHeight w:val="701"/>
          <w:jc w:val="center"/>
        </w:trPr>
        <w:tc>
          <w:tcPr>
            <w:tcW w:w="4737" w:type="dxa"/>
          </w:tcPr>
          <w:p w14:paraId="4050B181" w14:textId="77777777" w:rsidR="0076156A" w:rsidRPr="00AD2650" w:rsidRDefault="0076156A" w:rsidP="00942EF5">
            <w:pPr>
              <w:jc w:val="center"/>
              <w:rPr>
                <w:b/>
                <w:bCs/>
              </w:rPr>
            </w:pPr>
            <w:r w:rsidRPr="3D117037">
              <w:rPr>
                <w:b/>
                <w:bCs/>
              </w:rPr>
              <w:t>Program:</w:t>
            </w:r>
          </w:p>
          <w:p w14:paraId="72B67328" w14:textId="77777777" w:rsidR="0076156A" w:rsidRPr="001A6212" w:rsidRDefault="0076156A" w:rsidP="00942EF5">
            <w:pPr>
              <w:jc w:val="center"/>
            </w:pPr>
            <w:r>
              <w:t>SFSP</w:t>
            </w:r>
          </w:p>
        </w:tc>
        <w:tc>
          <w:tcPr>
            <w:tcW w:w="4738" w:type="dxa"/>
          </w:tcPr>
          <w:p w14:paraId="5C6CC8CE" w14:textId="77777777" w:rsidR="0076156A" w:rsidRPr="006C0915" w:rsidRDefault="0076156A" w:rsidP="00942EF5">
            <w:pPr>
              <w:jc w:val="center"/>
              <w:rPr>
                <w:b/>
              </w:rPr>
            </w:pPr>
            <w:r w:rsidRPr="006C0915">
              <w:rPr>
                <w:b/>
              </w:rPr>
              <w:t>Fiscal Year:</w:t>
            </w:r>
          </w:p>
          <w:p w14:paraId="546069AA" w14:textId="77777777" w:rsidR="0076156A" w:rsidRPr="006C0915" w:rsidRDefault="0076156A" w:rsidP="00942EF5">
            <w:pPr>
              <w:jc w:val="center"/>
              <w:rPr>
                <w:bCs/>
              </w:rPr>
            </w:pPr>
            <w:r w:rsidRPr="006C0915">
              <w:rPr>
                <w:bCs/>
              </w:rPr>
              <w:t>2020</w:t>
            </w:r>
          </w:p>
          <w:p w14:paraId="11C28F01" w14:textId="77777777" w:rsidR="0076156A" w:rsidRPr="004C53A5" w:rsidRDefault="0076156A" w:rsidP="00942EF5">
            <w:pPr>
              <w:jc w:val="center"/>
              <w:rPr>
                <w:highlight w:val="yellow"/>
              </w:rPr>
            </w:pPr>
          </w:p>
        </w:tc>
        <w:tc>
          <w:tcPr>
            <w:tcW w:w="4740" w:type="dxa"/>
          </w:tcPr>
          <w:p w14:paraId="6FF4D095" w14:textId="77777777" w:rsidR="0076156A" w:rsidRPr="006C0915" w:rsidRDefault="0076156A" w:rsidP="00942EF5">
            <w:pPr>
              <w:jc w:val="center"/>
              <w:rPr>
                <w:b/>
              </w:rPr>
            </w:pPr>
            <w:r w:rsidRPr="006C0915">
              <w:rPr>
                <w:b/>
              </w:rPr>
              <w:t>Approved by:</w:t>
            </w:r>
          </w:p>
          <w:p w14:paraId="1DF2DF50" w14:textId="77777777" w:rsidR="0076156A" w:rsidRPr="004C53A5" w:rsidRDefault="0076156A" w:rsidP="00942EF5">
            <w:pPr>
              <w:jc w:val="center"/>
              <w:rPr>
                <w:highlight w:val="yellow"/>
              </w:rPr>
            </w:pPr>
            <w:r w:rsidRPr="006C0915">
              <w:t>Stephen Carey</w:t>
            </w:r>
          </w:p>
        </w:tc>
      </w:tr>
      <w:tr w:rsidR="0076156A" w:rsidRPr="001A6212" w14:paraId="3E868D5F" w14:textId="77777777" w:rsidTr="00942EF5">
        <w:trPr>
          <w:trHeight w:val="1358"/>
          <w:jc w:val="center"/>
        </w:trPr>
        <w:tc>
          <w:tcPr>
            <w:tcW w:w="14215" w:type="dxa"/>
            <w:gridSpan w:val="3"/>
          </w:tcPr>
          <w:p w14:paraId="5419DDF0" w14:textId="77777777" w:rsidR="0076156A" w:rsidRDefault="0076156A" w:rsidP="00942EF5">
            <w:pPr>
              <w:jc w:val="center"/>
              <w:rPr>
                <w:b/>
              </w:rPr>
            </w:pPr>
          </w:p>
          <w:p w14:paraId="7F641BAC" w14:textId="77777777" w:rsidR="0076156A" w:rsidRPr="0069573F" w:rsidRDefault="0076156A" w:rsidP="00942EF5">
            <w:pPr>
              <w:jc w:val="center"/>
              <w:rPr>
                <w:bCs/>
              </w:rPr>
            </w:pPr>
            <w:r>
              <w:rPr>
                <w:bCs/>
              </w:rPr>
              <w:t xml:space="preserve">This is to certify that all administrative staff at </w:t>
            </w:r>
            <w:r>
              <w:rPr>
                <w:bCs/>
              </w:rPr>
              <w:fldChar w:fldCharType="begin">
                <w:ffData>
                  <w:name w:val="Text1"/>
                  <w:enabled/>
                  <w:calcOnExit w:val="0"/>
                  <w:textInput>
                    <w:default w:val="Enter Sponsor Name Here"/>
                  </w:textInput>
                </w:ffData>
              </w:fldChar>
            </w:r>
            <w:bookmarkStart w:id="1" w:name="Text1"/>
            <w:r>
              <w:rPr>
                <w:bCs/>
              </w:rPr>
              <w:instrText xml:space="preserve"> FORMTEXT </w:instrText>
            </w:r>
            <w:r>
              <w:rPr>
                <w:bCs/>
              </w:rPr>
            </w:r>
            <w:r>
              <w:rPr>
                <w:bCs/>
              </w:rPr>
              <w:fldChar w:fldCharType="separate"/>
            </w:r>
            <w:r>
              <w:rPr>
                <w:bCs/>
                <w:noProof/>
              </w:rPr>
              <w:t>Enter Sponsor Name Here</w:t>
            </w:r>
            <w:r>
              <w:rPr>
                <w:bCs/>
              </w:rPr>
              <w:fldChar w:fldCharType="end"/>
            </w:r>
            <w:bookmarkEnd w:id="1"/>
            <w:r>
              <w:rPr>
                <w:bCs/>
              </w:rPr>
              <w:t xml:space="preserve"> have reviewed all required training webinars and documents for the Summer Food Service Program and that all site personnel have been or will be properly trained in accordance with program regulations prior to the start of service. </w:t>
            </w:r>
            <w:r>
              <w:t xml:space="preserve">Administrative personnel of an organization are required to attend State Agency training in order to apply for participation in the SFSP. SFSP applications are due this year by </w:t>
            </w:r>
            <w:r w:rsidRPr="004D6302">
              <w:t>June 3</w:t>
            </w:r>
            <w:r>
              <w:t>0</w:t>
            </w:r>
            <w:r w:rsidRPr="004D6302">
              <w:rPr>
                <w:vertAlign w:val="superscript"/>
              </w:rPr>
              <w:t>th</w:t>
            </w:r>
            <w:r>
              <w:t xml:space="preserve">. No application will be accepted unless/until this training certification is received by the RI Department of Education Office of Statewide Efficiencies, Child Nutrition Programs. </w:t>
            </w:r>
            <w:r>
              <w:rPr>
                <w:bCs/>
              </w:rPr>
              <w:t>Please complete the below information once you have reviewed the required training webinars and documents.</w:t>
            </w:r>
          </w:p>
        </w:tc>
      </w:tr>
    </w:tbl>
    <w:p w14:paraId="4AEA40F7" w14:textId="77777777" w:rsidR="0076156A" w:rsidRDefault="0076156A" w:rsidP="0076156A"/>
    <w:p w14:paraId="17CB1A33" w14:textId="77777777" w:rsidR="0076156A" w:rsidRDefault="0076156A" w:rsidP="0076156A"/>
    <w:p w14:paraId="65B8E187" w14:textId="77777777" w:rsidR="0076156A" w:rsidRDefault="0076156A" w:rsidP="0076156A"/>
    <w:tbl>
      <w:tblPr>
        <w:tblStyle w:val="TableGrid"/>
        <w:tblW w:w="14226" w:type="dxa"/>
        <w:tblInd w:w="-635" w:type="dxa"/>
        <w:tblLook w:val="04A0" w:firstRow="1" w:lastRow="0" w:firstColumn="1" w:lastColumn="0" w:noHBand="0" w:noVBand="1"/>
      </w:tblPr>
      <w:tblGrid>
        <w:gridCol w:w="6624"/>
        <w:gridCol w:w="2534"/>
        <w:gridCol w:w="2534"/>
        <w:gridCol w:w="2534"/>
      </w:tblGrid>
      <w:tr w:rsidR="0076156A" w14:paraId="143230FF" w14:textId="77777777" w:rsidTr="00DC1B85">
        <w:tc>
          <w:tcPr>
            <w:tcW w:w="6624" w:type="dxa"/>
            <w:shd w:val="clear" w:color="auto" w:fill="D0CECE" w:themeFill="background2" w:themeFillShade="E6"/>
            <w:vAlign w:val="center"/>
          </w:tcPr>
          <w:p w14:paraId="00B0F16E" w14:textId="77777777" w:rsidR="0076156A" w:rsidRPr="00BB216D" w:rsidRDefault="0076156A" w:rsidP="00942EF5">
            <w:pPr>
              <w:jc w:val="center"/>
              <w:rPr>
                <w:b/>
                <w:bCs/>
                <w:sz w:val="24"/>
                <w:szCs w:val="24"/>
              </w:rPr>
            </w:pPr>
            <w:r w:rsidRPr="00BB216D">
              <w:rPr>
                <w:b/>
                <w:bCs/>
                <w:sz w:val="24"/>
                <w:szCs w:val="24"/>
              </w:rPr>
              <w:t>Name &amp; Title of Employee</w:t>
            </w:r>
          </w:p>
        </w:tc>
        <w:tc>
          <w:tcPr>
            <w:tcW w:w="2534" w:type="dxa"/>
            <w:shd w:val="clear" w:color="auto" w:fill="D0CECE" w:themeFill="background2" w:themeFillShade="E6"/>
            <w:vAlign w:val="center"/>
          </w:tcPr>
          <w:p w14:paraId="1F2AC654" w14:textId="77777777" w:rsidR="0076156A" w:rsidRPr="00BB216D" w:rsidRDefault="0076156A" w:rsidP="00942EF5">
            <w:pPr>
              <w:jc w:val="center"/>
              <w:rPr>
                <w:b/>
                <w:bCs/>
                <w:sz w:val="24"/>
                <w:szCs w:val="24"/>
              </w:rPr>
            </w:pPr>
            <w:r w:rsidRPr="00BB216D">
              <w:rPr>
                <w:b/>
                <w:bCs/>
                <w:sz w:val="24"/>
                <w:szCs w:val="24"/>
              </w:rPr>
              <w:t>Date Program Accountability Training Completed</w:t>
            </w:r>
          </w:p>
        </w:tc>
        <w:tc>
          <w:tcPr>
            <w:tcW w:w="2534" w:type="dxa"/>
            <w:shd w:val="clear" w:color="auto" w:fill="D0CECE" w:themeFill="background2" w:themeFillShade="E6"/>
            <w:vAlign w:val="center"/>
          </w:tcPr>
          <w:p w14:paraId="4707554A" w14:textId="77777777" w:rsidR="0076156A" w:rsidRPr="00BB216D" w:rsidRDefault="0076156A" w:rsidP="00942EF5">
            <w:pPr>
              <w:jc w:val="center"/>
              <w:rPr>
                <w:b/>
                <w:bCs/>
                <w:sz w:val="24"/>
                <w:szCs w:val="24"/>
              </w:rPr>
            </w:pPr>
            <w:r w:rsidRPr="00BB216D">
              <w:rPr>
                <w:b/>
                <w:bCs/>
                <w:sz w:val="24"/>
                <w:szCs w:val="24"/>
              </w:rPr>
              <w:t>Date Civil Rights Training Completed</w:t>
            </w:r>
          </w:p>
        </w:tc>
        <w:tc>
          <w:tcPr>
            <w:tcW w:w="2534" w:type="dxa"/>
            <w:shd w:val="clear" w:color="auto" w:fill="D0CECE" w:themeFill="background2" w:themeFillShade="E6"/>
            <w:vAlign w:val="center"/>
          </w:tcPr>
          <w:p w14:paraId="1A9D00BE" w14:textId="77777777" w:rsidR="0076156A" w:rsidRPr="00BB216D" w:rsidRDefault="0076156A" w:rsidP="00942EF5">
            <w:pPr>
              <w:jc w:val="center"/>
              <w:rPr>
                <w:b/>
                <w:bCs/>
                <w:sz w:val="24"/>
                <w:szCs w:val="24"/>
              </w:rPr>
            </w:pPr>
            <w:r w:rsidRPr="00BB216D">
              <w:rPr>
                <w:b/>
                <w:bCs/>
                <w:sz w:val="24"/>
                <w:szCs w:val="24"/>
              </w:rPr>
              <w:t>Date SFSP Procurement Document Reviewed</w:t>
            </w:r>
          </w:p>
        </w:tc>
      </w:tr>
      <w:tr w:rsidR="0076156A" w14:paraId="5575DB4B" w14:textId="77777777" w:rsidTr="00DC1B85">
        <w:tc>
          <w:tcPr>
            <w:tcW w:w="6624" w:type="dxa"/>
          </w:tcPr>
          <w:p w14:paraId="648E7469" w14:textId="77777777" w:rsidR="0076156A" w:rsidRDefault="0076156A" w:rsidP="00942EF5"/>
          <w:p w14:paraId="4814CED0" w14:textId="77777777" w:rsidR="0076156A" w:rsidRDefault="0076156A" w:rsidP="00942EF5">
            <w:r>
              <w:fldChar w:fldCharType="begin">
                <w:ffData>
                  <w:name w:val="Text2"/>
                  <w:enabled/>
                  <w:calcOnExit w:val="0"/>
                  <w:textInput>
                    <w:default w:val="Enter Name &amp; Title of Employee"/>
                  </w:textInput>
                </w:ffData>
              </w:fldChar>
            </w:r>
            <w:bookmarkStart w:id="2" w:name="Text2"/>
            <w:r>
              <w:instrText xml:space="preserve"> FORMTEXT </w:instrText>
            </w:r>
            <w:r>
              <w:fldChar w:fldCharType="separate"/>
            </w:r>
            <w:r>
              <w:rPr>
                <w:noProof/>
              </w:rPr>
              <w:t>Enter Name &amp; Title of Employee</w:t>
            </w:r>
            <w:r>
              <w:fldChar w:fldCharType="end"/>
            </w:r>
            <w:bookmarkEnd w:id="2"/>
          </w:p>
        </w:tc>
        <w:sdt>
          <w:sdtPr>
            <w:id w:val="-1738776166"/>
            <w:placeholder>
              <w:docPart w:val="642ED88A5847498B9A2DE67B7B084F09"/>
            </w:placeholder>
            <w:showingPlcHdr/>
            <w15:color w:val="000000"/>
            <w:date>
              <w:dateFormat w:val="M/d/yyyy"/>
              <w:lid w:val="en-US"/>
              <w:storeMappedDataAs w:val="dateTime"/>
              <w:calendar w:val="gregorian"/>
            </w:date>
          </w:sdtPr>
          <w:sdtEndPr/>
          <w:sdtContent>
            <w:tc>
              <w:tcPr>
                <w:tcW w:w="2534" w:type="dxa"/>
              </w:tcPr>
              <w:p w14:paraId="614EE644" w14:textId="77777777" w:rsidR="0076156A" w:rsidRDefault="0076156A" w:rsidP="00942EF5">
                <w:r w:rsidRPr="0015544B">
                  <w:rPr>
                    <w:rStyle w:val="PlaceholderText"/>
                  </w:rPr>
                  <w:t>Click or tap to enter a date.</w:t>
                </w:r>
              </w:p>
            </w:tc>
          </w:sdtContent>
        </w:sdt>
        <w:sdt>
          <w:sdtPr>
            <w:id w:val="362719002"/>
            <w:placeholder>
              <w:docPart w:val="447EC44B54BF464B80191AAC730AC774"/>
            </w:placeholder>
            <w:showingPlcHdr/>
            <w15:color w:val="000000"/>
            <w:date>
              <w:dateFormat w:val="M/d/yyyy"/>
              <w:lid w:val="en-US"/>
              <w:storeMappedDataAs w:val="dateTime"/>
              <w:calendar w:val="gregorian"/>
            </w:date>
          </w:sdtPr>
          <w:sdtEndPr/>
          <w:sdtContent>
            <w:tc>
              <w:tcPr>
                <w:tcW w:w="2534" w:type="dxa"/>
              </w:tcPr>
              <w:p w14:paraId="2AE49D57" w14:textId="77777777" w:rsidR="0076156A" w:rsidRDefault="0076156A" w:rsidP="00942EF5">
                <w:r w:rsidRPr="00A8461B">
                  <w:rPr>
                    <w:rStyle w:val="PlaceholderText"/>
                  </w:rPr>
                  <w:t>Click or tap to enter a date.</w:t>
                </w:r>
              </w:p>
            </w:tc>
          </w:sdtContent>
        </w:sdt>
        <w:sdt>
          <w:sdtPr>
            <w:id w:val="-1801837250"/>
            <w:placeholder>
              <w:docPart w:val="2D1B918155384F5F95CADD94A3485122"/>
            </w:placeholder>
            <w:showingPlcHdr/>
            <w15:color w:val="000000"/>
            <w:date>
              <w:dateFormat w:val="M/d/yyyy"/>
              <w:lid w:val="en-US"/>
              <w:storeMappedDataAs w:val="dateTime"/>
              <w:calendar w:val="gregorian"/>
            </w:date>
          </w:sdtPr>
          <w:sdtEndPr/>
          <w:sdtContent>
            <w:tc>
              <w:tcPr>
                <w:tcW w:w="2534" w:type="dxa"/>
              </w:tcPr>
              <w:p w14:paraId="603E6A03" w14:textId="77777777" w:rsidR="0076156A" w:rsidRDefault="0076156A" w:rsidP="00942EF5">
                <w:r w:rsidRPr="00B53F01">
                  <w:rPr>
                    <w:rStyle w:val="PlaceholderText"/>
                  </w:rPr>
                  <w:t>Click or tap to enter a date.</w:t>
                </w:r>
              </w:p>
            </w:tc>
          </w:sdtContent>
        </w:sdt>
      </w:tr>
      <w:tr w:rsidR="0076156A" w14:paraId="2D900D3E" w14:textId="77777777" w:rsidTr="00DC1B85">
        <w:tc>
          <w:tcPr>
            <w:tcW w:w="6624" w:type="dxa"/>
          </w:tcPr>
          <w:p w14:paraId="256A9CCC" w14:textId="77777777" w:rsidR="0076156A" w:rsidRDefault="0076156A" w:rsidP="00942EF5"/>
          <w:p w14:paraId="060DFBB4" w14:textId="77777777" w:rsidR="0076156A" w:rsidRDefault="0076156A" w:rsidP="00942EF5">
            <w:r>
              <w:fldChar w:fldCharType="begin">
                <w:ffData>
                  <w:name w:val="Text3"/>
                  <w:enabled/>
                  <w:calcOnExit w:val="0"/>
                  <w:textInput>
                    <w:default w:val="Enter Name &amp; Title of Employee"/>
                  </w:textInput>
                </w:ffData>
              </w:fldChar>
            </w:r>
            <w:bookmarkStart w:id="3" w:name="Text3"/>
            <w:r>
              <w:instrText xml:space="preserve"> FORMTEXT </w:instrText>
            </w:r>
            <w:r>
              <w:fldChar w:fldCharType="separate"/>
            </w:r>
            <w:r>
              <w:rPr>
                <w:noProof/>
              </w:rPr>
              <w:t>Enter Name &amp; Title of Employee</w:t>
            </w:r>
            <w:r>
              <w:fldChar w:fldCharType="end"/>
            </w:r>
            <w:bookmarkEnd w:id="3"/>
          </w:p>
        </w:tc>
        <w:sdt>
          <w:sdtPr>
            <w:id w:val="2145153426"/>
            <w:placeholder>
              <w:docPart w:val="B24CCA114F38407A9A2D2F40A694186C"/>
            </w:placeholder>
            <w:showingPlcHdr/>
            <w15:color w:val="000000"/>
            <w:date>
              <w:dateFormat w:val="M/d/yyyy"/>
              <w:lid w:val="en-US"/>
              <w:storeMappedDataAs w:val="dateTime"/>
              <w:calendar w:val="gregorian"/>
            </w:date>
          </w:sdtPr>
          <w:sdtEndPr/>
          <w:sdtContent>
            <w:tc>
              <w:tcPr>
                <w:tcW w:w="2534" w:type="dxa"/>
              </w:tcPr>
              <w:p w14:paraId="617DE7B4" w14:textId="77777777" w:rsidR="0076156A" w:rsidRDefault="0076156A" w:rsidP="00942EF5">
                <w:r w:rsidRPr="0015544B">
                  <w:rPr>
                    <w:rStyle w:val="PlaceholderText"/>
                  </w:rPr>
                  <w:t>Click or tap to enter a date.</w:t>
                </w:r>
              </w:p>
            </w:tc>
          </w:sdtContent>
        </w:sdt>
        <w:sdt>
          <w:sdtPr>
            <w:id w:val="-1895422582"/>
            <w:placeholder>
              <w:docPart w:val="98F1387B37BD4B169441A51732D29DDD"/>
            </w:placeholder>
            <w:showingPlcHdr/>
            <w15:color w:val="000000"/>
            <w:date>
              <w:dateFormat w:val="M/d/yyyy"/>
              <w:lid w:val="en-US"/>
              <w:storeMappedDataAs w:val="dateTime"/>
              <w:calendar w:val="gregorian"/>
            </w:date>
          </w:sdtPr>
          <w:sdtEndPr/>
          <w:sdtContent>
            <w:tc>
              <w:tcPr>
                <w:tcW w:w="2534" w:type="dxa"/>
              </w:tcPr>
              <w:p w14:paraId="362ED0E3" w14:textId="77777777" w:rsidR="0076156A" w:rsidRDefault="0076156A" w:rsidP="00942EF5">
                <w:r w:rsidRPr="00A8461B">
                  <w:rPr>
                    <w:rStyle w:val="PlaceholderText"/>
                  </w:rPr>
                  <w:t>Click or tap to enter a date.</w:t>
                </w:r>
              </w:p>
            </w:tc>
          </w:sdtContent>
        </w:sdt>
        <w:sdt>
          <w:sdtPr>
            <w:id w:val="-1635791400"/>
            <w:placeholder>
              <w:docPart w:val="D4D8E0C2AEB6453390C85066D4934C51"/>
            </w:placeholder>
            <w:showingPlcHdr/>
            <w15:color w:val="000000"/>
            <w:date>
              <w:dateFormat w:val="M/d/yyyy"/>
              <w:lid w:val="en-US"/>
              <w:storeMappedDataAs w:val="dateTime"/>
              <w:calendar w:val="gregorian"/>
            </w:date>
          </w:sdtPr>
          <w:sdtEndPr/>
          <w:sdtContent>
            <w:tc>
              <w:tcPr>
                <w:tcW w:w="2534" w:type="dxa"/>
              </w:tcPr>
              <w:p w14:paraId="3A7B76F9" w14:textId="77777777" w:rsidR="0076156A" w:rsidRDefault="0076156A" w:rsidP="00942EF5">
                <w:r w:rsidRPr="00B53F01">
                  <w:rPr>
                    <w:rStyle w:val="PlaceholderText"/>
                  </w:rPr>
                  <w:t>Click or tap to enter a date.</w:t>
                </w:r>
              </w:p>
            </w:tc>
          </w:sdtContent>
        </w:sdt>
      </w:tr>
      <w:tr w:rsidR="0076156A" w14:paraId="3712B0C7" w14:textId="77777777" w:rsidTr="00DC1B85">
        <w:tc>
          <w:tcPr>
            <w:tcW w:w="6624" w:type="dxa"/>
          </w:tcPr>
          <w:p w14:paraId="0A58D4C0" w14:textId="77777777" w:rsidR="0076156A" w:rsidRDefault="0076156A" w:rsidP="00942EF5"/>
          <w:p w14:paraId="0CE67955" w14:textId="77777777" w:rsidR="0076156A" w:rsidRDefault="0076156A" w:rsidP="00942EF5">
            <w:r>
              <w:fldChar w:fldCharType="begin">
                <w:ffData>
                  <w:name w:val="Text4"/>
                  <w:enabled/>
                  <w:calcOnExit w:val="0"/>
                  <w:textInput>
                    <w:default w:val="Enter Name &amp; Title of Employee"/>
                  </w:textInput>
                </w:ffData>
              </w:fldChar>
            </w:r>
            <w:bookmarkStart w:id="4" w:name="Text4"/>
            <w:r>
              <w:instrText xml:space="preserve"> FORMTEXT </w:instrText>
            </w:r>
            <w:r>
              <w:fldChar w:fldCharType="separate"/>
            </w:r>
            <w:r>
              <w:rPr>
                <w:noProof/>
              </w:rPr>
              <w:t>Enter Name &amp; Title of Employee</w:t>
            </w:r>
            <w:r>
              <w:fldChar w:fldCharType="end"/>
            </w:r>
            <w:bookmarkEnd w:id="4"/>
          </w:p>
        </w:tc>
        <w:sdt>
          <w:sdtPr>
            <w:id w:val="-1921243726"/>
            <w:placeholder>
              <w:docPart w:val="C78F8AD10A2942DDBE994C5F856E869B"/>
            </w:placeholder>
            <w:showingPlcHdr/>
            <w15:color w:val="000000"/>
            <w:date>
              <w:dateFormat w:val="M/d/yyyy"/>
              <w:lid w:val="en-US"/>
              <w:storeMappedDataAs w:val="dateTime"/>
              <w:calendar w:val="gregorian"/>
            </w:date>
          </w:sdtPr>
          <w:sdtEndPr/>
          <w:sdtContent>
            <w:tc>
              <w:tcPr>
                <w:tcW w:w="2534" w:type="dxa"/>
              </w:tcPr>
              <w:p w14:paraId="00C97279" w14:textId="77777777" w:rsidR="0076156A" w:rsidRDefault="0076156A" w:rsidP="00942EF5">
                <w:r w:rsidRPr="0015544B">
                  <w:rPr>
                    <w:rStyle w:val="PlaceholderText"/>
                  </w:rPr>
                  <w:t>Click or tap to enter a date.</w:t>
                </w:r>
              </w:p>
            </w:tc>
          </w:sdtContent>
        </w:sdt>
        <w:sdt>
          <w:sdtPr>
            <w:id w:val="-2053993917"/>
            <w:placeholder>
              <w:docPart w:val="2643EF56CFA8434A8373773E716DFBFB"/>
            </w:placeholder>
            <w:showingPlcHdr/>
            <w15:color w:val="000000"/>
            <w:date>
              <w:dateFormat w:val="M/d/yyyy"/>
              <w:lid w:val="en-US"/>
              <w:storeMappedDataAs w:val="dateTime"/>
              <w:calendar w:val="gregorian"/>
            </w:date>
          </w:sdtPr>
          <w:sdtEndPr/>
          <w:sdtContent>
            <w:tc>
              <w:tcPr>
                <w:tcW w:w="2534" w:type="dxa"/>
              </w:tcPr>
              <w:p w14:paraId="4B392F19" w14:textId="77777777" w:rsidR="0076156A" w:rsidRDefault="0076156A" w:rsidP="00942EF5">
                <w:r w:rsidRPr="00A8461B">
                  <w:rPr>
                    <w:rStyle w:val="PlaceholderText"/>
                  </w:rPr>
                  <w:t>Click or tap to enter a date.</w:t>
                </w:r>
              </w:p>
            </w:tc>
          </w:sdtContent>
        </w:sdt>
        <w:sdt>
          <w:sdtPr>
            <w:id w:val="-2098015718"/>
            <w:placeholder>
              <w:docPart w:val="E1B087739B904F54A0D03C272BA52AEE"/>
            </w:placeholder>
            <w:showingPlcHdr/>
            <w15:color w:val="000000"/>
            <w:date>
              <w:dateFormat w:val="M/d/yyyy"/>
              <w:lid w:val="en-US"/>
              <w:storeMappedDataAs w:val="dateTime"/>
              <w:calendar w:val="gregorian"/>
            </w:date>
          </w:sdtPr>
          <w:sdtEndPr/>
          <w:sdtContent>
            <w:tc>
              <w:tcPr>
                <w:tcW w:w="2534" w:type="dxa"/>
              </w:tcPr>
              <w:p w14:paraId="40772D53" w14:textId="77777777" w:rsidR="0076156A" w:rsidRDefault="0076156A" w:rsidP="00942EF5">
                <w:r w:rsidRPr="00B53F01">
                  <w:rPr>
                    <w:rStyle w:val="PlaceholderText"/>
                  </w:rPr>
                  <w:t>Click or tap to enter a date.</w:t>
                </w:r>
              </w:p>
            </w:tc>
          </w:sdtContent>
        </w:sdt>
      </w:tr>
      <w:tr w:rsidR="0076156A" w14:paraId="3F083818" w14:textId="77777777" w:rsidTr="00DC1B85">
        <w:tc>
          <w:tcPr>
            <w:tcW w:w="6624" w:type="dxa"/>
          </w:tcPr>
          <w:p w14:paraId="6314A426" w14:textId="77777777" w:rsidR="0076156A" w:rsidRDefault="0076156A" w:rsidP="00942EF5"/>
          <w:p w14:paraId="29EA2830" w14:textId="77777777" w:rsidR="0076156A" w:rsidRDefault="0076156A" w:rsidP="00942EF5">
            <w:r>
              <w:fldChar w:fldCharType="begin">
                <w:ffData>
                  <w:name w:val="Text5"/>
                  <w:enabled/>
                  <w:calcOnExit w:val="0"/>
                  <w:textInput>
                    <w:default w:val="Enter Name &amp; Title of Employee"/>
                  </w:textInput>
                </w:ffData>
              </w:fldChar>
            </w:r>
            <w:bookmarkStart w:id="5" w:name="Text5"/>
            <w:r>
              <w:instrText xml:space="preserve"> FORMTEXT </w:instrText>
            </w:r>
            <w:r>
              <w:fldChar w:fldCharType="separate"/>
            </w:r>
            <w:r>
              <w:rPr>
                <w:noProof/>
              </w:rPr>
              <w:t>Enter Name &amp; Title of Employee</w:t>
            </w:r>
            <w:r>
              <w:fldChar w:fldCharType="end"/>
            </w:r>
            <w:bookmarkEnd w:id="5"/>
          </w:p>
        </w:tc>
        <w:sdt>
          <w:sdtPr>
            <w:id w:val="768274311"/>
            <w:placeholder>
              <w:docPart w:val="6F256A62992A4A8F9D77194474981E63"/>
            </w:placeholder>
            <w:showingPlcHdr/>
            <w15:color w:val="000000"/>
            <w:date>
              <w:dateFormat w:val="M/d/yyyy"/>
              <w:lid w:val="en-US"/>
              <w:storeMappedDataAs w:val="dateTime"/>
              <w:calendar w:val="gregorian"/>
            </w:date>
          </w:sdtPr>
          <w:sdtEndPr/>
          <w:sdtContent>
            <w:tc>
              <w:tcPr>
                <w:tcW w:w="2534" w:type="dxa"/>
              </w:tcPr>
              <w:p w14:paraId="17147FDF" w14:textId="77777777" w:rsidR="0076156A" w:rsidRDefault="0076156A" w:rsidP="00942EF5">
                <w:r w:rsidRPr="0015544B">
                  <w:rPr>
                    <w:rStyle w:val="PlaceholderText"/>
                  </w:rPr>
                  <w:t>Click or tap to enter a date.</w:t>
                </w:r>
              </w:p>
            </w:tc>
          </w:sdtContent>
        </w:sdt>
        <w:sdt>
          <w:sdtPr>
            <w:id w:val="1254169022"/>
            <w:placeholder>
              <w:docPart w:val="6DB76A7836694BFAACA69EA52F870066"/>
            </w:placeholder>
            <w:showingPlcHdr/>
            <w15:color w:val="000000"/>
            <w:date>
              <w:dateFormat w:val="M/d/yyyy"/>
              <w:lid w:val="en-US"/>
              <w:storeMappedDataAs w:val="dateTime"/>
              <w:calendar w:val="gregorian"/>
            </w:date>
          </w:sdtPr>
          <w:sdtEndPr/>
          <w:sdtContent>
            <w:tc>
              <w:tcPr>
                <w:tcW w:w="2534" w:type="dxa"/>
              </w:tcPr>
              <w:p w14:paraId="087A5DF7" w14:textId="77777777" w:rsidR="0076156A" w:rsidRDefault="0076156A" w:rsidP="00942EF5">
                <w:r w:rsidRPr="00A8461B">
                  <w:rPr>
                    <w:rStyle w:val="PlaceholderText"/>
                  </w:rPr>
                  <w:t>Click or tap to enter a date.</w:t>
                </w:r>
              </w:p>
            </w:tc>
          </w:sdtContent>
        </w:sdt>
        <w:sdt>
          <w:sdtPr>
            <w:id w:val="-918951671"/>
            <w:placeholder>
              <w:docPart w:val="BE3C455DFAA34B05912E4D563261FE57"/>
            </w:placeholder>
            <w:showingPlcHdr/>
            <w15:color w:val="000000"/>
            <w:date>
              <w:dateFormat w:val="M/d/yyyy"/>
              <w:lid w:val="en-US"/>
              <w:storeMappedDataAs w:val="dateTime"/>
              <w:calendar w:val="gregorian"/>
            </w:date>
          </w:sdtPr>
          <w:sdtEndPr/>
          <w:sdtContent>
            <w:tc>
              <w:tcPr>
                <w:tcW w:w="2534" w:type="dxa"/>
              </w:tcPr>
              <w:p w14:paraId="3DF36F79" w14:textId="77777777" w:rsidR="0076156A" w:rsidRDefault="0076156A" w:rsidP="00942EF5">
                <w:r w:rsidRPr="00B53F01">
                  <w:rPr>
                    <w:rStyle w:val="PlaceholderText"/>
                  </w:rPr>
                  <w:t>Click or tap to enter a date.</w:t>
                </w:r>
              </w:p>
            </w:tc>
          </w:sdtContent>
        </w:sdt>
      </w:tr>
      <w:tr w:rsidR="0076156A" w14:paraId="5064CC63" w14:textId="77777777" w:rsidTr="00DC1B85">
        <w:tc>
          <w:tcPr>
            <w:tcW w:w="6624" w:type="dxa"/>
          </w:tcPr>
          <w:p w14:paraId="395CC0F8" w14:textId="77777777" w:rsidR="0076156A" w:rsidRDefault="0076156A" w:rsidP="00942EF5"/>
          <w:p w14:paraId="3663B22D" w14:textId="77777777" w:rsidR="0076156A" w:rsidRDefault="0076156A" w:rsidP="00942EF5">
            <w:r>
              <w:fldChar w:fldCharType="begin">
                <w:ffData>
                  <w:name w:val="Text6"/>
                  <w:enabled/>
                  <w:calcOnExit w:val="0"/>
                  <w:textInput>
                    <w:default w:val="Enter Name &amp; Title of Employee"/>
                  </w:textInput>
                </w:ffData>
              </w:fldChar>
            </w:r>
            <w:bookmarkStart w:id="6" w:name="Text6"/>
            <w:r>
              <w:instrText xml:space="preserve"> FORMTEXT </w:instrText>
            </w:r>
            <w:r>
              <w:fldChar w:fldCharType="separate"/>
            </w:r>
            <w:r>
              <w:rPr>
                <w:noProof/>
              </w:rPr>
              <w:t>Enter Name &amp; Title of Employee</w:t>
            </w:r>
            <w:r>
              <w:fldChar w:fldCharType="end"/>
            </w:r>
            <w:bookmarkEnd w:id="6"/>
          </w:p>
        </w:tc>
        <w:sdt>
          <w:sdtPr>
            <w:id w:val="468708731"/>
            <w:placeholder>
              <w:docPart w:val="80BB0C1E026A47AFA9366100783FBA63"/>
            </w:placeholder>
            <w:showingPlcHdr/>
            <w15:color w:val="000000"/>
            <w:date>
              <w:dateFormat w:val="M/d/yyyy"/>
              <w:lid w:val="en-US"/>
              <w:storeMappedDataAs w:val="dateTime"/>
              <w:calendar w:val="gregorian"/>
            </w:date>
          </w:sdtPr>
          <w:sdtEndPr/>
          <w:sdtContent>
            <w:tc>
              <w:tcPr>
                <w:tcW w:w="2534" w:type="dxa"/>
              </w:tcPr>
              <w:p w14:paraId="29B73826" w14:textId="77777777" w:rsidR="0076156A" w:rsidRDefault="0076156A" w:rsidP="00942EF5">
                <w:r w:rsidRPr="0015544B">
                  <w:rPr>
                    <w:rStyle w:val="PlaceholderText"/>
                  </w:rPr>
                  <w:t>Click or tap to enter a date.</w:t>
                </w:r>
              </w:p>
            </w:tc>
          </w:sdtContent>
        </w:sdt>
        <w:sdt>
          <w:sdtPr>
            <w:id w:val="-2132539474"/>
            <w:placeholder>
              <w:docPart w:val="787D19B356734E6E9568D2B5FBA84E82"/>
            </w:placeholder>
            <w:showingPlcHdr/>
            <w15:color w:val="000000"/>
            <w:date>
              <w:dateFormat w:val="M/d/yyyy"/>
              <w:lid w:val="en-US"/>
              <w:storeMappedDataAs w:val="dateTime"/>
              <w:calendar w:val="gregorian"/>
            </w:date>
          </w:sdtPr>
          <w:sdtEndPr/>
          <w:sdtContent>
            <w:tc>
              <w:tcPr>
                <w:tcW w:w="2534" w:type="dxa"/>
              </w:tcPr>
              <w:p w14:paraId="74F1CE70" w14:textId="77777777" w:rsidR="0076156A" w:rsidRDefault="0076156A" w:rsidP="00942EF5">
                <w:r w:rsidRPr="00A8461B">
                  <w:rPr>
                    <w:rStyle w:val="PlaceholderText"/>
                  </w:rPr>
                  <w:t>Click or tap to enter a date.</w:t>
                </w:r>
              </w:p>
            </w:tc>
          </w:sdtContent>
        </w:sdt>
        <w:sdt>
          <w:sdtPr>
            <w:id w:val="-1872136286"/>
            <w:placeholder>
              <w:docPart w:val="0C409FF4BC334707B6F918609839B23C"/>
            </w:placeholder>
            <w:showingPlcHdr/>
            <w15:color w:val="000000"/>
            <w:date>
              <w:dateFormat w:val="M/d/yyyy"/>
              <w:lid w:val="en-US"/>
              <w:storeMappedDataAs w:val="dateTime"/>
              <w:calendar w:val="gregorian"/>
            </w:date>
          </w:sdtPr>
          <w:sdtEndPr/>
          <w:sdtContent>
            <w:tc>
              <w:tcPr>
                <w:tcW w:w="2534" w:type="dxa"/>
              </w:tcPr>
              <w:p w14:paraId="66150B71" w14:textId="77777777" w:rsidR="0076156A" w:rsidRDefault="0076156A" w:rsidP="00942EF5">
                <w:r w:rsidRPr="00B53F01">
                  <w:rPr>
                    <w:rStyle w:val="PlaceholderText"/>
                  </w:rPr>
                  <w:t>Click or tap to enter a date.</w:t>
                </w:r>
              </w:p>
            </w:tc>
          </w:sdtContent>
        </w:sdt>
      </w:tr>
      <w:tr w:rsidR="0076156A" w14:paraId="1990767F" w14:textId="77777777" w:rsidTr="00DC1B85">
        <w:tc>
          <w:tcPr>
            <w:tcW w:w="6624" w:type="dxa"/>
          </w:tcPr>
          <w:p w14:paraId="4601BFBE" w14:textId="77777777" w:rsidR="0076156A" w:rsidRDefault="0076156A" w:rsidP="00942EF5"/>
          <w:p w14:paraId="4C25A454" w14:textId="77777777" w:rsidR="0076156A" w:rsidRDefault="0076156A" w:rsidP="00942EF5">
            <w:r>
              <w:fldChar w:fldCharType="begin">
                <w:ffData>
                  <w:name w:val="Text7"/>
                  <w:enabled/>
                  <w:calcOnExit w:val="0"/>
                  <w:textInput>
                    <w:default w:val="Enter Name &amp; Title of Employee"/>
                  </w:textInput>
                </w:ffData>
              </w:fldChar>
            </w:r>
            <w:bookmarkStart w:id="7" w:name="Text7"/>
            <w:r>
              <w:instrText xml:space="preserve"> FORMTEXT </w:instrText>
            </w:r>
            <w:r>
              <w:fldChar w:fldCharType="separate"/>
            </w:r>
            <w:r>
              <w:rPr>
                <w:noProof/>
              </w:rPr>
              <w:t>Enter Name &amp; Title of Employee</w:t>
            </w:r>
            <w:r>
              <w:fldChar w:fldCharType="end"/>
            </w:r>
            <w:bookmarkEnd w:id="7"/>
          </w:p>
        </w:tc>
        <w:sdt>
          <w:sdtPr>
            <w:id w:val="1177701241"/>
            <w:placeholder>
              <w:docPart w:val="FF15932405B047BFA97DECD1D2D9D33B"/>
            </w:placeholder>
            <w:showingPlcHdr/>
            <w15:color w:val="000000"/>
            <w:date>
              <w:dateFormat w:val="M/d/yyyy"/>
              <w:lid w:val="en-US"/>
              <w:storeMappedDataAs w:val="dateTime"/>
              <w:calendar w:val="gregorian"/>
            </w:date>
          </w:sdtPr>
          <w:sdtEndPr/>
          <w:sdtContent>
            <w:tc>
              <w:tcPr>
                <w:tcW w:w="2534" w:type="dxa"/>
              </w:tcPr>
              <w:p w14:paraId="5B1E0F38" w14:textId="77777777" w:rsidR="0076156A" w:rsidRDefault="0076156A" w:rsidP="00942EF5">
                <w:r w:rsidRPr="0015544B">
                  <w:rPr>
                    <w:rStyle w:val="PlaceholderText"/>
                  </w:rPr>
                  <w:t>Click or tap to enter a date.</w:t>
                </w:r>
              </w:p>
            </w:tc>
          </w:sdtContent>
        </w:sdt>
        <w:sdt>
          <w:sdtPr>
            <w:id w:val="712933507"/>
            <w:placeholder>
              <w:docPart w:val="AB1F1856C857473CA98D46DBA4D21E51"/>
            </w:placeholder>
            <w:showingPlcHdr/>
            <w15:color w:val="000000"/>
            <w:date>
              <w:dateFormat w:val="M/d/yyyy"/>
              <w:lid w:val="en-US"/>
              <w:storeMappedDataAs w:val="dateTime"/>
              <w:calendar w:val="gregorian"/>
            </w:date>
          </w:sdtPr>
          <w:sdtEndPr/>
          <w:sdtContent>
            <w:tc>
              <w:tcPr>
                <w:tcW w:w="2534" w:type="dxa"/>
              </w:tcPr>
              <w:p w14:paraId="2B3AB5FB" w14:textId="77777777" w:rsidR="0076156A" w:rsidRDefault="0076156A" w:rsidP="00942EF5">
                <w:r w:rsidRPr="00A8461B">
                  <w:rPr>
                    <w:rStyle w:val="PlaceholderText"/>
                  </w:rPr>
                  <w:t>Click or tap to enter a date.</w:t>
                </w:r>
              </w:p>
            </w:tc>
          </w:sdtContent>
        </w:sdt>
        <w:sdt>
          <w:sdtPr>
            <w:id w:val="-1547981430"/>
            <w:placeholder>
              <w:docPart w:val="C9E60BDD2C2B4DC1852CDCE9A0EA3FDD"/>
            </w:placeholder>
            <w:showingPlcHdr/>
            <w15:color w:val="000000"/>
            <w:date>
              <w:dateFormat w:val="M/d/yyyy"/>
              <w:lid w:val="en-US"/>
              <w:storeMappedDataAs w:val="dateTime"/>
              <w:calendar w:val="gregorian"/>
            </w:date>
          </w:sdtPr>
          <w:sdtEndPr/>
          <w:sdtContent>
            <w:tc>
              <w:tcPr>
                <w:tcW w:w="2534" w:type="dxa"/>
              </w:tcPr>
              <w:p w14:paraId="4A64D6C7" w14:textId="77777777" w:rsidR="0076156A" w:rsidRDefault="0076156A" w:rsidP="00942EF5">
                <w:r w:rsidRPr="00B53F01">
                  <w:rPr>
                    <w:rStyle w:val="PlaceholderText"/>
                  </w:rPr>
                  <w:t>Click or tap to enter a date.</w:t>
                </w:r>
              </w:p>
            </w:tc>
          </w:sdtContent>
        </w:sdt>
      </w:tr>
      <w:tr w:rsidR="0076156A" w14:paraId="6AF024B5" w14:textId="77777777" w:rsidTr="00DC1B85">
        <w:tc>
          <w:tcPr>
            <w:tcW w:w="6624" w:type="dxa"/>
          </w:tcPr>
          <w:p w14:paraId="561EB6AF" w14:textId="77777777" w:rsidR="0076156A" w:rsidRDefault="0076156A" w:rsidP="00942EF5"/>
          <w:p w14:paraId="73533B87" w14:textId="77777777" w:rsidR="0076156A" w:rsidRDefault="0076156A" w:rsidP="00942EF5">
            <w:r>
              <w:fldChar w:fldCharType="begin">
                <w:ffData>
                  <w:name w:val="Text8"/>
                  <w:enabled/>
                  <w:calcOnExit w:val="0"/>
                  <w:textInput>
                    <w:default w:val="Enter Name &amp; Title of Employee"/>
                  </w:textInput>
                </w:ffData>
              </w:fldChar>
            </w:r>
            <w:bookmarkStart w:id="8" w:name="Text8"/>
            <w:r>
              <w:instrText xml:space="preserve"> FORMTEXT </w:instrText>
            </w:r>
            <w:r>
              <w:fldChar w:fldCharType="separate"/>
            </w:r>
            <w:r>
              <w:rPr>
                <w:noProof/>
              </w:rPr>
              <w:t>Enter Name &amp; Title of Employee</w:t>
            </w:r>
            <w:r>
              <w:fldChar w:fldCharType="end"/>
            </w:r>
            <w:bookmarkEnd w:id="8"/>
          </w:p>
        </w:tc>
        <w:sdt>
          <w:sdtPr>
            <w:id w:val="-1761204621"/>
            <w:placeholder>
              <w:docPart w:val="08460A4C559B4C9AA578A79260B06D78"/>
            </w:placeholder>
            <w:showingPlcHdr/>
            <w15:color w:val="000000"/>
            <w:date>
              <w:dateFormat w:val="M/d/yyyy"/>
              <w:lid w:val="en-US"/>
              <w:storeMappedDataAs w:val="dateTime"/>
              <w:calendar w:val="gregorian"/>
            </w:date>
          </w:sdtPr>
          <w:sdtEndPr/>
          <w:sdtContent>
            <w:tc>
              <w:tcPr>
                <w:tcW w:w="2534" w:type="dxa"/>
              </w:tcPr>
              <w:p w14:paraId="5B1F8FB8" w14:textId="77777777" w:rsidR="0076156A" w:rsidRDefault="0076156A" w:rsidP="00942EF5">
                <w:r w:rsidRPr="0015544B">
                  <w:rPr>
                    <w:rStyle w:val="PlaceholderText"/>
                  </w:rPr>
                  <w:t>Click or tap to enter a date.</w:t>
                </w:r>
              </w:p>
            </w:tc>
          </w:sdtContent>
        </w:sdt>
        <w:sdt>
          <w:sdtPr>
            <w:id w:val="-1366283688"/>
            <w:placeholder>
              <w:docPart w:val="C2C039D414144AB897DBA9F1F41771A4"/>
            </w:placeholder>
            <w:showingPlcHdr/>
            <w15:color w:val="000000"/>
            <w:date>
              <w:dateFormat w:val="M/d/yyyy"/>
              <w:lid w:val="en-US"/>
              <w:storeMappedDataAs w:val="dateTime"/>
              <w:calendar w:val="gregorian"/>
            </w:date>
          </w:sdtPr>
          <w:sdtEndPr/>
          <w:sdtContent>
            <w:tc>
              <w:tcPr>
                <w:tcW w:w="2534" w:type="dxa"/>
              </w:tcPr>
              <w:p w14:paraId="64D9726A" w14:textId="77777777" w:rsidR="0076156A" w:rsidRDefault="0076156A" w:rsidP="00942EF5">
                <w:r w:rsidRPr="00D61326">
                  <w:rPr>
                    <w:rStyle w:val="PlaceholderText"/>
                  </w:rPr>
                  <w:t>Click or tap to enter a date.</w:t>
                </w:r>
              </w:p>
            </w:tc>
          </w:sdtContent>
        </w:sdt>
        <w:sdt>
          <w:sdtPr>
            <w:id w:val="1268348587"/>
            <w:placeholder>
              <w:docPart w:val="CAA535CB5BFE4584AC53239AA3459F7E"/>
            </w:placeholder>
            <w:showingPlcHdr/>
            <w15:color w:val="000000"/>
            <w:date>
              <w:dateFormat w:val="M/d/yyyy"/>
              <w:lid w:val="en-US"/>
              <w:storeMappedDataAs w:val="dateTime"/>
              <w:calendar w:val="gregorian"/>
            </w:date>
          </w:sdtPr>
          <w:sdtEndPr/>
          <w:sdtContent>
            <w:tc>
              <w:tcPr>
                <w:tcW w:w="2534" w:type="dxa"/>
              </w:tcPr>
              <w:p w14:paraId="7F7948F0" w14:textId="77777777" w:rsidR="0076156A" w:rsidRDefault="0076156A" w:rsidP="00942EF5">
                <w:r w:rsidRPr="00186675">
                  <w:rPr>
                    <w:rStyle w:val="PlaceholderText"/>
                  </w:rPr>
                  <w:t>Click or tap to enter a date.</w:t>
                </w:r>
              </w:p>
            </w:tc>
          </w:sdtContent>
        </w:sdt>
      </w:tr>
      <w:tr w:rsidR="0076156A" w14:paraId="7F3B555C" w14:textId="77777777" w:rsidTr="00DC1B85">
        <w:tc>
          <w:tcPr>
            <w:tcW w:w="6624" w:type="dxa"/>
          </w:tcPr>
          <w:p w14:paraId="19BD27F8" w14:textId="77777777" w:rsidR="0076156A" w:rsidRDefault="0076156A" w:rsidP="00942EF5"/>
          <w:p w14:paraId="08B32472" w14:textId="77777777" w:rsidR="0076156A" w:rsidRDefault="0076156A" w:rsidP="00942EF5">
            <w:r>
              <w:fldChar w:fldCharType="begin">
                <w:ffData>
                  <w:name w:val="Text9"/>
                  <w:enabled/>
                  <w:calcOnExit w:val="0"/>
                  <w:textInput>
                    <w:default w:val="Enter Name &amp; Title of Employee"/>
                  </w:textInput>
                </w:ffData>
              </w:fldChar>
            </w:r>
            <w:bookmarkStart w:id="9" w:name="Text9"/>
            <w:r>
              <w:instrText xml:space="preserve"> FORMTEXT </w:instrText>
            </w:r>
            <w:r>
              <w:fldChar w:fldCharType="separate"/>
            </w:r>
            <w:r>
              <w:rPr>
                <w:noProof/>
              </w:rPr>
              <w:t>Enter Name &amp; Title of Employee</w:t>
            </w:r>
            <w:r>
              <w:fldChar w:fldCharType="end"/>
            </w:r>
            <w:bookmarkEnd w:id="9"/>
          </w:p>
        </w:tc>
        <w:sdt>
          <w:sdtPr>
            <w:id w:val="1562133950"/>
            <w:placeholder>
              <w:docPart w:val="ED72F29F1B3E4FB8B3E7E7D70937951B"/>
            </w:placeholder>
            <w:showingPlcHdr/>
            <w15:color w:val="000000"/>
            <w:date>
              <w:dateFormat w:val="M/d/yyyy"/>
              <w:lid w:val="en-US"/>
              <w:storeMappedDataAs w:val="dateTime"/>
              <w:calendar w:val="gregorian"/>
            </w:date>
          </w:sdtPr>
          <w:sdtEndPr/>
          <w:sdtContent>
            <w:tc>
              <w:tcPr>
                <w:tcW w:w="2534" w:type="dxa"/>
              </w:tcPr>
              <w:p w14:paraId="5B89EA9A" w14:textId="77777777" w:rsidR="0076156A" w:rsidRDefault="0076156A" w:rsidP="00942EF5">
                <w:r w:rsidRPr="002E5CD1">
                  <w:rPr>
                    <w:rStyle w:val="PlaceholderText"/>
                  </w:rPr>
                  <w:t>Click or tap to enter a date.</w:t>
                </w:r>
              </w:p>
            </w:tc>
          </w:sdtContent>
        </w:sdt>
        <w:sdt>
          <w:sdtPr>
            <w:id w:val="659975559"/>
            <w:placeholder>
              <w:docPart w:val="FB50C871E1754A5CA9A67DF7005AC31C"/>
            </w:placeholder>
            <w:showingPlcHdr/>
            <w15:color w:val="000000"/>
            <w:date>
              <w:dateFormat w:val="M/d/yyyy"/>
              <w:lid w:val="en-US"/>
              <w:storeMappedDataAs w:val="dateTime"/>
              <w:calendar w:val="gregorian"/>
            </w:date>
          </w:sdtPr>
          <w:sdtEndPr/>
          <w:sdtContent>
            <w:tc>
              <w:tcPr>
                <w:tcW w:w="2534" w:type="dxa"/>
              </w:tcPr>
              <w:p w14:paraId="54F9F0D5" w14:textId="77777777" w:rsidR="0076156A" w:rsidRDefault="0076156A" w:rsidP="00942EF5">
                <w:r w:rsidRPr="00D61326">
                  <w:rPr>
                    <w:rStyle w:val="PlaceholderText"/>
                  </w:rPr>
                  <w:t>Click or tap to enter a date.</w:t>
                </w:r>
              </w:p>
            </w:tc>
          </w:sdtContent>
        </w:sdt>
        <w:sdt>
          <w:sdtPr>
            <w:id w:val="1911044569"/>
            <w:placeholder>
              <w:docPart w:val="626D03EEEF684DBBAFEF85F22FADF22D"/>
            </w:placeholder>
            <w:showingPlcHdr/>
            <w15:color w:val="000000"/>
            <w:date>
              <w:dateFormat w:val="M/d/yyyy"/>
              <w:lid w:val="en-US"/>
              <w:storeMappedDataAs w:val="dateTime"/>
              <w:calendar w:val="gregorian"/>
            </w:date>
          </w:sdtPr>
          <w:sdtEndPr/>
          <w:sdtContent>
            <w:tc>
              <w:tcPr>
                <w:tcW w:w="2534" w:type="dxa"/>
              </w:tcPr>
              <w:p w14:paraId="6FEA0128" w14:textId="77777777" w:rsidR="0076156A" w:rsidRDefault="0076156A" w:rsidP="00942EF5">
                <w:r w:rsidRPr="00186675">
                  <w:rPr>
                    <w:rStyle w:val="PlaceholderText"/>
                  </w:rPr>
                  <w:t>Click or tap to enter a date.</w:t>
                </w:r>
              </w:p>
            </w:tc>
          </w:sdtContent>
        </w:sdt>
      </w:tr>
      <w:tr w:rsidR="0076156A" w14:paraId="67791094" w14:textId="77777777" w:rsidTr="00DC1B85">
        <w:tc>
          <w:tcPr>
            <w:tcW w:w="6624" w:type="dxa"/>
          </w:tcPr>
          <w:p w14:paraId="2246B81D" w14:textId="77777777" w:rsidR="0076156A" w:rsidRDefault="0076156A" w:rsidP="00942EF5"/>
          <w:p w14:paraId="0E11F699" w14:textId="77777777" w:rsidR="0076156A" w:rsidRDefault="0076156A" w:rsidP="00942EF5">
            <w:r>
              <w:fldChar w:fldCharType="begin">
                <w:ffData>
                  <w:name w:val="Text10"/>
                  <w:enabled/>
                  <w:calcOnExit w:val="0"/>
                  <w:textInput>
                    <w:default w:val="Enter Name &amp; Title of Employee"/>
                  </w:textInput>
                </w:ffData>
              </w:fldChar>
            </w:r>
            <w:bookmarkStart w:id="10" w:name="Text10"/>
            <w:r>
              <w:instrText xml:space="preserve"> FORMTEXT </w:instrText>
            </w:r>
            <w:r>
              <w:fldChar w:fldCharType="separate"/>
            </w:r>
            <w:r>
              <w:rPr>
                <w:noProof/>
              </w:rPr>
              <w:t>Enter Name &amp; Title of Employee</w:t>
            </w:r>
            <w:r>
              <w:fldChar w:fldCharType="end"/>
            </w:r>
            <w:bookmarkEnd w:id="10"/>
          </w:p>
        </w:tc>
        <w:sdt>
          <w:sdtPr>
            <w:id w:val="1379657482"/>
            <w:placeholder>
              <w:docPart w:val="B5C970D292764C468382682DFA7199A7"/>
            </w:placeholder>
            <w:showingPlcHdr/>
            <w15:color w:val="000000"/>
            <w:date>
              <w:dateFormat w:val="M/d/yyyy"/>
              <w:lid w:val="en-US"/>
              <w:storeMappedDataAs w:val="dateTime"/>
              <w:calendar w:val="gregorian"/>
            </w:date>
          </w:sdtPr>
          <w:sdtEndPr/>
          <w:sdtContent>
            <w:tc>
              <w:tcPr>
                <w:tcW w:w="2534" w:type="dxa"/>
              </w:tcPr>
              <w:p w14:paraId="622DF8B0" w14:textId="77777777" w:rsidR="0076156A" w:rsidRDefault="0076156A" w:rsidP="00942EF5">
                <w:r w:rsidRPr="002E5CD1">
                  <w:rPr>
                    <w:rStyle w:val="PlaceholderText"/>
                  </w:rPr>
                  <w:t>Click or tap to enter a date.</w:t>
                </w:r>
              </w:p>
            </w:tc>
          </w:sdtContent>
        </w:sdt>
        <w:sdt>
          <w:sdtPr>
            <w:id w:val="-706486794"/>
            <w:placeholder>
              <w:docPart w:val="A4B3DBA0E06543B6BF2AE303477D89C0"/>
            </w:placeholder>
            <w:showingPlcHdr/>
            <w15:color w:val="000000"/>
            <w:date>
              <w:dateFormat w:val="M/d/yyyy"/>
              <w:lid w:val="en-US"/>
              <w:storeMappedDataAs w:val="dateTime"/>
              <w:calendar w:val="gregorian"/>
            </w:date>
          </w:sdtPr>
          <w:sdtEndPr/>
          <w:sdtContent>
            <w:tc>
              <w:tcPr>
                <w:tcW w:w="2534" w:type="dxa"/>
              </w:tcPr>
              <w:p w14:paraId="18AA5F1E" w14:textId="77777777" w:rsidR="0076156A" w:rsidRDefault="0076156A" w:rsidP="00942EF5">
                <w:r w:rsidRPr="00D61326">
                  <w:rPr>
                    <w:rStyle w:val="PlaceholderText"/>
                  </w:rPr>
                  <w:t>Click or tap to enter a date.</w:t>
                </w:r>
              </w:p>
            </w:tc>
          </w:sdtContent>
        </w:sdt>
        <w:sdt>
          <w:sdtPr>
            <w:id w:val="-376470290"/>
            <w:placeholder>
              <w:docPart w:val="328D69A1B5A848AD97BF888DB681E253"/>
            </w:placeholder>
            <w:showingPlcHdr/>
            <w15:color w:val="000000"/>
            <w:date>
              <w:dateFormat w:val="M/d/yyyy"/>
              <w:lid w:val="en-US"/>
              <w:storeMappedDataAs w:val="dateTime"/>
              <w:calendar w:val="gregorian"/>
            </w:date>
          </w:sdtPr>
          <w:sdtEndPr/>
          <w:sdtContent>
            <w:tc>
              <w:tcPr>
                <w:tcW w:w="2534" w:type="dxa"/>
              </w:tcPr>
              <w:p w14:paraId="055D4DA9" w14:textId="77777777" w:rsidR="0076156A" w:rsidRDefault="0076156A" w:rsidP="00942EF5">
                <w:r w:rsidRPr="00186675">
                  <w:rPr>
                    <w:rStyle w:val="PlaceholderText"/>
                  </w:rPr>
                  <w:t>Click or tap to enter a date.</w:t>
                </w:r>
              </w:p>
            </w:tc>
          </w:sdtContent>
        </w:sdt>
      </w:tr>
    </w:tbl>
    <w:p w14:paraId="2A7DE2D8" w14:textId="77777777" w:rsidR="0076156A" w:rsidRDefault="0076156A" w:rsidP="0076156A">
      <w:pPr>
        <w:rPr>
          <w:rFonts w:asciiTheme="minorHAnsi" w:hAnsiTheme="minorHAnsi" w:cstheme="minorHAnsi"/>
        </w:rPr>
      </w:pPr>
    </w:p>
    <w:p w14:paraId="3A745395" w14:textId="77777777" w:rsidR="0076156A" w:rsidRPr="00DD2AF0" w:rsidRDefault="0076156A" w:rsidP="0076156A">
      <w:pPr>
        <w:rPr>
          <w:rFonts w:asciiTheme="minorHAnsi" w:hAnsiTheme="minorHAnsi" w:cstheme="minorHAnsi"/>
        </w:rPr>
      </w:pPr>
    </w:p>
    <w:tbl>
      <w:tblPr>
        <w:tblStyle w:val="TableGrid"/>
        <w:tblW w:w="14130" w:type="dxa"/>
        <w:jc w:val="center"/>
        <w:tblLook w:val="04A0" w:firstRow="1" w:lastRow="0" w:firstColumn="1" w:lastColumn="0" w:noHBand="0" w:noVBand="1"/>
      </w:tblPr>
      <w:tblGrid>
        <w:gridCol w:w="14130"/>
      </w:tblGrid>
      <w:tr w:rsidR="0076156A" w14:paraId="628B880A" w14:textId="77777777" w:rsidTr="00942EF5">
        <w:trPr>
          <w:jc w:val="center"/>
        </w:trPr>
        <w:tc>
          <w:tcPr>
            <w:tcW w:w="14130" w:type="dxa"/>
            <w:shd w:val="clear" w:color="auto" w:fill="D9D9D9" w:themeFill="background1" w:themeFillShade="D9"/>
          </w:tcPr>
          <w:p w14:paraId="1BB7502D" w14:textId="77777777" w:rsidR="0076156A" w:rsidRPr="005E0C2C" w:rsidRDefault="0076156A" w:rsidP="00942EF5">
            <w:pPr>
              <w:jc w:val="center"/>
              <w:rPr>
                <w:rFonts w:asciiTheme="minorHAnsi" w:hAnsiTheme="minorHAnsi" w:cstheme="minorHAnsi"/>
                <w:b/>
                <w:bCs/>
              </w:rPr>
            </w:pPr>
            <w:r>
              <w:rPr>
                <w:rFonts w:ascii="Verdana" w:hAnsi="Verdana"/>
                <w:b/>
                <w:bCs/>
                <w:sz w:val="20"/>
                <w:szCs w:val="20"/>
              </w:rPr>
              <w:t>I certify that the information on this form is true and correct to the best of my knowledge. I understand that this information is being given in connection with the receipt of federal funds and that deliberate misrepresentation may subject me to prosecution under applicable state and federal criminal statutes and may result in the disqualification of my organization from future program participation.</w:t>
            </w:r>
          </w:p>
        </w:tc>
      </w:tr>
    </w:tbl>
    <w:p w14:paraId="1DEEE298" w14:textId="77777777" w:rsidR="0076156A" w:rsidRPr="00DD2AF0" w:rsidRDefault="0076156A" w:rsidP="0076156A">
      <w:pPr>
        <w:rPr>
          <w:rFonts w:asciiTheme="minorHAnsi" w:hAnsiTheme="minorHAnsi" w:cstheme="minorBidi"/>
        </w:rPr>
      </w:pPr>
    </w:p>
    <w:p w14:paraId="70779777" w14:textId="77777777" w:rsidR="0076156A" w:rsidRDefault="0076156A" w:rsidP="0076156A">
      <w:pPr>
        <w:rPr>
          <w:rFonts w:asciiTheme="minorHAnsi" w:hAnsiTheme="minorHAnsi" w:cstheme="minorHAnsi"/>
        </w:rPr>
      </w:pPr>
    </w:p>
    <w:p w14:paraId="36FA9D8D" w14:textId="77777777" w:rsidR="0076156A" w:rsidRDefault="0076156A" w:rsidP="0076156A">
      <w:pPr>
        <w:rPr>
          <w:rFonts w:asciiTheme="minorHAnsi" w:hAnsiTheme="minorHAnsi" w:cstheme="minorHAnsi"/>
        </w:rPr>
      </w:pPr>
    </w:p>
    <w:p w14:paraId="477B04A9" w14:textId="77777777" w:rsidR="0076156A" w:rsidRDefault="0076156A" w:rsidP="0076156A">
      <w:pPr>
        <w:rPr>
          <w:rFonts w:asciiTheme="minorHAnsi" w:hAnsiTheme="minorHAnsi" w:cstheme="minorHAnsi"/>
        </w:rPr>
      </w:pPr>
    </w:p>
    <w:p w14:paraId="556EAA73" w14:textId="77777777" w:rsidR="0076156A" w:rsidRPr="00DD2AF0" w:rsidRDefault="0076156A" w:rsidP="0076156A">
      <w:pPr>
        <w:rPr>
          <w:rFonts w:asciiTheme="minorHAnsi" w:hAnsiTheme="minorHAnsi" w:cstheme="minorHAnsi"/>
        </w:rPr>
      </w:pPr>
    </w:p>
    <w:p w14:paraId="118DDC91" w14:textId="77777777" w:rsidR="0076156A" w:rsidRPr="00DD2AF0" w:rsidRDefault="0076156A" w:rsidP="0076156A">
      <w:pPr>
        <w:rPr>
          <w:rFonts w:asciiTheme="minorHAnsi" w:hAnsiTheme="minorHAnsi" w:cstheme="minorHAnsi"/>
        </w:rPr>
      </w:pPr>
    </w:p>
    <w:p w14:paraId="0A53518A" w14:textId="77777777" w:rsidR="0076156A" w:rsidRDefault="0076156A" w:rsidP="0076156A">
      <w:pPr>
        <w:rPr>
          <w:rFonts w:asciiTheme="minorHAnsi" w:hAnsiTheme="minorHAnsi" w:cstheme="minorHAnsi"/>
        </w:rPr>
      </w:pPr>
    </w:p>
    <w:p w14:paraId="396BCAB7" w14:textId="77777777" w:rsidR="0076156A" w:rsidRPr="00DD2AF0" w:rsidRDefault="0076156A" w:rsidP="0076156A">
      <w:pPr>
        <w:rPr>
          <w:rFonts w:asciiTheme="minorHAnsi" w:hAnsiTheme="minorHAnsi" w:cstheme="minorHAnsi"/>
        </w:rPr>
      </w:pPr>
      <w:r w:rsidRPr="00DD2AF0">
        <w:rPr>
          <w:rFonts w:asciiTheme="minorHAnsi" w:hAnsiTheme="minorHAnsi" w:cstheme="minorHAnsi"/>
        </w:rPr>
        <w:t>Signature:</w:t>
      </w:r>
      <w:r w:rsidRPr="005173F9">
        <w:rPr>
          <w:rFonts w:ascii="Lucida Handwriting" w:hAnsi="Lucida Handwriting" w:cstheme="minorHAnsi"/>
        </w:rPr>
        <w:t xml:space="preserve"> </w:t>
      </w:r>
      <w:sdt>
        <w:sdtPr>
          <w:rPr>
            <w:rStyle w:val="Style1"/>
          </w:rPr>
          <w:id w:val="2105143457"/>
          <w:placeholder>
            <w:docPart w:val="96B9881230A44119BCE01FAEB2A52AD9"/>
          </w:placeholder>
          <w:showingPlcHdr/>
        </w:sdtPr>
        <w:sdtEndPr>
          <w:rPr>
            <w:rStyle w:val="DefaultParagraphFont"/>
            <w:rFonts w:ascii="Calibri" w:hAnsi="Calibri" w:cstheme="minorHAnsi"/>
          </w:rPr>
        </w:sdtEndPr>
        <w:sdtContent>
          <w:r w:rsidRPr="0077359B">
            <w:rPr>
              <w:rStyle w:val="PlaceholderText"/>
            </w:rPr>
            <w:t>Click or tap here to enter text.</w:t>
          </w:r>
        </w:sdtContent>
      </w:sdt>
      <w:r>
        <w:rPr>
          <w:rFonts w:asciiTheme="minorHAnsi" w:hAnsiTheme="minorHAnsi" w:cstheme="minorHAnsi"/>
        </w:rPr>
        <w:t xml:space="preserve">                  </w:t>
      </w:r>
      <w:r w:rsidRPr="00DD2AF0">
        <w:rPr>
          <w:rFonts w:asciiTheme="minorHAnsi" w:hAnsiTheme="minorHAnsi" w:cstheme="minorHAnsi"/>
        </w:rPr>
        <w:t>Title:</w:t>
      </w:r>
      <w:r>
        <w:rPr>
          <w:rFonts w:asciiTheme="minorHAnsi" w:hAnsiTheme="minorHAnsi" w:cstheme="minorHAnsi"/>
        </w:rPr>
        <w:t xml:space="preserve"> </w:t>
      </w:r>
      <w:sdt>
        <w:sdtPr>
          <w:rPr>
            <w:rFonts w:asciiTheme="minorHAnsi" w:hAnsiTheme="minorHAnsi" w:cstheme="minorHAnsi"/>
          </w:rPr>
          <w:id w:val="582805352"/>
          <w:placeholder>
            <w:docPart w:val="1874E716646B43E4BD3C12EC93520CF1"/>
          </w:placeholder>
          <w:showingPlcHdr/>
        </w:sdtPr>
        <w:sdtEndPr/>
        <w:sdtContent>
          <w:r w:rsidRPr="0077359B">
            <w:rPr>
              <w:rStyle w:val="PlaceholderText"/>
            </w:rPr>
            <w:t>Click or tap here to enter text.</w:t>
          </w:r>
        </w:sdtContent>
      </w:sdt>
      <w:r>
        <w:rPr>
          <w:rFonts w:asciiTheme="minorHAnsi" w:hAnsiTheme="minorHAnsi" w:cstheme="minorHAnsi"/>
        </w:rPr>
        <w:t xml:space="preserve">                      </w:t>
      </w:r>
      <w:r w:rsidRPr="00DD2AF0">
        <w:rPr>
          <w:rFonts w:asciiTheme="minorHAnsi" w:hAnsiTheme="minorHAnsi" w:cstheme="minorHAnsi"/>
        </w:rPr>
        <w:t>Date:</w:t>
      </w:r>
      <w:r>
        <w:rPr>
          <w:rFonts w:asciiTheme="minorHAnsi" w:hAnsiTheme="minorHAnsi" w:cstheme="minorHAnsi"/>
        </w:rPr>
        <w:t xml:space="preserve"> </w:t>
      </w:r>
      <w:sdt>
        <w:sdtPr>
          <w:rPr>
            <w:rFonts w:asciiTheme="minorHAnsi" w:hAnsiTheme="minorHAnsi" w:cstheme="minorHAnsi"/>
          </w:rPr>
          <w:id w:val="-506754477"/>
          <w:placeholder>
            <w:docPart w:val="A580FB53DB6E4124B7B5BD8392BE95C2"/>
          </w:placeholder>
          <w:showingPlcHdr/>
          <w:date>
            <w:dateFormat w:val="M/d/yyyy h:mm am/pm"/>
            <w:lid w:val="en-US"/>
            <w:storeMappedDataAs w:val="dateTime"/>
            <w:calendar w:val="gregorian"/>
          </w:date>
        </w:sdtPr>
        <w:sdtEndPr/>
        <w:sdtContent>
          <w:r w:rsidRPr="0077359B">
            <w:rPr>
              <w:rStyle w:val="PlaceholderText"/>
            </w:rPr>
            <w:t>Click or tap to enter a date.</w:t>
          </w:r>
        </w:sdtContent>
      </w:sdt>
      <w:r w:rsidRPr="00DD2AF0">
        <w:rPr>
          <w:rFonts w:asciiTheme="minorHAnsi" w:hAnsiTheme="minorHAnsi" w:cstheme="minorHAnsi"/>
        </w:rPr>
        <w:tab/>
      </w:r>
      <w:r w:rsidRPr="00DD2AF0">
        <w:rPr>
          <w:rFonts w:asciiTheme="minorHAnsi" w:hAnsiTheme="minorHAnsi" w:cstheme="minorHAnsi"/>
        </w:rPr>
        <w:tab/>
      </w:r>
    </w:p>
    <w:p w14:paraId="774C8F11" w14:textId="77777777" w:rsidR="0076156A" w:rsidRDefault="0076156A" w:rsidP="0076156A"/>
    <w:p w14:paraId="4F196F0B" w14:textId="77777777" w:rsidR="0076156A" w:rsidRDefault="0076156A" w:rsidP="0076156A"/>
    <w:p w14:paraId="1DC5DA2E" w14:textId="77777777" w:rsidR="0076156A" w:rsidRDefault="0076156A" w:rsidP="0076156A"/>
    <w:p w14:paraId="4A4FE0BD" w14:textId="77777777" w:rsidR="0076156A" w:rsidRDefault="0076156A" w:rsidP="0076156A"/>
    <w:p w14:paraId="756D9E2E" w14:textId="77777777" w:rsidR="0076156A" w:rsidRDefault="0076156A" w:rsidP="0076156A"/>
    <w:p w14:paraId="095A3DA8" w14:textId="77777777" w:rsidR="0076156A" w:rsidRDefault="0076156A" w:rsidP="0076156A"/>
    <w:p w14:paraId="65FBFBB8" w14:textId="77777777" w:rsidR="0076156A" w:rsidRDefault="0076156A" w:rsidP="0076156A"/>
    <w:p w14:paraId="0EF4A9B3" w14:textId="77777777" w:rsidR="0076156A" w:rsidRDefault="0076156A" w:rsidP="0076156A"/>
    <w:p w14:paraId="5B1EE210" w14:textId="77777777" w:rsidR="0076156A" w:rsidRDefault="0076156A" w:rsidP="0076156A"/>
    <w:p w14:paraId="4AD355D4" w14:textId="77777777" w:rsidR="0076156A" w:rsidRDefault="0076156A" w:rsidP="0076156A"/>
    <w:p w14:paraId="289093F0" w14:textId="77777777" w:rsidR="0076156A" w:rsidRDefault="0076156A" w:rsidP="0076156A"/>
    <w:p w14:paraId="4D882392" w14:textId="77777777" w:rsidR="0076156A" w:rsidRDefault="0076156A" w:rsidP="0076156A"/>
    <w:p w14:paraId="7AC97984" w14:textId="77777777" w:rsidR="0076156A" w:rsidRPr="006D4711" w:rsidRDefault="0076156A" w:rsidP="0076156A">
      <w:pPr>
        <w:rPr>
          <w:b/>
          <w:bCs/>
          <w:sz w:val="24"/>
          <w:szCs w:val="24"/>
        </w:rPr>
      </w:pPr>
      <w:r w:rsidRPr="006D4711">
        <w:rPr>
          <w:b/>
          <w:bCs/>
          <w:sz w:val="24"/>
          <w:szCs w:val="24"/>
        </w:rPr>
        <w:t xml:space="preserve">To submit: </w:t>
      </w:r>
    </w:p>
    <w:p w14:paraId="1E47C939" w14:textId="77777777" w:rsidR="0076156A" w:rsidRDefault="0076156A" w:rsidP="0076156A">
      <w:pPr>
        <w:pStyle w:val="ListParagraph"/>
        <w:numPr>
          <w:ilvl w:val="0"/>
          <w:numId w:val="1"/>
        </w:numPr>
      </w:pPr>
      <w:r>
        <w:t>Complete and save training certification online (except for signature)</w:t>
      </w:r>
    </w:p>
    <w:p w14:paraId="42FF4462" w14:textId="77777777" w:rsidR="0076156A" w:rsidRDefault="0076156A" w:rsidP="0076156A">
      <w:pPr>
        <w:pStyle w:val="ListParagraph"/>
        <w:numPr>
          <w:ilvl w:val="0"/>
          <w:numId w:val="1"/>
        </w:numPr>
      </w:pPr>
      <w:r>
        <w:t>Print certification, then physically sign</w:t>
      </w:r>
    </w:p>
    <w:p w14:paraId="55EF31AD" w14:textId="77777777" w:rsidR="0076156A" w:rsidRDefault="0076156A" w:rsidP="0076156A">
      <w:pPr>
        <w:pStyle w:val="ListParagraph"/>
        <w:numPr>
          <w:ilvl w:val="0"/>
          <w:numId w:val="1"/>
        </w:numPr>
      </w:pPr>
      <w:r>
        <w:t xml:space="preserve">Return completed and signed certification either by scanning or sending a picture of the document to Roxi Booth at </w:t>
      </w:r>
      <w:hyperlink r:id="rId11" w:history="1">
        <w:r w:rsidRPr="005F37D4">
          <w:rPr>
            <w:rStyle w:val="Hyperlink"/>
          </w:rPr>
          <w:t>Roxanne.Booth@ride.ri.gov</w:t>
        </w:r>
      </w:hyperlink>
      <w:r>
        <w:t xml:space="preserve"> </w:t>
      </w:r>
    </w:p>
    <w:p w14:paraId="089E77BC" w14:textId="77777777" w:rsidR="00FF7EEF" w:rsidRDefault="00FF7EEF"/>
    <w:sectPr w:rsidR="00FF7EEF" w:rsidSect="004C53A5">
      <w:footerReference w:type="default" r:id="rId12"/>
      <w:pgSz w:w="15840" w:h="12240" w:orient="landscape" w:code="1"/>
      <w:pgMar w:top="720" w:right="1440" w:bottom="720" w:left="1440" w:header="720" w:footer="33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4D9B7" w14:textId="77777777" w:rsidR="006B0823" w:rsidRDefault="006B0823">
      <w:r>
        <w:separator/>
      </w:r>
    </w:p>
  </w:endnote>
  <w:endnote w:type="continuationSeparator" w:id="0">
    <w:p w14:paraId="7EE8B7D6" w14:textId="77777777" w:rsidR="006B0823" w:rsidRDefault="006B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F86F9" w14:textId="77777777" w:rsidR="004C53A5" w:rsidRDefault="006B0823">
    <w:pPr>
      <w:pStyle w:val="Footer"/>
      <w:jc w:val="center"/>
    </w:pPr>
  </w:p>
  <w:p w14:paraId="7859DA04" w14:textId="7EA20085" w:rsidR="004C53A5" w:rsidRPr="001A6212" w:rsidRDefault="002351C8">
    <w:pPr>
      <w:pStyle w:val="Footer"/>
      <w:jc w:val="center"/>
      <w:rPr>
        <w:rFonts w:ascii="Calibri" w:hAnsi="Calibri"/>
      </w:rPr>
    </w:pPr>
    <w:r w:rsidRPr="001A6212">
      <w:rPr>
        <w:rFonts w:ascii="Calibri" w:hAnsi="Calibri"/>
      </w:rPr>
      <w:t xml:space="preserve">Page </w:t>
    </w:r>
    <w:r w:rsidRPr="001A6212">
      <w:rPr>
        <w:rFonts w:ascii="Calibri" w:hAnsi="Calibri"/>
        <w:b/>
        <w:bCs/>
        <w:szCs w:val="24"/>
      </w:rPr>
      <w:fldChar w:fldCharType="begin"/>
    </w:r>
    <w:r w:rsidRPr="001A6212">
      <w:rPr>
        <w:rFonts w:ascii="Calibri" w:hAnsi="Calibri"/>
        <w:b/>
        <w:bCs/>
      </w:rPr>
      <w:instrText xml:space="preserve"> PAGE </w:instrText>
    </w:r>
    <w:r w:rsidRPr="001A6212">
      <w:rPr>
        <w:rFonts w:ascii="Calibri" w:hAnsi="Calibri"/>
        <w:b/>
        <w:bCs/>
        <w:szCs w:val="24"/>
      </w:rPr>
      <w:fldChar w:fldCharType="separate"/>
    </w:r>
    <w:r w:rsidR="00031749">
      <w:rPr>
        <w:rFonts w:ascii="Calibri" w:hAnsi="Calibri"/>
        <w:b/>
        <w:bCs/>
        <w:noProof/>
      </w:rPr>
      <w:t>2</w:t>
    </w:r>
    <w:r w:rsidRPr="001A6212">
      <w:rPr>
        <w:rFonts w:ascii="Calibri" w:hAnsi="Calibri"/>
        <w:b/>
        <w:bCs/>
        <w:szCs w:val="24"/>
      </w:rPr>
      <w:fldChar w:fldCharType="end"/>
    </w:r>
    <w:r w:rsidRPr="001A6212">
      <w:rPr>
        <w:rFonts w:ascii="Calibri" w:hAnsi="Calibri"/>
      </w:rPr>
      <w:t xml:space="preserve"> of </w:t>
    </w:r>
    <w:r w:rsidRPr="001A6212">
      <w:rPr>
        <w:rFonts w:ascii="Calibri" w:hAnsi="Calibri"/>
        <w:b/>
        <w:bCs/>
        <w:szCs w:val="24"/>
      </w:rPr>
      <w:fldChar w:fldCharType="begin"/>
    </w:r>
    <w:r w:rsidRPr="001A6212">
      <w:rPr>
        <w:rFonts w:ascii="Calibri" w:hAnsi="Calibri"/>
        <w:b/>
        <w:bCs/>
      </w:rPr>
      <w:instrText xml:space="preserve"> NUMPAGES  </w:instrText>
    </w:r>
    <w:r w:rsidRPr="001A6212">
      <w:rPr>
        <w:rFonts w:ascii="Calibri" w:hAnsi="Calibri"/>
        <w:b/>
        <w:bCs/>
        <w:szCs w:val="24"/>
      </w:rPr>
      <w:fldChar w:fldCharType="separate"/>
    </w:r>
    <w:r w:rsidR="00031749">
      <w:rPr>
        <w:rFonts w:ascii="Calibri" w:hAnsi="Calibri"/>
        <w:b/>
        <w:bCs/>
        <w:noProof/>
      </w:rPr>
      <w:t>2</w:t>
    </w:r>
    <w:r w:rsidRPr="001A6212">
      <w:rPr>
        <w:rFonts w:ascii="Calibri" w:hAnsi="Calibri"/>
        <w:b/>
        <w:bCs/>
        <w:szCs w:val="24"/>
      </w:rPr>
      <w:fldChar w:fldCharType="end"/>
    </w:r>
  </w:p>
  <w:p w14:paraId="2A0DCA4F" w14:textId="77777777" w:rsidR="004C53A5" w:rsidRDefault="002351C8" w:rsidP="00BD7DDB">
    <w:pPr>
      <w:pStyle w:val="Footer"/>
      <w:tabs>
        <w:tab w:val="clear" w:pos="4680"/>
        <w:tab w:val="clear" w:pos="9360"/>
        <w:tab w:val="left" w:pos="65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61972" w14:textId="77777777" w:rsidR="006B0823" w:rsidRDefault="006B0823">
      <w:r>
        <w:separator/>
      </w:r>
    </w:p>
  </w:footnote>
  <w:footnote w:type="continuationSeparator" w:id="0">
    <w:p w14:paraId="4CD0AE55" w14:textId="77777777" w:rsidR="006B0823" w:rsidRDefault="006B0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D50B4"/>
    <w:multiLevelType w:val="hybridMultilevel"/>
    <w:tmpl w:val="9C088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cFs/3+OHpSDh1qBhvbPZ0tgBdwWMSr4tn/zsV1h1R+PVS4eKbD1QmPGAJnXlxIsNhyPPy1OHrZWjJLlxYQxaOw==" w:salt="dt2QE3hAR9bA4b5i1zA7k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56A"/>
    <w:rsid w:val="00031749"/>
    <w:rsid w:val="002351C8"/>
    <w:rsid w:val="00287D0A"/>
    <w:rsid w:val="006B0823"/>
    <w:rsid w:val="0076156A"/>
    <w:rsid w:val="00AC63D2"/>
    <w:rsid w:val="00DC1B85"/>
    <w:rsid w:val="00FF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94DEC"/>
  <w15:chartTrackingRefBased/>
  <w15:docId w15:val="{16DDA9BE-F72F-4D4E-AD75-78C0A225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56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6156A"/>
    <w:pPr>
      <w:tabs>
        <w:tab w:val="center" w:pos="4680"/>
        <w:tab w:val="right" w:pos="9360"/>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76156A"/>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76156A"/>
    <w:rPr>
      <w:color w:val="808080"/>
    </w:rPr>
  </w:style>
  <w:style w:type="table" w:styleId="TableGrid">
    <w:name w:val="Table Grid"/>
    <w:basedOn w:val="TableNormal"/>
    <w:uiPriority w:val="39"/>
    <w:rsid w:val="00761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76156A"/>
    <w:rPr>
      <w:rFonts w:ascii="Lucida Handwriting" w:hAnsi="Lucida Handwriting"/>
      <w:sz w:val="22"/>
    </w:rPr>
  </w:style>
  <w:style w:type="paragraph" w:styleId="ListParagraph">
    <w:name w:val="List Paragraph"/>
    <w:basedOn w:val="Normal"/>
    <w:uiPriority w:val="34"/>
    <w:qFormat/>
    <w:rsid w:val="0076156A"/>
    <w:pPr>
      <w:ind w:left="720"/>
      <w:contextualSpacing/>
    </w:pPr>
  </w:style>
  <w:style w:type="character" w:styleId="Hyperlink">
    <w:name w:val="Hyperlink"/>
    <w:basedOn w:val="DefaultParagraphFont"/>
    <w:uiPriority w:val="99"/>
    <w:unhideWhenUsed/>
    <w:rsid w:val="007615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xanne.Booth@ride.ri.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B9881230A44119BCE01FAEB2A52AD9"/>
        <w:category>
          <w:name w:val="General"/>
          <w:gallery w:val="placeholder"/>
        </w:category>
        <w:types>
          <w:type w:val="bbPlcHdr"/>
        </w:types>
        <w:behaviors>
          <w:behavior w:val="content"/>
        </w:behaviors>
        <w:guid w:val="{C8A16BD0-2139-40F9-8FDE-D322AB72CF9A}"/>
      </w:docPartPr>
      <w:docPartBody>
        <w:p w:rsidR="00B713D5" w:rsidRDefault="00E43E7C" w:rsidP="00E43E7C">
          <w:pPr>
            <w:pStyle w:val="96B9881230A44119BCE01FAEB2A52AD9"/>
          </w:pPr>
          <w:r w:rsidRPr="0077359B">
            <w:rPr>
              <w:rStyle w:val="PlaceholderText"/>
            </w:rPr>
            <w:t>Click or tap here to enter text.</w:t>
          </w:r>
        </w:p>
      </w:docPartBody>
    </w:docPart>
    <w:docPart>
      <w:docPartPr>
        <w:name w:val="1874E716646B43E4BD3C12EC93520CF1"/>
        <w:category>
          <w:name w:val="General"/>
          <w:gallery w:val="placeholder"/>
        </w:category>
        <w:types>
          <w:type w:val="bbPlcHdr"/>
        </w:types>
        <w:behaviors>
          <w:behavior w:val="content"/>
        </w:behaviors>
        <w:guid w:val="{CC430A92-169E-4F4B-B2CE-BF6BC5FC4BAB}"/>
      </w:docPartPr>
      <w:docPartBody>
        <w:p w:rsidR="00B713D5" w:rsidRDefault="00E43E7C" w:rsidP="00E43E7C">
          <w:pPr>
            <w:pStyle w:val="1874E716646B43E4BD3C12EC93520CF1"/>
          </w:pPr>
          <w:r w:rsidRPr="0077359B">
            <w:rPr>
              <w:rStyle w:val="PlaceholderText"/>
            </w:rPr>
            <w:t>Click or tap here to enter text.</w:t>
          </w:r>
        </w:p>
      </w:docPartBody>
    </w:docPart>
    <w:docPart>
      <w:docPartPr>
        <w:name w:val="A580FB53DB6E4124B7B5BD8392BE95C2"/>
        <w:category>
          <w:name w:val="General"/>
          <w:gallery w:val="placeholder"/>
        </w:category>
        <w:types>
          <w:type w:val="bbPlcHdr"/>
        </w:types>
        <w:behaviors>
          <w:behavior w:val="content"/>
        </w:behaviors>
        <w:guid w:val="{E2DAF365-4B94-4384-8FEF-6D81DF70DB54}"/>
      </w:docPartPr>
      <w:docPartBody>
        <w:p w:rsidR="00B713D5" w:rsidRDefault="00E43E7C" w:rsidP="00E43E7C">
          <w:pPr>
            <w:pStyle w:val="A580FB53DB6E4124B7B5BD8392BE95C2"/>
          </w:pPr>
          <w:r w:rsidRPr="0077359B">
            <w:rPr>
              <w:rStyle w:val="PlaceholderText"/>
            </w:rPr>
            <w:t>Click or tap to enter a date.</w:t>
          </w:r>
        </w:p>
      </w:docPartBody>
    </w:docPart>
    <w:docPart>
      <w:docPartPr>
        <w:name w:val="642ED88A5847498B9A2DE67B7B084F09"/>
        <w:category>
          <w:name w:val="General"/>
          <w:gallery w:val="placeholder"/>
        </w:category>
        <w:types>
          <w:type w:val="bbPlcHdr"/>
        </w:types>
        <w:behaviors>
          <w:behavior w:val="content"/>
        </w:behaviors>
        <w:guid w:val="{AC77DB18-64A5-4FF2-86F5-0565FCDB2245}"/>
      </w:docPartPr>
      <w:docPartBody>
        <w:p w:rsidR="00B713D5" w:rsidRDefault="00E43E7C" w:rsidP="00E43E7C">
          <w:pPr>
            <w:pStyle w:val="642ED88A5847498B9A2DE67B7B084F09"/>
          </w:pPr>
          <w:r w:rsidRPr="0015544B">
            <w:rPr>
              <w:rStyle w:val="PlaceholderText"/>
            </w:rPr>
            <w:t>Click or tap to enter a date.</w:t>
          </w:r>
        </w:p>
      </w:docPartBody>
    </w:docPart>
    <w:docPart>
      <w:docPartPr>
        <w:name w:val="447EC44B54BF464B80191AAC730AC774"/>
        <w:category>
          <w:name w:val="General"/>
          <w:gallery w:val="placeholder"/>
        </w:category>
        <w:types>
          <w:type w:val="bbPlcHdr"/>
        </w:types>
        <w:behaviors>
          <w:behavior w:val="content"/>
        </w:behaviors>
        <w:guid w:val="{EC6C0258-9D50-4CB6-82AC-6DD5D0CC6C5E}"/>
      </w:docPartPr>
      <w:docPartBody>
        <w:p w:rsidR="00B713D5" w:rsidRDefault="00E43E7C" w:rsidP="00E43E7C">
          <w:pPr>
            <w:pStyle w:val="447EC44B54BF464B80191AAC730AC774"/>
          </w:pPr>
          <w:r w:rsidRPr="00A8461B">
            <w:rPr>
              <w:rStyle w:val="PlaceholderText"/>
            </w:rPr>
            <w:t>Click or tap to enter a date.</w:t>
          </w:r>
        </w:p>
      </w:docPartBody>
    </w:docPart>
    <w:docPart>
      <w:docPartPr>
        <w:name w:val="2D1B918155384F5F95CADD94A3485122"/>
        <w:category>
          <w:name w:val="General"/>
          <w:gallery w:val="placeholder"/>
        </w:category>
        <w:types>
          <w:type w:val="bbPlcHdr"/>
        </w:types>
        <w:behaviors>
          <w:behavior w:val="content"/>
        </w:behaviors>
        <w:guid w:val="{2280EEF3-2509-4A01-86C5-418181EA700C}"/>
      </w:docPartPr>
      <w:docPartBody>
        <w:p w:rsidR="00B713D5" w:rsidRDefault="00E43E7C" w:rsidP="00E43E7C">
          <w:pPr>
            <w:pStyle w:val="2D1B918155384F5F95CADD94A3485122"/>
          </w:pPr>
          <w:r w:rsidRPr="0015544B">
            <w:rPr>
              <w:rStyle w:val="PlaceholderText"/>
            </w:rPr>
            <w:t>Click or tap to enter a date.</w:t>
          </w:r>
        </w:p>
      </w:docPartBody>
    </w:docPart>
    <w:docPart>
      <w:docPartPr>
        <w:name w:val="B24CCA114F38407A9A2D2F40A694186C"/>
        <w:category>
          <w:name w:val="General"/>
          <w:gallery w:val="placeholder"/>
        </w:category>
        <w:types>
          <w:type w:val="bbPlcHdr"/>
        </w:types>
        <w:behaviors>
          <w:behavior w:val="content"/>
        </w:behaviors>
        <w:guid w:val="{251BBF8B-4B98-4893-BDFC-A024180D1DE5}"/>
      </w:docPartPr>
      <w:docPartBody>
        <w:p w:rsidR="00B713D5" w:rsidRDefault="00E43E7C" w:rsidP="00E43E7C">
          <w:pPr>
            <w:pStyle w:val="B24CCA114F38407A9A2D2F40A694186C"/>
          </w:pPr>
          <w:r w:rsidRPr="0015544B">
            <w:rPr>
              <w:rStyle w:val="PlaceholderText"/>
            </w:rPr>
            <w:t>Click or tap to enter a date.</w:t>
          </w:r>
        </w:p>
      </w:docPartBody>
    </w:docPart>
    <w:docPart>
      <w:docPartPr>
        <w:name w:val="98F1387B37BD4B169441A51732D29DDD"/>
        <w:category>
          <w:name w:val="General"/>
          <w:gallery w:val="placeholder"/>
        </w:category>
        <w:types>
          <w:type w:val="bbPlcHdr"/>
        </w:types>
        <w:behaviors>
          <w:behavior w:val="content"/>
        </w:behaviors>
        <w:guid w:val="{B6C635A1-3663-4DB9-9EFF-30A4635BDDA4}"/>
      </w:docPartPr>
      <w:docPartBody>
        <w:p w:rsidR="00B713D5" w:rsidRDefault="00E43E7C" w:rsidP="00E43E7C">
          <w:pPr>
            <w:pStyle w:val="98F1387B37BD4B169441A51732D29DDD"/>
          </w:pPr>
          <w:r w:rsidRPr="00A8461B">
            <w:rPr>
              <w:rStyle w:val="PlaceholderText"/>
            </w:rPr>
            <w:t>Click or tap to enter a date.</w:t>
          </w:r>
        </w:p>
      </w:docPartBody>
    </w:docPart>
    <w:docPart>
      <w:docPartPr>
        <w:name w:val="D4D8E0C2AEB6453390C85066D4934C51"/>
        <w:category>
          <w:name w:val="General"/>
          <w:gallery w:val="placeholder"/>
        </w:category>
        <w:types>
          <w:type w:val="bbPlcHdr"/>
        </w:types>
        <w:behaviors>
          <w:behavior w:val="content"/>
        </w:behaviors>
        <w:guid w:val="{6CAA5A2C-8DE5-4B03-9121-055667AF83FA}"/>
      </w:docPartPr>
      <w:docPartBody>
        <w:p w:rsidR="00B713D5" w:rsidRDefault="00E43E7C" w:rsidP="00E43E7C">
          <w:pPr>
            <w:pStyle w:val="D4D8E0C2AEB6453390C85066D4934C51"/>
          </w:pPr>
          <w:r w:rsidRPr="0015544B">
            <w:rPr>
              <w:rStyle w:val="PlaceholderText"/>
            </w:rPr>
            <w:t>Click or tap to enter a date.</w:t>
          </w:r>
        </w:p>
      </w:docPartBody>
    </w:docPart>
    <w:docPart>
      <w:docPartPr>
        <w:name w:val="C78F8AD10A2942DDBE994C5F856E869B"/>
        <w:category>
          <w:name w:val="General"/>
          <w:gallery w:val="placeholder"/>
        </w:category>
        <w:types>
          <w:type w:val="bbPlcHdr"/>
        </w:types>
        <w:behaviors>
          <w:behavior w:val="content"/>
        </w:behaviors>
        <w:guid w:val="{82EAC735-7D33-47EB-BBA4-81B31B6DD59B}"/>
      </w:docPartPr>
      <w:docPartBody>
        <w:p w:rsidR="00B713D5" w:rsidRDefault="00E43E7C" w:rsidP="00E43E7C">
          <w:pPr>
            <w:pStyle w:val="C78F8AD10A2942DDBE994C5F856E869B"/>
          </w:pPr>
          <w:r w:rsidRPr="0015544B">
            <w:rPr>
              <w:rStyle w:val="PlaceholderText"/>
            </w:rPr>
            <w:t>Click or tap to enter a date.</w:t>
          </w:r>
        </w:p>
      </w:docPartBody>
    </w:docPart>
    <w:docPart>
      <w:docPartPr>
        <w:name w:val="2643EF56CFA8434A8373773E716DFBFB"/>
        <w:category>
          <w:name w:val="General"/>
          <w:gallery w:val="placeholder"/>
        </w:category>
        <w:types>
          <w:type w:val="bbPlcHdr"/>
        </w:types>
        <w:behaviors>
          <w:behavior w:val="content"/>
        </w:behaviors>
        <w:guid w:val="{79A54302-BD18-4E59-9E2A-C561E3EF6AA4}"/>
      </w:docPartPr>
      <w:docPartBody>
        <w:p w:rsidR="00B713D5" w:rsidRDefault="00E43E7C" w:rsidP="00E43E7C">
          <w:pPr>
            <w:pStyle w:val="2643EF56CFA8434A8373773E716DFBFB"/>
          </w:pPr>
          <w:r w:rsidRPr="00A8461B">
            <w:rPr>
              <w:rStyle w:val="PlaceholderText"/>
            </w:rPr>
            <w:t>Click or tap to enter a date.</w:t>
          </w:r>
        </w:p>
      </w:docPartBody>
    </w:docPart>
    <w:docPart>
      <w:docPartPr>
        <w:name w:val="E1B087739B904F54A0D03C272BA52AEE"/>
        <w:category>
          <w:name w:val="General"/>
          <w:gallery w:val="placeholder"/>
        </w:category>
        <w:types>
          <w:type w:val="bbPlcHdr"/>
        </w:types>
        <w:behaviors>
          <w:behavior w:val="content"/>
        </w:behaviors>
        <w:guid w:val="{0A371B94-35C4-4F7A-8114-47D56692C964}"/>
      </w:docPartPr>
      <w:docPartBody>
        <w:p w:rsidR="00B713D5" w:rsidRDefault="00E43E7C" w:rsidP="00E43E7C">
          <w:pPr>
            <w:pStyle w:val="E1B087739B904F54A0D03C272BA52AEE"/>
          </w:pPr>
          <w:r w:rsidRPr="0015544B">
            <w:rPr>
              <w:rStyle w:val="PlaceholderText"/>
            </w:rPr>
            <w:t>Click or tap to enter a date.</w:t>
          </w:r>
        </w:p>
      </w:docPartBody>
    </w:docPart>
    <w:docPart>
      <w:docPartPr>
        <w:name w:val="6F256A62992A4A8F9D77194474981E63"/>
        <w:category>
          <w:name w:val="General"/>
          <w:gallery w:val="placeholder"/>
        </w:category>
        <w:types>
          <w:type w:val="bbPlcHdr"/>
        </w:types>
        <w:behaviors>
          <w:behavior w:val="content"/>
        </w:behaviors>
        <w:guid w:val="{179C5B53-E4F5-414A-9DED-2F06518B0D0C}"/>
      </w:docPartPr>
      <w:docPartBody>
        <w:p w:rsidR="00B713D5" w:rsidRDefault="00E43E7C" w:rsidP="00E43E7C">
          <w:pPr>
            <w:pStyle w:val="6F256A62992A4A8F9D77194474981E63"/>
          </w:pPr>
          <w:r w:rsidRPr="0015544B">
            <w:rPr>
              <w:rStyle w:val="PlaceholderText"/>
            </w:rPr>
            <w:t>Click or tap to enter a date.</w:t>
          </w:r>
        </w:p>
      </w:docPartBody>
    </w:docPart>
    <w:docPart>
      <w:docPartPr>
        <w:name w:val="6DB76A7836694BFAACA69EA52F870066"/>
        <w:category>
          <w:name w:val="General"/>
          <w:gallery w:val="placeholder"/>
        </w:category>
        <w:types>
          <w:type w:val="bbPlcHdr"/>
        </w:types>
        <w:behaviors>
          <w:behavior w:val="content"/>
        </w:behaviors>
        <w:guid w:val="{B912470A-3017-4531-8E9B-BEBF21EE4BFF}"/>
      </w:docPartPr>
      <w:docPartBody>
        <w:p w:rsidR="00B713D5" w:rsidRDefault="00E43E7C" w:rsidP="00E43E7C">
          <w:pPr>
            <w:pStyle w:val="6DB76A7836694BFAACA69EA52F870066"/>
          </w:pPr>
          <w:r w:rsidRPr="00A8461B">
            <w:rPr>
              <w:rStyle w:val="PlaceholderText"/>
            </w:rPr>
            <w:t>Click or tap to enter a date.</w:t>
          </w:r>
        </w:p>
      </w:docPartBody>
    </w:docPart>
    <w:docPart>
      <w:docPartPr>
        <w:name w:val="BE3C455DFAA34B05912E4D563261FE57"/>
        <w:category>
          <w:name w:val="General"/>
          <w:gallery w:val="placeholder"/>
        </w:category>
        <w:types>
          <w:type w:val="bbPlcHdr"/>
        </w:types>
        <w:behaviors>
          <w:behavior w:val="content"/>
        </w:behaviors>
        <w:guid w:val="{78D5295E-9E02-4D65-90D4-09AB3579F369}"/>
      </w:docPartPr>
      <w:docPartBody>
        <w:p w:rsidR="00B713D5" w:rsidRDefault="00E43E7C" w:rsidP="00E43E7C">
          <w:pPr>
            <w:pStyle w:val="BE3C455DFAA34B05912E4D563261FE57"/>
          </w:pPr>
          <w:r w:rsidRPr="0015544B">
            <w:rPr>
              <w:rStyle w:val="PlaceholderText"/>
            </w:rPr>
            <w:t>Click or tap to enter a date.</w:t>
          </w:r>
        </w:p>
      </w:docPartBody>
    </w:docPart>
    <w:docPart>
      <w:docPartPr>
        <w:name w:val="80BB0C1E026A47AFA9366100783FBA63"/>
        <w:category>
          <w:name w:val="General"/>
          <w:gallery w:val="placeholder"/>
        </w:category>
        <w:types>
          <w:type w:val="bbPlcHdr"/>
        </w:types>
        <w:behaviors>
          <w:behavior w:val="content"/>
        </w:behaviors>
        <w:guid w:val="{F4448309-CD86-4E22-AA17-67F862124E58}"/>
      </w:docPartPr>
      <w:docPartBody>
        <w:p w:rsidR="00B713D5" w:rsidRDefault="00E43E7C" w:rsidP="00E43E7C">
          <w:pPr>
            <w:pStyle w:val="80BB0C1E026A47AFA9366100783FBA63"/>
          </w:pPr>
          <w:r w:rsidRPr="0015544B">
            <w:rPr>
              <w:rStyle w:val="PlaceholderText"/>
            </w:rPr>
            <w:t>Click or tap to enter a date.</w:t>
          </w:r>
        </w:p>
      </w:docPartBody>
    </w:docPart>
    <w:docPart>
      <w:docPartPr>
        <w:name w:val="787D19B356734E6E9568D2B5FBA84E82"/>
        <w:category>
          <w:name w:val="General"/>
          <w:gallery w:val="placeholder"/>
        </w:category>
        <w:types>
          <w:type w:val="bbPlcHdr"/>
        </w:types>
        <w:behaviors>
          <w:behavior w:val="content"/>
        </w:behaviors>
        <w:guid w:val="{C906E4F1-5B87-471C-A250-7ED3AADFE1FA}"/>
      </w:docPartPr>
      <w:docPartBody>
        <w:p w:rsidR="00B713D5" w:rsidRDefault="00E43E7C" w:rsidP="00E43E7C">
          <w:pPr>
            <w:pStyle w:val="787D19B356734E6E9568D2B5FBA84E82"/>
          </w:pPr>
          <w:r w:rsidRPr="00A8461B">
            <w:rPr>
              <w:rStyle w:val="PlaceholderText"/>
            </w:rPr>
            <w:t>Click or tap to enter a date.</w:t>
          </w:r>
        </w:p>
      </w:docPartBody>
    </w:docPart>
    <w:docPart>
      <w:docPartPr>
        <w:name w:val="0C409FF4BC334707B6F918609839B23C"/>
        <w:category>
          <w:name w:val="General"/>
          <w:gallery w:val="placeholder"/>
        </w:category>
        <w:types>
          <w:type w:val="bbPlcHdr"/>
        </w:types>
        <w:behaviors>
          <w:behavior w:val="content"/>
        </w:behaviors>
        <w:guid w:val="{4C8C18D8-A08D-4E9B-9B5A-BB6D0423C05A}"/>
      </w:docPartPr>
      <w:docPartBody>
        <w:p w:rsidR="00B713D5" w:rsidRDefault="00E43E7C" w:rsidP="00E43E7C">
          <w:pPr>
            <w:pStyle w:val="0C409FF4BC334707B6F918609839B23C"/>
          </w:pPr>
          <w:r w:rsidRPr="0015544B">
            <w:rPr>
              <w:rStyle w:val="PlaceholderText"/>
            </w:rPr>
            <w:t>Click or tap to enter a date.</w:t>
          </w:r>
        </w:p>
      </w:docPartBody>
    </w:docPart>
    <w:docPart>
      <w:docPartPr>
        <w:name w:val="FF15932405B047BFA97DECD1D2D9D33B"/>
        <w:category>
          <w:name w:val="General"/>
          <w:gallery w:val="placeholder"/>
        </w:category>
        <w:types>
          <w:type w:val="bbPlcHdr"/>
        </w:types>
        <w:behaviors>
          <w:behavior w:val="content"/>
        </w:behaviors>
        <w:guid w:val="{88B2ADF3-8EB1-4228-A071-2A431C780050}"/>
      </w:docPartPr>
      <w:docPartBody>
        <w:p w:rsidR="00B713D5" w:rsidRDefault="00E43E7C" w:rsidP="00E43E7C">
          <w:pPr>
            <w:pStyle w:val="FF15932405B047BFA97DECD1D2D9D33B"/>
          </w:pPr>
          <w:r w:rsidRPr="0015544B">
            <w:rPr>
              <w:rStyle w:val="PlaceholderText"/>
            </w:rPr>
            <w:t>Click or tap to enter a date.</w:t>
          </w:r>
        </w:p>
      </w:docPartBody>
    </w:docPart>
    <w:docPart>
      <w:docPartPr>
        <w:name w:val="AB1F1856C857473CA98D46DBA4D21E51"/>
        <w:category>
          <w:name w:val="General"/>
          <w:gallery w:val="placeholder"/>
        </w:category>
        <w:types>
          <w:type w:val="bbPlcHdr"/>
        </w:types>
        <w:behaviors>
          <w:behavior w:val="content"/>
        </w:behaviors>
        <w:guid w:val="{2234B3D2-FBA3-4665-A014-83B86787498B}"/>
      </w:docPartPr>
      <w:docPartBody>
        <w:p w:rsidR="00B713D5" w:rsidRDefault="00E43E7C" w:rsidP="00E43E7C">
          <w:pPr>
            <w:pStyle w:val="AB1F1856C857473CA98D46DBA4D21E51"/>
          </w:pPr>
          <w:r w:rsidRPr="00A8461B">
            <w:rPr>
              <w:rStyle w:val="PlaceholderText"/>
            </w:rPr>
            <w:t>Click or tap to enter a date.</w:t>
          </w:r>
        </w:p>
      </w:docPartBody>
    </w:docPart>
    <w:docPart>
      <w:docPartPr>
        <w:name w:val="C9E60BDD2C2B4DC1852CDCE9A0EA3FDD"/>
        <w:category>
          <w:name w:val="General"/>
          <w:gallery w:val="placeholder"/>
        </w:category>
        <w:types>
          <w:type w:val="bbPlcHdr"/>
        </w:types>
        <w:behaviors>
          <w:behavior w:val="content"/>
        </w:behaviors>
        <w:guid w:val="{EDBE4622-BE82-48EF-BFC7-F9E65BA080F8}"/>
      </w:docPartPr>
      <w:docPartBody>
        <w:p w:rsidR="00B713D5" w:rsidRDefault="00E43E7C" w:rsidP="00E43E7C">
          <w:pPr>
            <w:pStyle w:val="C9E60BDD2C2B4DC1852CDCE9A0EA3FDD"/>
          </w:pPr>
          <w:r w:rsidRPr="0015544B">
            <w:rPr>
              <w:rStyle w:val="PlaceholderText"/>
            </w:rPr>
            <w:t>Click or tap to enter a date.</w:t>
          </w:r>
        </w:p>
      </w:docPartBody>
    </w:docPart>
    <w:docPart>
      <w:docPartPr>
        <w:name w:val="08460A4C559B4C9AA578A79260B06D78"/>
        <w:category>
          <w:name w:val="General"/>
          <w:gallery w:val="placeholder"/>
        </w:category>
        <w:types>
          <w:type w:val="bbPlcHdr"/>
        </w:types>
        <w:behaviors>
          <w:behavior w:val="content"/>
        </w:behaviors>
        <w:guid w:val="{D97A2AB9-661D-46E4-A471-C1FF1ACBFBD3}"/>
      </w:docPartPr>
      <w:docPartBody>
        <w:p w:rsidR="00B713D5" w:rsidRDefault="00E43E7C" w:rsidP="00E43E7C">
          <w:pPr>
            <w:pStyle w:val="08460A4C559B4C9AA578A79260B06D78"/>
          </w:pPr>
          <w:r w:rsidRPr="0015544B">
            <w:rPr>
              <w:rStyle w:val="PlaceholderText"/>
            </w:rPr>
            <w:t>Click or tap to enter a date.</w:t>
          </w:r>
        </w:p>
      </w:docPartBody>
    </w:docPart>
    <w:docPart>
      <w:docPartPr>
        <w:name w:val="C2C039D414144AB897DBA9F1F41771A4"/>
        <w:category>
          <w:name w:val="General"/>
          <w:gallery w:val="placeholder"/>
        </w:category>
        <w:types>
          <w:type w:val="bbPlcHdr"/>
        </w:types>
        <w:behaviors>
          <w:behavior w:val="content"/>
        </w:behaviors>
        <w:guid w:val="{FA786C4D-E328-4FB5-AD1A-833B37BEAC50}"/>
      </w:docPartPr>
      <w:docPartBody>
        <w:p w:rsidR="00B713D5" w:rsidRDefault="00E43E7C" w:rsidP="00E43E7C">
          <w:pPr>
            <w:pStyle w:val="C2C039D414144AB897DBA9F1F41771A4"/>
          </w:pPr>
          <w:r w:rsidRPr="00D61326">
            <w:rPr>
              <w:rStyle w:val="PlaceholderText"/>
            </w:rPr>
            <w:t>Click or tap to enter a date.</w:t>
          </w:r>
        </w:p>
      </w:docPartBody>
    </w:docPart>
    <w:docPart>
      <w:docPartPr>
        <w:name w:val="CAA535CB5BFE4584AC53239AA3459F7E"/>
        <w:category>
          <w:name w:val="General"/>
          <w:gallery w:val="placeholder"/>
        </w:category>
        <w:types>
          <w:type w:val="bbPlcHdr"/>
        </w:types>
        <w:behaviors>
          <w:behavior w:val="content"/>
        </w:behaviors>
        <w:guid w:val="{A6674F05-7301-437E-9B98-09AA8BFCAB02}"/>
      </w:docPartPr>
      <w:docPartBody>
        <w:p w:rsidR="00B713D5" w:rsidRDefault="00E43E7C" w:rsidP="00E43E7C">
          <w:pPr>
            <w:pStyle w:val="CAA535CB5BFE4584AC53239AA3459F7E"/>
          </w:pPr>
          <w:r w:rsidRPr="0015544B">
            <w:rPr>
              <w:rStyle w:val="PlaceholderText"/>
            </w:rPr>
            <w:t>Click or tap to enter a date.</w:t>
          </w:r>
        </w:p>
      </w:docPartBody>
    </w:docPart>
    <w:docPart>
      <w:docPartPr>
        <w:name w:val="ED72F29F1B3E4FB8B3E7E7D70937951B"/>
        <w:category>
          <w:name w:val="General"/>
          <w:gallery w:val="placeholder"/>
        </w:category>
        <w:types>
          <w:type w:val="bbPlcHdr"/>
        </w:types>
        <w:behaviors>
          <w:behavior w:val="content"/>
        </w:behaviors>
        <w:guid w:val="{58384A93-D5F9-47A7-A3F4-A427C63AD199}"/>
      </w:docPartPr>
      <w:docPartBody>
        <w:p w:rsidR="00B713D5" w:rsidRDefault="00E43E7C" w:rsidP="00E43E7C">
          <w:pPr>
            <w:pStyle w:val="ED72F29F1B3E4FB8B3E7E7D70937951B"/>
          </w:pPr>
          <w:r w:rsidRPr="002E5CD1">
            <w:rPr>
              <w:rStyle w:val="PlaceholderText"/>
            </w:rPr>
            <w:t>Click or tap to enter a date.</w:t>
          </w:r>
        </w:p>
      </w:docPartBody>
    </w:docPart>
    <w:docPart>
      <w:docPartPr>
        <w:name w:val="FB50C871E1754A5CA9A67DF7005AC31C"/>
        <w:category>
          <w:name w:val="General"/>
          <w:gallery w:val="placeholder"/>
        </w:category>
        <w:types>
          <w:type w:val="bbPlcHdr"/>
        </w:types>
        <w:behaviors>
          <w:behavior w:val="content"/>
        </w:behaviors>
        <w:guid w:val="{CEAE7E91-3CFB-4C3B-8148-3D9C73853516}"/>
      </w:docPartPr>
      <w:docPartBody>
        <w:p w:rsidR="00B713D5" w:rsidRDefault="00E43E7C" w:rsidP="00E43E7C">
          <w:pPr>
            <w:pStyle w:val="FB50C871E1754A5CA9A67DF7005AC31C"/>
          </w:pPr>
          <w:r w:rsidRPr="00D61326">
            <w:rPr>
              <w:rStyle w:val="PlaceholderText"/>
            </w:rPr>
            <w:t>Click or tap to enter a date.</w:t>
          </w:r>
        </w:p>
      </w:docPartBody>
    </w:docPart>
    <w:docPart>
      <w:docPartPr>
        <w:name w:val="626D03EEEF684DBBAFEF85F22FADF22D"/>
        <w:category>
          <w:name w:val="General"/>
          <w:gallery w:val="placeholder"/>
        </w:category>
        <w:types>
          <w:type w:val="bbPlcHdr"/>
        </w:types>
        <w:behaviors>
          <w:behavior w:val="content"/>
        </w:behaviors>
        <w:guid w:val="{351CAD09-3E03-4538-9563-2FEB8DBA5FB1}"/>
      </w:docPartPr>
      <w:docPartBody>
        <w:p w:rsidR="00B713D5" w:rsidRDefault="00E43E7C" w:rsidP="00E43E7C">
          <w:pPr>
            <w:pStyle w:val="626D03EEEF684DBBAFEF85F22FADF22D"/>
          </w:pPr>
          <w:r w:rsidRPr="0015544B">
            <w:rPr>
              <w:rStyle w:val="PlaceholderText"/>
            </w:rPr>
            <w:t>Click or tap to enter a date.</w:t>
          </w:r>
        </w:p>
      </w:docPartBody>
    </w:docPart>
    <w:docPart>
      <w:docPartPr>
        <w:name w:val="B5C970D292764C468382682DFA7199A7"/>
        <w:category>
          <w:name w:val="General"/>
          <w:gallery w:val="placeholder"/>
        </w:category>
        <w:types>
          <w:type w:val="bbPlcHdr"/>
        </w:types>
        <w:behaviors>
          <w:behavior w:val="content"/>
        </w:behaviors>
        <w:guid w:val="{91C5F810-9103-4E6A-880E-E7B2B38A480B}"/>
      </w:docPartPr>
      <w:docPartBody>
        <w:p w:rsidR="00B713D5" w:rsidRDefault="00E43E7C" w:rsidP="00E43E7C">
          <w:pPr>
            <w:pStyle w:val="B5C970D292764C468382682DFA7199A7"/>
          </w:pPr>
          <w:r w:rsidRPr="002E5CD1">
            <w:rPr>
              <w:rStyle w:val="PlaceholderText"/>
            </w:rPr>
            <w:t>Click or tap to enter a date.</w:t>
          </w:r>
        </w:p>
      </w:docPartBody>
    </w:docPart>
    <w:docPart>
      <w:docPartPr>
        <w:name w:val="A4B3DBA0E06543B6BF2AE303477D89C0"/>
        <w:category>
          <w:name w:val="General"/>
          <w:gallery w:val="placeholder"/>
        </w:category>
        <w:types>
          <w:type w:val="bbPlcHdr"/>
        </w:types>
        <w:behaviors>
          <w:behavior w:val="content"/>
        </w:behaviors>
        <w:guid w:val="{427FA560-8B42-4D46-9581-E7F0D00B358F}"/>
      </w:docPartPr>
      <w:docPartBody>
        <w:p w:rsidR="00B713D5" w:rsidRDefault="00E43E7C" w:rsidP="00E43E7C">
          <w:pPr>
            <w:pStyle w:val="A4B3DBA0E06543B6BF2AE303477D89C0"/>
          </w:pPr>
          <w:r w:rsidRPr="00D61326">
            <w:rPr>
              <w:rStyle w:val="PlaceholderText"/>
            </w:rPr>
            <w:t>Click or tap to enter a date.</w:t>
          </w:r>
        </w:p>
      </w:docPartBody>
    </w:docPart>
    <w:docPart>
      <w:docPartPr>
        <w:name w:val="328D69A1B5A848AD97BF888DB681E253"/>
        <w:category>
          <w:name w:val="General"/>
          <w:gallery w:val="placeholder"/>
        </w:category>
        <w:types>
          <w:type w:val="bbPlcHdr"/>
        </w:types>
        <w:behaviors>
          <w:behavior w:val="content"/>
        </w:behaviors>
        <w:guid w:val="{A12A02E9-F2D5-4B20-B409-A9F4E17ECB78}"/>
      </w:docPartPr>
      <w:docPartBody>
        <w:p w:rsidR="00B713D5" w:rsidRDefault="00E43E7C" w:rsidP="00E43E7C">
          <w:pPr>
            <w:pStyle w:val="328D69A1B5A848AD97BF888DB681E253"/>
          </w:pPr>
          <w:r w:rsidRPr="0015544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E7C"/>
    <w:rsid w:val="00B713D5"/>
    <w:rsid w:val="00E12841"/>
    <w:rsid w:val="00E43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E7C"/>
    <w:rPr>
      <w:color w:val="808080"/>
    </w:rPr>
  </w:style>
  <w:style w:type="paragraph" w:customStyle="1" w:styleId="66046DB0735E428E87DAD62BA894D8A9">
    <w:name w:val="66046DB0735E428E87DAD62BA894D8A9"/>
    <w:rsid w:val="00E43E7C"/>
  </w:style>
  <w:style w:type="paragraph" w:customStyle="1" w:styleId="EDFF95054C094D4A8EF2B1A27869F3E0">
    <w:name w:val="EDFF95054C094D4A8EF2B1A27869F3E0"/>
    <w:rsid w:val="00E43E7C"/>
  </w:style>
  <w:style w:type="paragraph" w:customStyle="1" w:styleId="7FF904F621414867AC5E4D9E870861F1">
    <w:name w:val="7FF904F621414867AC5E4D9E870861F1"/>
    <w:rsid w:val="00E43E7C"/>
  </w:style>
  <w:style w:type="paragraph" w:customStyle="1" w:styleId="08C26BFCE80F4648B338D53B02D7E1CD">
    <w:name w:val="08C26BFCE80F4648B338D53B02D7E1CD"/>
    <w:rsid w:val="00E43E7C"/>
  </w:style>
  <w:style w:type="paragraph" w:customStyle="1" w:styleId="33AF7BFEF9BC43119C2EE2D3AA7AF2B7">
    <w:name w:val="33AF7BFEF9BC43119C2EE2D3AA7AF2B7"/>
    <w:rsid w:val="00E43E7C"/>
  </w:style>
  <w:style w:type="paragraph" w:customStyle="1" w:styleId="C27B14CABF854D2EB33990CAE7FAECEE">
    <w:name w:val="C27B14CABF854D2EB33990CAE7FAECEE"/>
    <w:rsid w:val="00E43E7C"/>
  </w:style>
  <w:style w:type="paragraph" w:customStyle="1" w:styleId="94357A5888EC4D69BEE52B680C64E4C1">
    <w:name w:val="94357A5888EC4D69BEE52B680C64E4C1"/>
    <w:rsid w:val="00E43E7C"/>
  </w:style>
  <w:style w:type="paragraph" w:customStyle="1" w:styleId="1BA339F8E155414BA5022B1E22ECB86D">
    <w:name w:val="1BA339F8E155414BA5022B1E22ECB86D"/>
    <w:rsid w:val="00E43E7C"/>
  </w:style>
  <w:style w:type="paragraph" w:customStyle="1" w:styleId="C9BDF12DEB1948C4BA1ED14BB792F6C4">
    <w:name w:val="C9BDF12DEB1948C4BA1ED14BB792F6C4"/>
    <w:rsid w:val="00E43E7C"/>
  </w:style>
  <w:style w:type="paragraph" w:customStyle="1" w:styleId="DB8E39819DED44AA8C0BBDCDD5683B5E">
    <w:name w:val="DB8E39819DED44AA8C0BBDCDD5683B5E"/>
    <w:rsid w:val="00E43E7C"/>
  </w:style>
  <w:style w:type="paragraph" w:customStyle="1" w:styleId="2DD8E7DC9A63435CB7EABDB9F8363C20">
    <w:name w:val="2DD8E7DC9A63435CB7EABDB9F8363C20"/>
    <w:rsid w:val="00E43E7C"/>
  </w:style>
  <w:style w:type="paragraph" w:customStyle="1" w:styleId="D131B5A29EFB468E822A4F3E8276A184">
    <w:name w:val="D131B5A29EFB468E822A4F3E8276A184"/>
    <w:rsid w:val="00E43E7C"/>
  </w:style>
  <w:style w:type="paragraph" w:customStyle="1" w:styleId="C962610765554BA59D7AB20536F5A615">
    <w:name w:val="C962610765554BA59D7AB20536F5A615"/>
    <w:rsid w:val="00E43E7C"/>
  </w:style>
  <w:style w:type="paragraph" w:customStyle="1" w:styleId="BFA6669F1F8D4F4E9BB31BAE520D7F17">
    <w:name w:val="BFA6669F1F8D4F4E9BB31BAE520D7F17"/>
    <w:rsid w:val="00E43E7C"/>
  </w:style>
  <w:style w:type="paragraph" w:customStyle="1" w:styleId="051AE3571698445FBDEB5405AA6F0904">
    <w:name w:val="051AE3571698445FBDEB5405AA6F0904"/>
    <w:rsid w:val="00E43E7C"/>
  </w:style>
  <w:style w:type="paragraph" w:customStyle="1" w:styleId="662C7F05A41547E7844F750F08373D96">
    <w:name w:val="662C7F05A41547E7844F750F08373D96"/>
    <w:rsid w:val="00E43E7C"/>
  </w:style>
  <w:style w:type="paragraph" w:customStyle="1" w:styleId="67EC4F1ED28843C3AD88F80F2CDC0A91">
    <w:name w:val="67EC4F1ED28843C3AD88F80F2CDC0A91"/>
    <w:rsid w:val="00E43E7C"/>
  </w:style>
  <w:style w:type="paragraph" w:customStyle="1" w:styleId="AA2CE977AD184891AAF23D010724D650">
    <w:name w:val="AA2CE977AD184891AAF23D010724D650"/>
    <w:rsid w:val="00E43E7C"/>
  </w:style>
  <w:style w:type="paragraph" w:customStyle="1" w:styleId="004BDAE5AD114880B91C75C39F9F0E75">
    <w:name w:val="004BDAE5AD114880B91C75C39F9F0E75"/>
    <w:rsid w:val="00E43E7C"/>
  </w:style>
  <w:style w:type="paragraph" w:customStyle="1" w:styleId="30CB74989C0B4C14892671C31DC8EF6B">
    <w:name w:val="30CB74989C0B4C14892671C31DC8EF6B"/>
    <w:rsid w:val="00E43E7C"/>
  </w:style>
  <w:style w:type="paragraph" w:customStyle="1" w:styleId="127B8159751342DC92E270EE72865E01">
    <w:name w:val="127B8159751342DC92E270EE72865E01"/>
    <w:rsid w:val="00E43E7C"/>
  </w:style>
  <w:style w:type="paragraph" w:customStyle="1" w:styleId="6529A8594FB14D5AA70C79D7FD23A7EE">
    <w:name w:val="6529A8594FB14D5AA70C79D7FD23A7EE"/>
    <w:rsid w:val="00E43E7C"/>
  </w:style>
  <w:style w:type="paragraph" w:customStyle="1" w:styleId="1EE0D83CD8914967902E929DC31830BF">
    <w:name w:val="1EE0D83CD8914967902E929DC31830BF"/>
    <w:rsid w:val="00E43E7C"/>
  </w:style>
  <w:style w:type="paragraph" w:customStyle="1" w:styleId="898067DB994548FD95ECA490E5BB699B">
    <w:name w:val="898067DB994548FD95ECA490E5BB699B"/>
    <w:rsid w:val="00E43E7C"/>
  </w:style>
  <w:style w:type="paragraph" w:customStyle="1" w:styleId="E03908675D354B08ACB488A94D2F9C60">
    <w:name w:val="E03908675D354B08ACB488A94D2F9C60"/>
    <w:rsid w:val="00E43E7C"/>
  </w:style>
  <w:style w:type="paragraph" w:customStyle="1" w:styleId="E04A738CC9D341B5AB3689F37EFFA518">
    <w:name w:val="E04A738CC9D341B5AB3689F37EFFA518"/>
    <w:rsid w:val="00E43E7C"/>
  </w:style>
  <w:style w:type="paragraph" w:customStyle="1" w:styleId="A6ED7A66690D41BAA85E7BCBBB3309E5">
    <w:name w:val="A6ED7A66690D41BAA85E7BCBBB3309E5"/>
    <w:rsid w:val="00E43E7C"/>
  </w:style>
  <w:style w:type="paragraph" w:customStyle="1" w:styleId="9AB060DB83F841468C183F438DF4258A">
    <w:name w:val="9AB060DB83F841468C183F438DF4258A"/>
    <w:rsid w:val="00E43E7C"/>
  </w:style>
  <w:style w:type="paragraph" w:customStyle="1" w:styleId="73D2F8D385094EF5B4DF1382D0F27169">
    <w:name w:val="73D2F8D385094EF5B4DF1382D0F27169"/>
    <w:rsid w:val="00E43E7C"/>
  </w:style>
  <w:style w:type="paragraph" w:customStyle="1" w:styleId="FCE2DDA5730C4BBC8E86BAC62FD3E408">
    <w:name w:val="FCE2DDA5730C4BBC8E86BAC62FD3E408"/>
    <w:rsid w:val="00E43E7C"/>
  </w:style>
  <w:style w:type="paragraph" w:customStyle="1" w:styleId="72BAD638A5034B679412E79B5B5334F3">
    <w:name w:val="72BAD638A5034B679412E79B5B5334F3"/>
    <w:rsid w:val="00E43E7C"/>
  </w:style>
  <w:style w:type="paragraph" w:customStyle="1" w:styleId="6B42489AD332439F8F261AE353491252">
    <w:name w:val="6B42489AD332439F8F261AE353491252"/>
    <w:rsid w:val="00E43E7C"/>
  </w:style>
  <w:style w:type="paragraph" w:customStyle="1" w:styleId="5187BDAECCB94936A02B8FAC35CCDADB">
    <w:name w:val="5187BDAECCB94936A02B8FAC35CCDADB"/>
    <w:rsid w:val="00E43E7C"/>
  </w:style>
  <w:style w:type="paragraph" w:customStyle="1" w:styleId="E07C361DDAA440209A9D9F6342E5AB7F">
    <w:name w:val="E07C361DDAA440209A9D9F6342E5AB7F"/>
    <w:rsid w:val="00E43E7C"/>
  </w:style>
  <w:style w:type="paragraph" w:customStyle="1" w:styleId="830A776C0AA74AFE8A77D687732EB9FF">
    <w:name w:val="830A776C0AA74AFE8A77D687732EB9FF"/>
    <w:rsid w:val="00E43E7C"/>
  </w:style>
  <w:style w:type="paragraph" w:customStyle="1" w:styleId="BE3A79A37745430D9E17822096C5EA54">
    <w:name w:val="BE3A79A37745430D9E17822096C5EA54"/>
    <w:rsid w:val="00E43E7C"/>
  </w:style>
  <w:style w:type="paragraph" w:customStyle="1" w:styleId="96B9881230A44119BCE01FAEB2A52AD9">
    <w:name w:val="96B9881230A44119BCE01FAEB2A52AD9"/>
    <w:rsid w:val="00E43E7C"/>
  </w:style>
  <w:style w:type="paragraph" w:customStyle="1" w:styleId="1874E716646B43E4BD3C12EC93520CF1">
    <w:name w:val="1874E716646B43E4BD3C12EC93520CF1"/>
    <w:rsid w:val="00E43E7C"/>
  </w:style>
  <w:style w:type="paragraph" w:customStyle="1" w:styleId="A580FB53DB6E4124B7B5BD8392BE95C2">
    <w:name w:val="A580FB53DB6E4124B7B5BD8392BE95C2"/>
    <w:rsid w:val="00E43E7C"/>
  </w:style>
  <w:style w:type="paragraph" w:customStyle="1" w:styleId="642ED88A5847498B9A2DE67B7B084F09">
    <w:name w:val="642ED88A5847498B9A2DE67B7B084F09"/>
    <w:rsid w:val="00E43E7C"/>
  </w:style>
  <w:style w:type="paragraph" w:customStyle="1" w:styleId="447EC44B54BF464B80191AAC730AC774">
    <w:name w:val="447EC44B54BF464B80191AAC730AC774"/>
    <w:rsid w:val="00E43E7C"/>
  </w:style>
  <w:style w:type="paragraph" w:customStyle="1" w:styleId="2D1B918155384F5F95CADD94A3485122">
    <w:name w:val="2D1B918155384F5F95CADD94A3485122"/>
    <w:rsid w:val="00E43E7C"/>
  </w:style>
  <w:style w:type="paragraph" w:customStyle="1" w:styleId="B24CCA114F38407A9A2D2F40A694186C">
    <w:name w:val="B24CCA114F38407A9A2D2F40A694186C"/>
    <w:rsid w:val="00E43E7C"/>
  </w:style>
  <w:style w:type="paragraph" w:customStyle="1" w:styleId="98F1387B37BD4B169441A51732D29DDD">
    <w:name w:val="98F1387B37BD4B169441A51732D29DDD"/>
    <w:rsid w:val="00E43E7C"/>
  </w:style>
  <w:style w:type="paragraph" w:customStyle="1" w:styleId="D4D8E0C2AEB6453390C85066D4934C51">
    <w:name w:val="D4D8E0C2AEB6453390C85066D4934C51"/>
    <w:rsid w:val="00E43E7C"/>
  </w:style>
  <w:style w:type="paragraph" w:customStyle="1" w:styleId="C78F8AD10A2942DDBE994C5F856E869B">
    <w:name w:val="C78F8AD10A2942DDBE994C5F856E869B"/>
    <w:rsid w:val="00E43E7C"/>
  </w:style>
  <w:style w:type="paragraph" w:customStyle="1" w:styleId="2643EF56CFA8434A8373773E716DFBFB">
    <w:name w:val="2643EF56CFA8434A8373773E716DFBFB"/>
    <w:rsid w:val="00E43E7C"/>
  </w:style>
  <w:style w:type="paragraph" w:customStyle="1" w:styleId="E1B087739B904F54A0D03C272BA52AEE">
    <w:name w:val="E1B087739B904F54A0D03C272BA52AEE"/>
    <w:rsid w:val="00E43E7C"/>
  </w:style>
  <w:style w:type="paragraph" w:customStyle="1" w:styleId="6F256A62992A4A8F9D77194474981E63">
    <w:name w:val="6F256A62992A4A8F9D77194474981E63"/>
    <w:rsid w:val="00E43E7C"/>
  </w:style>
  <w:style w:type="paragraph" w:customStyle="1" w:styleId="6DB76A7836694BFAACA69EA52F870066">
    <w:name w:val="6DB76A7836694BFAACA69EA52F870066"/>
    <w:rsid w:val="00E43E7C"/>
  </w:style>
  <w:style w:type="paragraph" w:customStyle="1" w:styleId="BE3C455DFAA34B05912E4D563261FE57">
    <w:name w:val="BE3C455DFAA34B05912E4D563261FE57"/>
    <w:rsid w:val="00E43E7C"/>
  </w:style>
  <w:style w:type="paragraph" w:customStyle="1" w:styleId="80BB0C1E026A47AFA9366100783FBA63">
    <w:name w:val="80BB0C1E026A47AFA9366100783FBA63"/>
    <w:rsid w:val="00E43E7C"/>
  </w:style>
  <w:style w:type="paragraph" w:customStyle="1" w:styleId="787D19B356734E6E9568D2B5FBA84E82">
    <w:name w:val="787D19B356734E6E9568D2B5FBA84E82"/>
    <w:rsid w:val="00E43E7C"/>
  </w:style>
  <w:style w:type="paragraph" w:customStyle="1" w:styleId="0C409FF4BC334707B6F918609839B23C">
    <w:name w:val="0C409FF4BC334707B6F918609839B23C"/>
    <w:rsid w:val="00E43E7C"/>
  </w:style>
  <w:style w:type="paragraph" w:customStyle="1" w:styleId="FF15932405B047BFA97DECD1D2D9D33B">
    <w:name w:val="FF15932405B047BFA97DECD1D2D9D33B"/>
    <w:rsid w:val="00E43E7C"/>
  </w:style>
  <w:style w:type="paragraph" w:customStyle="1" w:styleId="AB1F1856C857473CA98D46DBA4D21E51">
    <w:name w:val="AB1F1856C857473CA98D46DBA4D21E51"/>
    <w:rsid w:val="00E43E7C"/>
  </w:style>
  <w:style w:type="paragraph" w:customStyle="1" w:styleId="C9E60BDD2C2B4DC1852CDCE9A0EA3FDD">
    <w:name w:val="C9E60BDD2C2B4DC1852CDCE9A0EA3FDD"/>
    <w:rsid w:val="00E43E7C"/>
  </w:style>
  <w:style w:type="paragraph" w:customStyle="1" w:styleId="08460A4C559B4C9AA578A79260B06D78">
    <w:name w:val="08460A4C559B4C9AA578A79260B06D78"/>
    <w:rsid w:val="00E43E7C"/>
  </w:style>
  <w:style w:type="paragraph" w:customStyle="1" w:styleId="C2C039D414144AB897DBA9F1F41771A4">
    <w:name w:val="C2C039D414144AB897DBA9F1F41771A4"/>
    <w:rsid w:val="00E43E7C"/>
  </w:style>
  <w:style w:type="paragraph" w:customStyle="1" w:styleId="CAA535CB5BFE4584AC53239AA3459F7E">
    <w:name w:val="CAA535CB5BFE4584AC53239AA3459F7E"/>
    <w:rsid w:val="00E43E7C"/>
  </w:style>
  <w:style w:type="paragraph" w:customStyle="1" w:styleId="ED72F29F1B3E4FB8B3E7E7D70937951B">
    <w:name w:val="ED72F29F1B3E4FB8B3E7E7D70937951B"/>
    <w:rsid w:val="00E43E7C"/>
  </w:style>
  <w:style w:type="paragraph" w:customStyle="1" w:styleId="FB50C871E1754A5CA9A67DF7005AC31C">
    <w:name w:val="FB50C871E1754A5CA9A67DF7005AC31C"/>
    <w:rsid w:val="00E43E7C"/>
  </w:style>
  <w:style w:type="paragraph" w:customStyle="1" w:styleId="626D03EEEF684DBBAFEF85F22FADF22D">
    <w:name w:val="626D03EEEF684DBBAFEF85F22FADF22D"/>
    <w:rsid w:val="00E43E7C"/>
  </w:style>
  <w:style w:type="paragraph" w:customStyle="1" w:styleId="B5C970D292764C468382682DFA7199A7">
    <w:name w:val="B5C970D292764C468382682DFA7199A7"/>
    <w:rsid w:val="00E43E7C"/>
  </w:style>
  <w:style w:type="paragraph" w:customStyle="1" w:styleId="A4B3DBA0E06543B6BF2AE303477D89C0">
    <w:name w:val="A4B3DBA0E06543B6BF2AE303477D89C0"/>
    <w:rsid w:val="00E43E7C"/>
  </w:style>
  <w:style w:type="paragraph" w:customStyle="1" w:styleId="328D69A1B5A848AD97BF888DB681E253">
    <w:name w:val="328D69A1B5A848AD97BF888DB681E253"/>
    <w:rsid w:val="00E43E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F76F465C5F14489DF24E5D9E0F3326" ma:contentTypeVersion="9" ma:contentTypeDescription="Create a new document." ma:contentTypeScope="" ma:versionID="4f0caae3573ec4c4f8cef886b61442b3">
  <xsd:schema xmlns:xsd="http://www.w3.org/2001/XMLSchema" xmlns:xs="http://www.w3.org/2001/XMLSchema" xmlns:p="http://schemas.microsoft.com/office/2006/metadata/properties" xmlns:ns2="11bbf365-4a2a-4f32-8d88-c46c05a6d43b" targetNamespace="http://schemas.microsoft.com/office/2006/metadata/properties" ma:root="true" ma:fieldsID="637979673d31067838fe0ee94242fdc6" ns2:_="">
    <xsd:import namespace="11bbf365-4a2a-4f32-8d88-c46c05a6d4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bf365-4a2a-4f32-8d88-c46c05a6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EBA5FF-A0AE-4C4B-9309-2CA633A235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2DF87F-6BDB-425F-AA3E-99FE34A5465F}">
  <ds:schemaRefs>
    <ds:schemaRef ds:uri="http://schemas.microsoft.com/sharepoint/v3/contenttype/forms"/>
  </ds:schemaRefs>
</ds:datastoreItem>
</file>

<file path=customXml/itemProps3.xml><?xml version="1.0" encoding="utf-8"?>
<ds:datastoreItem xmlns:ds="http://schemas.openxmlformats.org/officeDocument/2006/customXml" ds:itemID="{5244B74D-5E66-47AD-B1F5-648DCFC67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bf365-4a2a-4f32-8d88-c46c05a6d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Speckman</dc:creator>
  <cp:keywords/>
  <dc:description/>
  <cp:lastModifiedBy>Patrolia, Jessica</cp:lastModifiedBy>
  <cp:revision>2</cp:revision>
  <dcterms:created xsi:type="dcterms:W3CDTF">2020-05-19T15:31:00Z</dcterms:created>
  <dcterms:modified xsi:type="dcterms:W3CDTF">2020-05-19T15:31:00Z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0x010100DBF76F465C5F14489DF24E5D9E0F3326</vt:lpwstr>
  </property>
</Properties>
</file>