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7FED" w14:textId="05C9567B" w:rsidR="005C38F0" w:rsidRPr="005C38F0" w:rsidRDefault="005C38F0" w:rsidP="21D627E9">
      <w:pPr>
        <w:jc w:val="center"/>
        <w:rPr>
          <w:rFonts w:ascii="Times New Roman" w:hAnsi="Times New Roman"/>
          <w:b/>
          <w:bCs/>
        </w:rPr>
      </w:pPr>
      <w:r w:rsidRPr="21D627E9">
        <w:rPr>
          <w:rFonts w:ascii="Times New Roman" w:hAnsi="Times New Roman"/>
          <w:b/>
          <w:bCs/>
        </w:rPr>
        <w:t>National Institute for School Leadership Program (NIS</w:t>
      </w:r>
      <w:r w:rsidR="007B12B6" w:rsidRPr="21D627E9">
        <w:rPr>
          <w:rFonts w:ascii="Times New Roman" w:hAnsi="Times New Roman"/>
          <w:b/>
          <w:bCs/>
        </w:rPr>
        <w:t>L</w:t>
      </w:r>
      <w:r w:rsidRPr="21D627E9">
        <w:rPr>
          <w:rFonts w:ascii="Times New Roman" w:hAnsi="Times New Roman"/>
          <w:b/>
          <w:bCs/>
        </w:rPr>
        <w:t>) Application</w:t>
      </w:r>
    </w:p>
    <w:p w14:paraId="3C186D75" w14:textId="768CC7AB" w:rsidR="005C38F0" w:rsidRPr="00BC65B4" w:rsidRDefault="005C38F0" w:rsidP="21D627E9">
      <w:pPr>
        <w:jc w:val="center"/>
        <w:rPr>
          <w:rFonts w:ascii="Times New Roman" w:hAnsi="Times New Roman"/>
          <w:b/>
          <w:bCs/>
        </w:rPr>
      </w:pPr>
      <w:r w:rsidRPr="3F7ED7E0">
        <w:rPr>
          <w:rFonts w:ascii="Times New Roman" w:hAnsi="Times New Roman"/>
          <w:b/>
          <w:bCs/>
        </w:rPr>
        <w:t>Due Date: Ju</w:t>
      </w:r>
      <w:r w:rsidR="5C6243DB" w:rsidRPr="3F7ED7E0">
        <w:rPr>
          <w:rFonts w:ascii="Times New Roman" w:hAnsi="Times New Roman"/>
          <w:b/>
          <w:bCs/>
        </w:rPr>
        <w:t>ne 30</w:t>
      </w:r>
      <w:r w:rsidRPr="3F7ED7E0">
        <w:rPr>
          <w:rFonts w:ascii="Times New Roman" w:hAnsi="Times New Roman"/>
          <w:b/>
          <w:bCs/>
        </w:rPr>
        <w:t>, 20</w:t>
      </w:r>
      <w:r w:rsidR="007B12B6" w:rsidRPr="3F7ED7E0">
        <w:rPr>
          <w:rFonts w:ascii="Times New Roman" w:hAnsi="Times New Roman"/>
          <w:b/>
          <w:bCs/>
        </w:rPr>
        <w:t>2</w:t>
      </w:r>
      <w:r w:rsidR="486789F5" w:rsidRPr="3F7ED7E0">
        <w:rPr>
          <w:rFonts w:ascii="Times New Roman" w:hAnsi="Times New Roman"/>
          <w:b/>
          <w:bCs/>
        </w:rPr>
        <w:t>3</w:t>
      </w:r>
    </w:p>
    <w:p w14:paraId="102BEA7D" w14:textId="77777777" w:rsidR="005C38F0" w:rsidRDefault="005C38F0" w:rsidP="005C38F0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</w:p>
    <w:p w14:paraId="7FCF6DBC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This application must be completed in full and include the following:</w:t>
      </w:r>
    </w:p>
    <w:p w14:paraId="53B1CB91" w14:textId="77777777" w:rsidR="005C38F0" w:rsidRPr="00BC65B4" w:rsidRDefault="005C38F0" w:rsidP="005C38F0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BC65B4">
        <w:rPr>
          <w:rFonts w:ascii="Times New Roman" w:hAnsi="Times New Roman"/>
          <w:sz w:val="24"/>
          <w:szCs w:val="24"/>
        </w:rPr>
        <w:t>Current resume</w:t>
      </w:r>
    </w:p>
    <w:p w14:paraId="66DB66B2" w14:textId="77777777" w:rsidR="005C38F0" w:rsidRPr="00BC65B4" w:rsidRDefault="005C38F0" w:rsidP="005C38F0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BC65B4">
        <w:rPr>
          <w:rFonts w:ascii="Times New Roman" w:hAnsi="Times New Roman"/>
          <w:sz w:val="24"/>
          <w:szCs w:val="24"/>
        </w:rPr>
        <w:t>Responses to the prompts</w:t>
      </w:r>
    </w:p>
    <w:p w14:paraId="09FF9F85" w14:textId="77777777" w:rsidR="005C38F0" w:rsidRPr="00BC65B4" w:rsidRDefault="005C38F0" w:rsidP="005C38F0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BC65B4">
        <w:rPr>
          <w:rFonts w:ascii="Times New Roman" w:hAnsi="Times New Roman"/>
          <w:sz w:val="24"/>
          <w:szCs w:val="24"/>
        </w:rPr>
        <w:t>Signatures of applicant and superintendent</w:t>
      </w:r>
    </w:p>
    <w:p w14:paraId="2E977787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</w:p>
    <w:p w14:paraId="03D13117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 xml:space="preserve">Name of Applicant: ____________________________________________________________  </w:t>
      </w:r>
    </w:p>
    <w:p w14:paraId="0B54F7EE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</w:p>
    <w:p w14:paraId="55B81E41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Email: ______________________________________  Phone: __________________________</w:t>
      </w:r>
    </w:p>
    <w:p w14:paraId="136D97AE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</w:p>
    <w:p w14:paraId="6E60AF8C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  <w:r w:rsidRPr="3B650914">
        <w:rPr>
          <w:rFonts w:ascii="Times New Roman" w:hAnsi="Times New Roman"/>
          <w:szCs w:val="24"/>
        </w:rPr>
        <w:t>Name of Superintendent: ________________________________________________________</w:t>
      </w:r>
    </w:p>
    <w:p w14:paraId="0E3B76B0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</w:p>
    <w:p w14:paraId="1A44F5E9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Email: ______________________________________  Phone: __________________________</w:t>
      </w:r>
    </w:p>
    <w:p w14:paraId="629AB96B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</w:p>
    <w:p w14:paraId="64C82C8A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District/School Name: ___________________________________________________________</w:t>
      </w:r>
    </w:p>
    <w:p w14:paraId="2FB18661" w14:textId="2589FCC2" w:rsidR="005C38F0" w:rsidRPr="00BC65B4" w:rsidRDefault="005C38F0" w:rsidP="1A78E999">
      <w:pPr>
        <w:rPr>
          <w:szCs w:val="24"/>
        </w:rPr>
      </w:pPr>
    </w:p>
    <w:p w14:paraId="487CFA99" w14:textId="77777777" w:rsidR="005C38F0" w:rsidRPr="00BC65B4" w:rsidRDefault="005C38F0" w:rsidP="005C38F0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On a separate page, p</w:t>
      </w:r>
      <w:r w:rsidRPr="00BC65B4">
        <w:rPr>
          <w:rFonts w:ascii="Times New Roman" w:hAnsi="Times New Roman"/>
          <w:b/>
          <w:szCs w:val="24"/>
          <w:u w:val="single"/>
        </w:rPr>
        <w:t xml:space="preserve">lease respond to </w:t>
      </w:r>
      <w:r>
        <w:rPr>
          <w:rFonts w:ascii="Times New Roman" w:hAnsi="Times New Roman"/>
          <w:b/>
          <w:szCs w:val="24"/>
          <w:u w:val="single"/>
        </w:rPr>
        <w:t xml:space="preserve">each of </w:t>
      </w:r>
      <w:r w:rsidRPr="00BC65B4">
        <w:rPr>
          <w:rFonts w:ascii="Times New Roman" w:hAnsi="Times New Roman"/>
          <w:b/>
          <w:szCs w:val="24"/>
          <w:u w:val="single"/>
        </w:rPr>
        <w:t>the following questions in 500 words or less.</w:t>
      </w:r>
    </w:p>
    <w:p w14:paraId="7DA6A4BB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</w:p>
    <w:p w14:paraId="7D0AA260" w14:textId="49FBBE11" w:rsidR="005C38F0" w:rsidRPr="00BC65B4" w:rsidRDefault="005C38F0" w:rsidP="21D627E9">
      <w:pPr>
        <w:rPr>
          <w:rFonts w:ascii="Times New Roman" w:hAnsi="Times New Roman"/>
        </w:rPr>
      </w:pPr>
      <w:r w:rsidRPr="21D627E9">
        <w:rPr>
          <w:rFonts w:ascii="Times New Roman" w:hAnsi="Times New Roman"/>
        </w:rPr>
        <w:t xml:space="preserve">1. Why are you interested in the NISL </w:t>
      </w:r>
      <w:r w:rsidR="21D627E9" w:rsidRPr="21D627E9">
        <w:rPr>
          <w:rFonts w:ascii="Times New Roman" w:hAnsi="Times New Roman"/>
          <w:color w:val="000000" w:themeColor="text1"/>
          <w:szCs w:val="24"/>
        </w:rPr>
        <w:t>Executive Development</w:t>
      </w:r>
      <w:r w:rsidRPr="21D627E9">
        <w:rPr>
          <w:rFonts w:ascii="Times New Roman" w:hAnsi="Times New Roman"/>
        </w:rPr>
        <w:t xml:space="preserve"> Program? </w:t>
      </w:r>
    </w:p>
    <w:p w14:paraId="1C04343D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</w:p>
    <w:p w14:paraId="6854C945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2. What professional learning experiences have you had that have been most valuable to you as an educator?  What made them valuable to you as a learner and a leader?</w:t>
      </w:r>
    </w:p>
    <w:p w14:paraId="17BA565A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</w:p>
    <w:p w14:paraId="628F7EF4" w14:textId="606A9AD2" w:rsidR="005C38F0" w:rsidRPr="00BC65B4" w:rsidRDefault="005C38F0" w:rsidP="21D627E9">
      <w:pPr>
        <w:rPr>
          <w:rFonts w:ascii="Times New Roman" w:hAnsi="Times New Roman"/>
        </w:rPr>
      </w:pPr>
      <w:r w:rsidRPr="21D627E9">
        <w:rPr>
          <w:rFonts w:ascii="Times New Roman" w:hAnsi="Times New Roman"/>
        </w:rPr>
        <w:t xml:space="preserve">3.  How will you manage the demands of your school community and those of the NISL Program? </w:t>
      </w:r>
    </w:p>
    <w:p w14:paraId="0E9DB8A7" w14:textId="2396543C" w:rsidR="007B12B6" w:rsidRDefault="007B12B6" w:rsidP="005C38F0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10A86482">
        <w:rPr>
          <w:rFonts w:ascii="Times New Roman" w:hAnsi="Times New Roman"/>
          <w:sz w:val="24"/>
          <w:szCs w:val="24"/>
        </w:rPr>
        <w:t>12 Units from September 202</w:t>
      </w:r>
      <w:r w:rsidR="7223AA43" w:rsidRPr="10A86482">
        <w:rPr>
          <w:rFonts w:ascii="Times New Roman" w:hAnsi="Times New Roman"/>
          <w:sz w:val="24"/>
          <w:szCs w:val="24"/>
        </w:rPr>
        <w:t>3</w:t>
      </w:r>
      <w:r w:rsidRPr="10A86482">
        <w:rPr>
          <w:rFonts w:ascii="Times New Roman" w:hAnsi="Times New Roman"/>
          <w:sz w:val="24"/>
          <w:szCs w:val="24"/>
        </w:rPr>
        <w:t>-June 202</w:t>
      </w:r>
      <w:r w:rsidR="2E10D2F4" w:rsidRPr="10A86482">
        <w:rPr>
          <w:rFonts w:ascii="Times New Roman" w:hAnsi="Times New Roman"/>
          <w:sz w:val="24"/>
          <w:szCs w:val="24"/>
        </w:rPr>
        <w:t>4</w:t>
      </w:r>
      <w:r w:rsidR="1E5DC596" w:rsidRPr="10A86482">
        <w:rPr>
          <w:rFonts w:ascii="Times New Roman" w:hAnsi="Times New Roman"/>
          <w:sz w:val="24"/>
          <w:szCs w:val="24"/>
        </w:rPr>
        <w:t xml:space="preserve"> – once cohort members are selected, a detailed schedule will be finalized</w:t>
      </w:r>
    </w:p>
    <w:p w14:paraId="293930EE" w14:textId="77777777" w:rsidR="005C38F0" w:rsidRPr="00BC65B4" w:rsidRDefault="005C38F0" w:rsidP="005C38F0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BC65B4">
        <w:rPr>
          <w:rFonts w:ascii="Times New Roman" w:hAnsi="Times New Roman"/>
          <w:sz w:val="24"/>
          <w:szCs w:val="24"/>
        </w:rPr>
        <w:t>On average, 2 hours per month of pre-work</w:t>
      </w:r>
    </w:p>
    <w:p w14:paraId="1216EFE2" w14:textId="77777777" w:rsidR="005C38F0" w:rsidRPr="00BC65B4" w:rsidRDefault="005C38F0" w:rsidP="005C38F0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BC65B4">
        <w:rPr>
          <w:rFonts w:ascii="Times New Roman" w:hAnsi="Times New Roman"/>
          <w:sz w:val="24"/>
          <w:szCs w:val="24"/>
        </w:rPr>
        <w:t>Year-long action learning project directly connected to your school/district</w:t>
      </w:r>
    </w:p>
    <w:p w14:paraId="14FD6747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</w:p>
    <w:p w14:paraId="586FCEC8" w14:textId="77777777" w:rsidR="005C38F0" w:rsidRDefault="005C38F0" w:rsidP="005C38F0">
      <w:pPr>
        <w:rPr>
          <w:rFonts w:ascii="Times New Roman" w:hAnsi="Times New Roman"/>
          <w:szCs w:val="24"/>
        </w:rPr>
      </w:pPr>
    </w:p>
    <w:p w14:paraId="545CAD24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               _____________________</w:t>
      </w:r>
    </w:p>
    <w:p w14:paraId="026B19CB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  <w:r w:rsidRPr="00BC65B4">
        <w:rPr>
          <w:rFonts w:ascii="Times New Roman" w:hAnsi="Times New Roman"/>
          <w:szCs w:val="24"/>
        </w:rPr>
        <w:t>Signature of Applicant</w:t>
      </w:r>
      <w:r w:rsidRPr="00BC65B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         </w:t>
      </w:r>
      <w:r w:rsidRPr="00BC65B4">
        <w:rPr>
          <w:rFonts w:ascii="Times New Roman" w:hAnsi="Times New Roman"/>
          <w:szCs w:val="24"/>
        </w:rPr>
        <w:t>Date</w:t>
      </w:r>
    </w:p>
    <w:p w14:paraId="00C82AA9" w14:textId="56432B44" w:rsidR="005C38F0" w:rsidRPr="00BC65B4" w:rsidRDefault="005C38F0" w:rsidP="1A78E999">
      <w:pPr>
        <w:rPr>
          <w:szCs w:val="24"/>
        </w:rPr>
      </w:pPr>
    </w:p>
    <w:p w14:paraId="1A193744" w14:textId="56ED499B" w:rsidR="005C38F0" w:rsidRDefault="005C38F0" w:rsidP="180A268A">
      <w:pPr>
        <w:rPr>
          <w:rFonts w:ascii="Times New Roman" w:hAnsi="Times New Roman"/>
        </w:rPr>
      </w:pPr>
      <w:r w:rsidRPr="180A268A">
        <w:rPr>
          <w:rFonts w:ascii="Times New Roman" w:hAnsi="Times New Roman"/>
          <w:i/>
          <w:iCs/>
        </w:rPr>
        <w:t>I support this application and the requirements of participation in the NISL</w:t>
      </w:r>
      <w:r w:rsidR="350675A0" w:rsidRPr="180A268A">
        <w:rPr>
          <w:rFonts w:ascii="Times New Roman" w:hAnsi="Times New Roman"/>
          <w:i/>
          <w:iCs/>
        </w:rPr>
        <w:t xml:space="preserve"> Program</w:t>
      </w:r>
      <w:r w:rsidRPr="180A268A">
        <w:rPr>
          <w:rFonts w:ascii="Times New Roman" w:hAnsi="Times New Roman"/>
          <w:i/>
          <w:iCs/>
        </w:rPr>
        <w:t>.</w:t>
      </w:r>
    </w:p>
    <w:p w14:paraId="5469E313" w14:textId="77777777" w:rsidR="005C38F0" w:rsidRDefault="005C38F0" w:rsidP="005C38F0">
      <w:pPr>
        <w:rPr>
          <w:rFonts w:ascii="Times New Roman" w:hAnsi="Times New Roman"/>
          <w:szCs w:val="24"/>
        </w:rPr>
      </w:pPr>
    </w:p>
    <w:p w14:paraId="7D393E28" w14:textId="77777777" w:rsidR="005C38F0" w:rsidRPr="00BC65B4" w:rsidRDefault="005C38F0" w:rsidP="005C38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              ______________________</w:t>
      </w:r>
    </w:p>
    <w:p w14:paraId="1E2F92D8" w14:textId="34F18553" w:rsidR="00BA7C3E" w:rsidRDefault="00BA7C3E" w:rsidP="00C7102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 w:rsidR="00BB26D6">
        <w:rPr>
          <w:rFonts w:ascii="Times New Roman" w:hAnsi="Times New Roman"/>
        </w:rPr>
        <w:t xml:space="preserve"> </w:t>
      </w:r>
      <w:r w:rsidR="00BB26D6">
        <w:rPr>
          <w:rFonts w:ascii="Times New Roman" w:hAnsi="Times New Roman"/>
        </w:rPr>
        <w:tab/>
      </w:r>
      <w:r w:rsidR="00BB26D6">
        <w:rPr>
          <w:rFonts w:ascii="Times New Roman" w:hAnsi="Times New Roman"/>
          <w:szCs w:val="24"/>
        </w:rPr>
        <w:t>_____________________</w:t>
      </w:r>
    </w:p>
    <w:p w14:paraId="5F4B10DD" w14:textId="23A8CF90" w:rsidR="00C7102F" w:rsidRPr="00C7102F" w:rsidRDefault="005C38F0" w:rsidP="00C7102F">
      <w:r w:rsidRPr="67561D98">
        <w:rPr>
          <w:rFonts w:ascii="Times New Roman" w:hAnsi="Times New Roman"/>
        </w:rPr>
        <w:t>Signature of Superintendent</w:t>
      </w:r>
      <w:r>
        <w:tab/>
      </w:r>
      <w:r>
        <w:tab/>
      </w:r>
      <w:r>
        <w:tab/>
      </w:r>
      <w:r w:rsidRPr="67561D98">
        <w:rPr>
          <w:rFonts w:ascii="Times New Roman" w:hAnsi="Times New Roman"/>
        </w:rPr>
        <w:t xml:space="preserve">                                      Date</w:t>
      </w:r>
    </w:p>
    <w:p w14:paraId="0E15A127" w14:textId="68AE1438" w:rsidR="67561D98" w:rsidRDefault="67561D98" w:rsidP="67561D98">
      <w:pPr>
        <w:rPr>
          <w:szCs w:val="24"/>
        </w:rPr>
      </w:pPr>
    </w:p>
    <w:p w14:paraId="173E47F0" w14:textId="48657E6C" w:rsidR="50637ABC" w:rsidRDefault="50637ABC" w:rsidP="3F7ED7E0">
      <w:pPr>
        <w:jc w:val="center"/>
        <w:rPr>
          <w:rFonts w:ascii="Times New Roman" w:hAnsi="Times New Roman"/>
          <w:i/>
          <w:iCs/>
          <w:szCs w:val="24"/>
        </w:rPr>
      </w:pPr>
      <w:r w:rsidRPr="3F7ED7E0">
        <w:rPr>
          <w:rFonts w:ascii="Times New Roman" w:hAnsi="Times New Roman"/>
          <w:i/>
          <w:iCs/>
          <w:szCs w:val="24"/>
        </w:rPr>
        <w:t xml:space="preserve">Email completed application to </w:t>
      </w:r>
      <w:hyperlink r:id="rId10">
        <w:r w:rsidR="2FE16BF9" w:rsidRPr="3F7ED7E0">
          <w:rPr>
            <w:rStyle w:val="Hyperlink"/>
            <w:rFonts w:ascii="Times New Roman" w:hAnsi="Times New Roman"/>
            <w:i/>
            <w:iCs/>
            <w:szCs w:val="24"/>
          </w:rPr>
          <w:t>gina.masiello@ride.ri.gov</w:t>
        </w:r>
      </w:hyperlink>
      <w:r w:rsidR="2FE16BF9" w:rsidRPr="3F7ED7E0">
        <w:rPr>
          <w:rFonts w:ascii="Times New Roman" w:hAnsi="Times New Roman"/>
          <w:i/>
          <w:iCs/>
          <w:szCs w:val="24"/>
        </w:rPr>
        <w:t xml:space="preserve"> </w:t>
      </w:r>
      <w:r w:rsidRPr="3F7ED7E0">
        <w:rPr>
          <w:rFonts w:ascii="Times New Roman" w:hAnsi="Times New Roman"/>
          <w:i/>
          <w:iCs/>
          <w:szCs w:val="24"/>
        </w:rPr>
        <w:t>by 4pm, Ju</w:t>
      </w:r>
      <w:r w:rsidR="1905214E" w:rsidRPr="3F7ED7E0">
        <w:rPr>
          <w:rFonts w:ascii="Times New Roman" w:hAnsi="Times New Roman"/>
          <w:i/>
          <w:iCs/>
          <w:szCs w:val="24"/>
        </w:rPr>
        <w:t>ne 30</w:t>
      </w:r>
      <w:r w:rsidRPr="3F7ED7E0">
        <w:rPr>
          <w:rFonts w:ascii="Times New Roman" w:hAnsi="Times New Roman"/>
          <w:i/>
          <w:iCs/>
          <w:szCs w:val="24"/>
        </w:rPr>
        <w:t>, 202</w:t>
      </w:r>
      <w:r w:rsidR="07E8BFA3" w:rsidRPr="3F7ED7E0">
        <w:rPr>
          <w:rFonts w:ascii="Times New Roman" w:hAnsi="Times New Roman"/>
          <w:i/>
          <w:iCs/>
          <w:szCs w:val="24"/>
        </w:rPr>
        <w:t>3</w:t>
      </w:r>
    </w:p>
    <w:p w14:paraId="37C019F5" w14:textId="5DC4DA0B" w:rsidR="67561D98" w:rsidRDefault="67561D98" w:rsidP="67561D98">
      <w:pPr>
        <w:rPr>
          <w:szCs w:val="24"/>
        </w:rPr>
      </w:pPr>
    </w:p>
    <w:sectPr w:rsidR="67561D98" w:rsidSect="00035917">
      <w:headerReference w:type="default" r:id="rId11"/>
      <w:footerReference w:type="default" r:id="rId12"/>
      <w:pgSz w:w="12240" w:h="15840"/>
      <w:pgMar w:top="720" w:right="900" w:bottom="720" w:left="126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4113" w14:textId="77777777" w:rsidR="005F6CE7" w:rsidRDefault="005F6CE7" w:rsidP="0034014B">
      <w:r>
        <w:separator/>
      </w:r>
    </w:p>
  </w:endnote>
  <w:endnote w:type="continuationSeparator" w:id="0">
    <w:p w14:paraId="3EF01475" w14:textId="77777777" w:rsidR="005F6CE7" w:rsidRDefault="005F6CE7" w:rsidP="0034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86B3" w14:textId="5B4643FF" w:rsidR="008D4527" w:rsidRPr="0096072C" w:rsidRDefault="008D4527" w:rsidP="000D2F0F">
    <w:pPr>
      <w:jc w:val="center"/>
      <w:rPr>
        <w:rFonts w:ascii="Calibri" w:hAnsi="Calibri" w:cs="Arial"/>
        <w:color w:val="195186"/>
        <w:sz w:val="17"/>
        <w:szCs w:val="17"/>
      </w:rPr>
    </w:pPr>
    <w:r w:rsidRPr="0096072C">
      <w:rPr>
        <w:rFonts w:ascii="Calibri" w:hAnsi="Calibri" w:cs="Arial"/>
        <w:b/>
        <w:bCs/>
        <w:color w:val="195186"/>
        <w:sz w:val="17"/>
        <w:szCs w:val="17"/>
      </w:rPr>
      <w:t xml:space="preserve">Telephone </w:t>
    </w:r>
    <w:r w:rsidRPr="0096072C">
      <w:rPr>
        <w:rFonts w:ascii="Calibri" w:hAnsi="Calibri" w:cs="Arial"/>
        <w:color w:val="195186"/>
        <w:sz w:val="17"/>
        <w:szCs w:val="17"/>
      </w:rPr>
      <w:t>(401)</w:t>
    </w:r>
    <w:r w:rsidR="0096072C">
      <w:rPr>
        <w:rFonts w:ascii="Calibri" w:hAnsi="Calibri" w:cs="Arial"/>
        <w:color w:val="195186"/>
        <w:sz w:val="17"/>
        <w:szCs w:val="17"/>
      </w:rPr>
      <w:t xml:space="preserve"> </w:t>
    </w:r>
    <w:r w:rsidRPr="0096072C">
      <w:rPr>
        <w:rFonts w:ascii="Calibri" w:hAnsi="Calibri" w:cs="Arial"/>
        <w:color w:val="195186"/>
        <w:sz w:val="17"/>
        <w:szCs w:val="17"/>
      </w:rPr>
      <w:t xml:space="preserve">222-4600     </w:t>
    </w:r>
    <w:r w:rsidRPr="0096072C">
      <w:rPr>
        <w:rFonts w:ascii="Calibri" w:hAnsi="Calibri" w:cs="Arial"/>
        <w:b/>
        <w:bCs/>
        <w:color w:val="195186"/>
        <w:sz w:val="17"/>
        <w:szCs w:val="17"/>
      </w:rPr>
      <w:t>Fax</w:t>
    </w:r>
    <w:r w:rsidRPr="0096072C">
      <w:rPr>
        <w:rFonts w:ascii="Calibri" w:hAnsi="Calibri" w:cs="Arial"/>
        <w:color w:val="195186"/>
        <w:sz w:val="17"/>
        <w:szCs w:val="17"/>
      </w:rPr>
      <w:t xml:space="preserve"> (401)</w:t>
    </w:r>
    <w:r w:rsidR="0096072C">
      <w:rPr>
        <w:rFonts w:ascii="Calibri" w:hAnsi="Calibri" w:cs="Arial"/>
        <w:color w:val="195186"/>
        <w:sz w:val="17"/>
        <w:szCs w:val="17"/>
      </w:rPr>
      <w:t xml:space="preserve"> </w:t>
    </w:r>
    <w:r w:rsidRPr="0096072C">
      <w:rPr>
        <w:rFonts w:ascii="Calibri" w:hAnsi="Calibri" w:cs="Arial"/>
        <w:color w:val="195186"/>
        <w:sz w:val="17"/>
        <w:szCs w:val="17"/>
      </w:rPr>
      <w:t xml:space="preserve">222-6178     </w:t>
    </w:r>
    <w:r w:rsidRPr="0096072C">
      <w:rPr>
        <w:rFonts w:ascii="Calibri" w:hAnsi="Calibri" w:cs="Arial"/>
        <w:b/>
        <w:bCs/>
        <w:color w:val="195186"/>
        <w:sz w:val="17"/>
        <w:szCs w:val="17"/>
      </w:rPr>
      <w:t xml:space="preserve">TTY </w:t>
    </w:r>
    <w:r w:rsidRPr="0096072C">
      <w:rPr>
        <w:rFonts w:ascii="Calibri" w:hAnsi="Calibri" w:cs="Arial"/>
        <w:bCs/>
        <w:color w:val="195186"/>
        <w:sz w:val="17"/>
        <w:szCs w:val="17"/>
      </w:rPr>
      <w:t>(</w:t>
    </w:r>
    <w:r w:rsidRPr="0096072C">
      <w:rPr>
        <w:rFonts w:ascii="Calibri" w:hAnsi="Calibri" w:cs="Arial"/>
        <w:color w:val="195186"/>
        <w:sz w:val="17"/>
        <w:szCs w:val="17"/>
      </w:rPr>
      <w:t>800)</w:t>
    </w:r>
    <w:r w:rsidR="0096072C">
      <w:rPr>
        <w:rFonts w:ascii="Calibri" w:hAnsi="Calibri" w:cs="Arial"/>
        <w:color w:val="195186"/>
        <w:sz w:val="17"/>
        <w:szCs w:val="17"/>
      </w:rPr>
      <w:t xml:space="preserve"> </w:t>
    </w:r>
    <w:r w:rsidRPr="0096072C">
      <w:rPr>
        <w:rFonts w:ascii="Calibri" w:hAnsi="Calibri" w:cs="Arial"/>
        <w:color w:val="195186"/>
        <w:sz w:val="17"/>
        <w:szCs w:val="17"/>
      </w:rPr>
      <w:t xml:space="preserve">745-5555     </w:t>
    </w:r>
    <w:r w:rsidRPr="0096072C">
      <w:rPr>
        <w:rFonts w:ascii="Calibri" w:hAnsi="Calibri" w:cs="Arial"/>
        <w:b/>
        <w:bCs/>
        <w:color w:val="195186"/>
        <w:sz w:val="17"/>
        <w:szCs w:val="17"/>
      </w:rPr>
      <w:t>Voice</w:t>
    </w:r>
    <w:r w:rsidRPr="0096072C">
      <w:rPr>
        <w:rFonts w:ascii="Calibri" w:hAnsi="Calibri" w:cs="Arial"/>
        <w:color w:val="195186"/>
        <w:sz w:val="17"/>
        <w:szCs w:val="17"/>
      </w:rPr>
      <w:t xml:space="preserve"> (800)</w:t>
    </w:r>
    <w:r w:rsidR="0096072C">
      <w:rPr>
        <w:rFonts w:ascii="Calibri" w:hAnsi="Calibri" w:cs="Arial"/>
        <w:color w:val="195186"/>
        <w:sz w:val="17"/>
        <w:szCs w:val="17"/>
      </w:rPr>
      <w:t xml:space="preserve"> </w:t>
    </w:r>
    <w:r w:rsidRPr="0096072C">
      <w:rPr>
        <w:rFonts w:ascii="Calibri" w:hAnsi="Calibri" w:cs="Arial"/>
        <w:color w:val="195186"/>
        <w:sz w:val="17"/>
        <w:szCs w:val="17"/>
      </w:rPr>
      <w:t xml:space="preserve">745-6575     </w:t>
    </w:r>
    <w:r w:rsidRPr="0096072C">
      <w:rPr>
        <w:rFonts w:ascii="Calibri" w:hAnsi="Calibri" w:cs="Arial"/>
        <w:b/>
        <w:color w:val="195186"/>
        <w:sz w:val="17"/>
        <w:szCs w:val="17"/>
      </w:rPr>
      <w:t>Website</w:t>
    </w:r>
    <w:r w:rsidRPr="0096072C">
      <w:rPr>
        <w:rFonts w:ascii="Calibri" w:hAnsi="Calibri" w:cs="Arial"/>
        <w:b/>
        <w:bCs/>
        <w:color w:val="195186"/>
        <w:sz w:val="17"/>
        <w:szCs w:val="17"/>
      </w:rPr>
      <w:t>:</w:t>
    </w:r>
    <w:r w:rsidRPr="0096072C">
      <w:rPr>
        <w:rFonts w:ascii="Calibri" w:hAnsi="Calibri" w:cs="Arial"/>
        <w:color w:val="195186"/>
        <w:sz w:val="17"/>
        <w:szCs w:val="17"/>
      </w:rPr>
      <w:t xml:space="preserve"> </w:t>
    </w:r>
    <w:hyperlink r:id="rId1" w:history="1">
      <w:r w:rsidRPr="0096072C">
        <w:rPr>
          <w:rStyle w:val="Hyperlink"/>
          <w:rFonts w:ascii="Calibri" w:hAnsi="Calibri" w:cs="Arial"/>
          <w:color w:val="195186"/>
          <w:sz w:val="17"/>
          <w:szCs w:val="17"/>
        </w:rPr>
        <w:t>www.ride.ri.gov</w:t>
      </w:r>
    </w:hyperlink>
  </w:p>
  <w:p w14:paraId="59FC3FD1" w14:textId="77777777" w:rsidR="008D4527" w:rsidRPr="0096072C" w:rsidRDefault="008D4527" w:rsidP="0027623A">
    <w:pPr>
      <w:pStyle w:val="Footer"/>
      <w:jc w:val="center"/>
      <w:rPr>
        <w:rFonts w:ascii="Calibri" w:hAnsi="Calibri"/>
        <w:color w:val="195186"/>
        <w:sz w:val="16"/>
        <w:szCs w:val="16"/>
      </w:rPr>
    </w:pPr>
    <w:r w:rsidRPr="0096072C">
      <w:rPr>
        <w:rFonts w:ascii="Calibri" w:hAnsi="Calibri" w:cs="Arial"/>
        <w:color w:val="195186"/>
        <w:sz w:val="16"/>
        <w:szCs w:val="16"/>
      </w:rPr>
      <w:t xml:space="preserve">The </w:t>
    </w:r>
    <w:r w:rsidR="004E66E0" w:rsidRPr="0096072C">
      <w:rPr>
        <w:rFonts w:ascii="Calibri" w:hAnsi="Calibri" w:cs="Arial"/>
        <w:color w:val="195186"/>
        <w:sz w:val="16"/>
        <w:szCs w:val="16"/>
      </w:rPr>
      <w:t xml:space="preserve">R.I. </w:t>
    </w:r>
    <w:r w:rsidRPr="0096072C">
      <w:rPr>
        <w:rFonts w:ascii="Calibri" w:hAnsi="Calibri" w:cs="Arial"/>
        <w:color w:val="195186"/>
        <w:sz w:val="16"/>
        <w:szCs w:val="16"/>
      </w:rPr>
      <w:t xml:space="preserve">Board of </w:t>
    </w:r>
    <w:r w:rsidR="000C660A" w:rsidRPr="0096072C">
      <w:rPr>
        <w:rFonts w:ascii="Calibri" w:hAnsi="Calibri" w:cs="Arial"/>
        <w:color w:val="195186"/>
        <w:sz w:val="16"/>
        <w:szCs w:val="16"/>
      </w:rPr>
      <w:t>Education</w:t>
    </w:r>
    <w:r w:rsidRPr="0096072C">
      <w:rPr>
        <w:rFonts w:ascii="Calibri" w:hAnsi="Calibri" w:cs="Arial"/>
        <w:color w:val="195186"/>
        <w:sz w:val="16"/>
        <w:szCs w:val="16"/>
      </w:rPr>
      <w:t xml:space="preserve"> does not discriminate on the basis of age, sex, sexual orientation, gender identity/expression, race, color, religion, national origin, or disability.</w:t>
    </w:r>
  </w:p>
  <w:p w14:paraId="3D291702" w14:textId="77777777" w:rsidR="008D4527" w:rsidRPr="0096072C" w:rsidRDefault="008D4527">
    <w:pPr>
      <w:pStyle w:val="Footer"/>
      <w:rPr>
        <w:color w:val="19518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4FFD" w14:textId="77777777" w:rsidR="005F6CE7" w:rsidRDefault="005F6CE7" w:rsidP="0034014B">
      <w:r>
        <w:separator/>
      </w:r>
    </w:p>
  </w:footnote>
  <w:footnote w:type="continuationSeparator" w:id="0">
    <w:p w14:paraId="0DA47A7C" w14:textId="77777777" w:rsidR="005F6CE7" w:rsidRDefault="005F6CE7" w:rsidP="0034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1F91" w14:textId="77777777" w:rsidR="00C7102F" w:rsidRPr="002F0CFD" w:rsidRDefault="00C7102F" w:rsidP="00C7102F">
    <w:pPr>
      <w:keepNext/>
      <w:outlineLvl w:val="0"/>
      <w:rPr>
        <w:rFonts w:ascii="Calibri" w:hAnsi="Calibri"/>
        <w:b/>
        <w:color w:val="195186"/>
        <w:sz w:val="22"/>
      </w:rPr>
    </w:pPr>
    <w:r w:rsidRPr="002F0CFD">
      <w:rPr>
        <w:rFonts w:ascii="Calibri" w:hAnsi="Calibri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1B4C856" wp14:editId="0F76391A">
          <wp:simplePos x="0" y="0"/>
          <wp:positionH relativeFrom="margin">
            <wp:posOffset>3828415</wp:posOffset>
          </wp:positionH>
          <wp:positionV relativeFrom="paragraph">
            <wp:posOffset>5715</wp:posOffset>
          </wp:positionV>
          <wp:extent cx="2687001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7001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0A268A" w:rsidRPr="180A268A">
      <w:rPr>
        <w:rFonts w:ascii="Calibri" w:hAnsi="Calibri"/>
        <w:b/>
        <w:bCs/>
        <w:color w:val="195186"/>
        <w:sz w:val="22"/>
        <w:szCs w:val="22"/>
      </w:rPr>
      <w:t>R.I. DEPARTMENT OF ELEMENTARY &amp; SECONDARY EDUCATION</w:t>
    </w:r>
  </w:p>
  <w:p w14:paraId="107ED439" w14:textId="77777777" w:rsidR="00C7102F" w:rsidRPr="002F0CFD" w:rsidRDefault="00C7102F" w:rsidP="00C7102F">
    <w:pPr>
      <w:rPr>
        <w:rFonts w:ascii="Calibri" w:hAnsi="Calibri"/>
        <w:color w:val="195186"/>
        <w:sz w:val="22"/>
      </w:rPr>
    </w:pPr>
    <w:r w:rsidRPr="002F0CFD">
      <w:rPr>
        <w:rFonts w:ascii="Calibri" w:hAnsi="Calibri"/>
        <w:color w:val="195186"/>
        <w:sz w:val="22"/>
      </w:rPr>
      <w:t>Shepard Building</w:t>
    </w:r>
    <w:r w:rsidRPr="002F0CFD">
      <w:rPr>
        <w:rFonts w:ascii="Calibri" w:hAnsi="Calibri"/>
        <w:color w:val="195186"/>
        <w:sz w:val="22"/>
      </w:rPr>
      <w:br/>
    </w:r>
    <w:smartTag w:uri="urn:schemas-microsoft-com:office:smarttags" w:element="address">
      <w:smartTag w:uri="urn:schemas-microsoft-com:office:smarttags" w:element="Street">
        <w:r w:rsidRPr="002F0CFD">
          <w:rPr>
            <w:rFonts w:ascii="Calibri" w:hAnsi="Calibri"/>
            <w:color w:val="195186"/>
            <w:sz w:val="22"/>
          </w:rPr>
          <w:t>255 Westminster Street</w:t>
        </w:r>
      </w:smartTag>
    </w:smartTag>
  </w:p>
  <w:p w14:paraId="54CF0AF6" w14:textId="14F84DF2" w:rsidR="00C7102F" w:rsidRDefault="00C7102F" w:rsidP="00C7102F">
    <w:pPr>
      <w:rPr>
        <w:rFonts w:ascii="Calibri" w:hAnsi="Calibri"/>
        <w:color w:val="195186"/>
        <w:sz w:val="22"/>
      </w:rPr>
    </w:pPr>
    <w:r w:rsidRPr="002F0CFD">
      <w:rPr>
        <w:rFonts w:ascii="Calibri" w:hAnsi="Calibri"/>
        <w:color w:val="195186"/>
        <w:sz w:val="22"/>
      </w:rPr>
      <w:t>Providence, Rhode Island 02903-3400</w:t>
    </w:r>
  </w:p>
  <w:p w14:paraId="14D30347" w14:textId="7E3168E8" w:rsidR="00811804" w:rsidRDefault="00811804" w:rsidP="00C7102F">
    <w:pPr>
      <w:rPr>
        <w:rFonts w:ascii="Calibri" w:hAnsi="Calibri"/>
        <w:color w:val="195186"/>
        <w:sz w:val="22"/>
      </w:rPr>
    </w:pPr>
  </w:p>
  <w:p w14:paraId="489297FC" w14:textId="77777777" w:rsidR="00811804" w:rsidRPr="00C7102F" w:rsidRDefault="00811804" w:rsidP="00C7102F">
    <w:pPr>
      <w:rPr>
        <w:rFonts w:ascii="Calibri" w:hAnsi="Calibri"/>
        <w:color w:val="195186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A06"/>
    <w:multiLevelType w:val="hybridMultilevel"/>
    <w:tmpl w:val="D974B41E"/>
    <w:lvl w:ilvl="0" w:tplc="54B07D12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DBC"/>
    <w:multiLevelType w:val="hybridMultilevel"/>
    <w:tmpl w:val="25381A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3331A"/>
    <w:multiLevelType w:val="hybridMultilevel"/>
    <w:tmpl w:val="86EC781A"/>
    <w:lvl w:ilvl="0" w:tplc="D76873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187E1F"/>
    <w:multiLevelType w:val="hybridMultilevel"/>
    <w:tmpl w:val="84285C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13D9"/>
    <w:multiLevelType w:val="hybridMultilevel"/>
    <w:tmpl w:val="A3FE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06BAE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0FEF"/>
    <w:multiLevelType w:val="hybridMultilevel"/>
    <w:tmpl w:val="4D74D120"/>
    <w:lvl w:ilvl="0" w:tplc="61AEAD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7565"/>
    <w:multiLevelType w:val="hybridMultilevel"/>
    <w:tmpl w:val="FA5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65D0"/>
    <w:multiLevelType w:val="hybridMultilevel"/>
    <w:tmpl w:val="23AA769C"/>
    <w:lvl w:ilvl="0" w:tplc="61AEAD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0624"/>
    <w:multiLevelType w:val="hybridMultilevel"/>
    <w:tmpl w:val="9616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67705"/>
    <w:multiLevelType w:val="hybridMultilevel"/>
    <w:tmpl w:val="8550EF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A45D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246DA3"/>
    <w:multiLevelType w:val="hybridMultilevel"/>
    <w:tmpl w:val="1A9643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95F78"/>
    <w:multiLevelType w:val="hybridMultilevel"/>
    <w:tmpl w:val="9CE6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910EB"/>
    <w:multiLevelType w:val="hybridMultilevel"/>
    <w:tmpl w:val="6ADCF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E29B7"/>
    <w:multiLevelType w:val="hybridMultilevel"/>
    <w:tmpl w:val="E154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90EC3"/>
    <w:multiLevelType w:val="hybridMultilevel"/>
    <w:tmpl w:val="FA52B6E6"/>
    <w:lvl w:ilvl="0" w:tplc="61AEAD5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29247E"/>
    <w:multiLevelType w:val="hybridMultilevel"/>
    <w:tmpl w:val="5B288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D0BA4"/>
    <w:multiLevelType w:val="singleLevel"/>
    <w:tmpl w:val="946C87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514269"/>
    <w:multiLevelType w:val="hybridMultilevel"/>
    <w:tmpl w:val="CBEEEC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0CA76C9"/>
    <w:multiLevelType w:val="hybridMultilevel"/>
    <w:tmpl w:val="8DCA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1F52"/>
    <w:multiLevelType w:val="singleLevel"/>
    <w:tmpl w:val="0409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21" w15:restartNumberingAfterBreak="0">
    <w:nsid w:val="6EEF0E0B"/>
    <w:multiLevelType w:val="hybridMultilevel"/>
    <w:tmpl w:val="9ADC939A"/>
    <w:lvl w:ilvl="0" w:tplc="23F4C3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9D3C1A"/>
    <w:multiLevelType w:val="hybridMultilevel"/>
    <w:tmpl w:val="33E2F4DA"/>
    <w:lvl w:ilvl="0" w:tplc="726C01E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40711347">
    <w:abstractNumId w:val="2"/>
  </w:num>
  <w:num w:numId="2" w16cid:durableId="2129815468">
    <w:abstractNumId w:val="6"/>
  </w:num>
  <w:num w:numId="3" w16cid:durableId="296230122">
    <w:abstractNumId w:val="17"/>
  </w:num>
  <w:num w:numId="4" w16cid:durableId="1051809606">
    <w:abstractNumId w:val="20"/>
  </w:num>
  <w:num w:numId="5" w16cid:durableId="1202936260">
    <w:abstractNumId w:val="10"/>
  </w:num>
  <w:num w:numId="6" w16cid:durableId="471099223">
    <w:abstractNumId w:val="12"/>
  </w:num>
  <w:num w:numId="7" w16cid:durableId="1201355460">
    <w:abstractNumId w:val="19"/>
  </w:num>
  <w:num w:numId="8" w16cid:durableId="906456029">
    <w:abstractNumId w:val="18"/>
  </w:num>
  <w:num w:numId="9" w16cid:durableId="174463831">
    <w:abstractNumId w:val="9"/>
  </w:num>
  <w:num w:numId="10" w16cid:durableId="85655558">
    <w:abstractNumId w:val="1"/>
  </w:num>
  <w:num w:numId="11" w16cid:durableId="1689676915">
    <w:abstractNumId w:val="21"/>
  </w:num>
  <w:num w:numId="12" w16cid:durableId="1080912206">
    <w:abstractNumId w:val="3"/>
  </w:num>
  <w:num w:numId="13" w16cid:durableId="1058626988">
    <w:abstractNumId w:val="22"/>
  </w:num>
  <w:num w:numId="14" w16cid:durableId="10725855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98266693">
    <w:abstractNumId w:val="16"/>
  </w:num>
  <w:num w:numId="16" w16cid:durableId="1849253672">
    <w:abstractNumId w:val="5"/>
  </w:num>
  <w:num w:numId="17" w16cid:durableId="1681929308">
    <w:abstractNumId w:val="15"/>
  </w:num>
  <w:num w:numId="18" w16cid:durableId="827597647">
    <w:abstractNumId w:val="7"/>
  </w:num>
  <w:num w:numId="19" w16cid:durableId="1343974216">
    <w:abstractNumId w:val="0"/>
  </w:num>
  <w:num w:numId="20" w16cid:durableId="1910924284">
    <w:abstractNumId w:val="4"/>
  </w:num>
  <w:num w:numId="21" w16cid:durableId="1094590774">
    <w:abstractNumId w:val="8"/>
  </w:num>
  <w:num w:numId="22" w16cid:durableId="1382249070">
    <w:abstractNumId w:val="13"/>
  </w:num>
  <w:num w:numId="23" w16cid:durableId="1257060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B0"/>
    <w:rsid w:val="00007796"/>
    <w:rsid w:val="000179AF"/>
    <w:rsid w:val="00035917"/>
    <w:rsid w:val="00061F68"/>
    <w:rsid w:val="00066879"/>
    <w:rsid w:val="00080211"/>
    <w:rsid w:val="000805EA"/>
    <w:rsid w:val="00084AD7"/>
    <w:rsid w:val="000857FE"/>
    <w:rsid w:val="00094637"/>
    <w:rsid w:val="000948EE"/>
    <w:rsid w:val="000A4C15"/>
    <w:rsid w:val="000A70BE"/>
    <w:rsid w:val="000C660A"/>
    <w:rsid w:val="000D2F0F"/>
    <w:rsid w:val="000E4994"/>
    <w:rsid w:val="0010002A"/>
    <w:rsid w:val="0010289B"/>
    <w:rsid w:val="00106E5D"/>
    <w:rsid w:val="0011172B"/>
    <w:rsid w:val="00114DF8"/>
    <w:rsid w:val="00116A5E"/>
    <w:rsid w:val="00130392"/>
    <w:rsid w:val="00132EED"/>
    <w:rsid w:val="00144A71"/>
    <w:rsid w:val="00160CF6"/>
    <w:rsid w:val="00162B44"/>
    <w:rsid w:val="00171ED3"/>
    <w:rsid w:val="001725D0"/>
    <w:rsid w:val="00176BA0"/>
    <w:rsid w:val="00183FE0"/>
    <w:rsid w:val="001864C7"/>
    <w:rsid w:val="001A0150"/>
    <w:rsid w:val="001A0D2B"/>
    <w:rsid w:val="001A7CCE"/>
    <w:rsid w:val="001B0E7D"/>
    <w:rsid w:val="001B3FE6"/>
    <w:rsid w:val="001B53EE"/>
    <w:rsid w:val="001B61B1"/>
    <w:rsid w:val="001C63E6"/>
    <w:rsid w:val="001F1F46"/>
    <w:rsid w:val="001F6B44"/>
    <w:rsid w:val="001F6C5E"/>
    <w:rsid w:val="002010FC"/>
    <w:rsid w:val="00210A9A"/>
    <w:rsid w:val="00213186"/>
    <w:rsid w:val="00216360"/>
    <w:rsid w:val="002212A3"/>
    <w:rsid w:val="00224193"/>
    <w:rsid w:val="00227D07"/>
    <w:rsid w:val="00240989"/>
    <w:rsid w:val="00257647"/>
    <w:rsid w:val="002660F7"/>
    <w:rsid w:val="00266756"/>
    <w:rsid w:val="0026723D"/>
    <w:rsid w:val="00267DD2"/>
    <w:rsid w:val="00273738"/>
    <w:rsid w:val="002748F7"/>
    <w:rsid w:val="0027623A"/>
    <w:rsid w:val="002B7B97"/>
    <w:rsid w:val="002D415D"/>
    <w:rsid w:val="002D51CE"/>
    <w:rsid w:val="002E6B12"/>
    <w:rsid w:val="002F0CFD"/>
    <w:rsid w:val="00304E7A"/>
    <w:rsid w:val="00321823"/>
    <w:rsid w:val="00325CC7"/>
    <w:rsid w:val="00336BC8"/>
    <w:rsid w:val="0034014B"/>
    <w:rsid w:val="0034092E"/>
    <w:rsid w:val="00343684"/>
    <w:rsid w:val="00350BE8"/>
    <w:rsid w:val="0035331A"/>
    <w:rsid w:val="003553E3"/>
    <w:rsid w:val="0036276A"/>
    <w:rsid w:val="00364FA5"/>
    <w:rsid w:val="00374FCD"/>
    <w:rsid w:val="00382AF7"/>
    <w:rsid w:val="00390D94"/>
    <w:rsid w:val="003A2D87"/>
    <w:rsid w:val="003A4EF2"/>
    <w:rsid w:val="003A762E"/>
    <w:rsid w:val="003B05E3"/>
    <w:rsid w:val="003B2B7F"/>
    <w:rsid w:val="003B4851"/>
    <w:rsid w:val="003C1235"/>
    <w:rsid w:val="003D4282"/>
    <w:rsid w:val="003D6907"/>
    <w:rsid w:val="003E2F67"/>
    <w:rsid w:val="00400633"/>
    <w:rsid w:val="00411534"/>
    <w:rsid w:val="00423F62"/>
    <w:rsid w:val="004272DC"/>
    <w:rsid w:val="004321BB"/>
    <w:rsid w:val="00434800"/>
    <w:rsid w:val="0044252D"/>
    <w:rsid w:val="00443FE1"/>
    <w:rsid w:val="004528D6"/>
    <w:rsid w:val="00454BE6"/>
    <w:rsid w:val="0046025C"/>
    <w:rsid w:val="00462AA9"/>
    <w:rsid w:val="0047457C"/>
    <w:rsid w:val="004A507D"/>
    <w:rsid w:val="004A5943"/>
    <w:rsid w:val="004A5C09"/>
    <w:rsid w:val="004B00D6"/>
    <w:rsid w:val="004B59DB"/>
    <w:rsid w:val="004D0CC4"/>
    <w:rsid w:val="004E66E0"/>
    <w:rsid w:val="004F12A0"/>
    <w:rsid w:val="004F1FDD"/>
    <w:rsid w:val="00502952"/>
    <w:rsid w:val="005143DF"/>
    <w:rsid w:val="00514B11"/>
    <w:rsid w:val="0051592D"/>
    <w:rsid w:val="00525486"/>
    <w:rsid w:val="00536C0E"/>
    <w:rsid w:val="00547E20"/>
    <w:rsid w:val="0057383D"/>
    <w:rsid w:val="00594A8E"/>
    <w:rsid w:val="005A3B6D"/>
    <w:rsid w:val="005A64C5"/>
    <w:rsid w:val="005C12DD"/>
    <w:rsid w:val="005C38F0"/>
    <w:rsid w:val="005E1EFE"/>
    <w:rsid w:val="005E4449"/>
    <w:rsid w:val="005F6CE7"/>
    <w:rsid w:val="00607C9E"/>
    <w:rsid w:val="0062402D"/>
    <w:rsid w:val="00631A41"/>
    <w:rsid w:val="00635998"/>
    <w:rsid w:val="0065483C"/>
    <w:rsid w:val="00676D49"/>
    <w:rsid w:val="00677192"/>
    <w:rsid w:val="00680A51"/>
    <w:rsid w:val="00691021"/>
    <w:rsid w:val="00692455"/>
    <w:rsid w:val="006A3193"/>
    <w:rsid w:val="006B0170"/>
    <w:rsid w:val="006C209B"/>
    <w:rsid w:val="006C62AF"/>
    <w:rsid w:val="006D5B5F"/>
    <w:rsid w:val="006D72D6"/>
    <w:rsid w:val="006E5C4A"/>
    <w:rsid w:val="007103F8"/>
    <w:rsid w:val="0071253D"/>
    <w:rsid w:val="00722AC4"/>
    <w:rsid w:val="007474F8"/>
    <w:rsid w:val="00760E9B"/>
    <w:rsid w:val="00765EE4"/>
    <w:rsid w:val="007664B6"/>
    <w:rsid w:val="00766C29"/>
    <w:rsid w:val="007676E5"/>
    <w:rsid w:val="00767730"/>
    <w:rsid w:val="00772E12"/>
    <w:rsid w:val="007800D4"/>
    <w:rsid w:val="00791896"/>
    <w:rsid w:val="00792EB1"/>
    <w:rsid w:val="007933EC"/>
    <w:rsid w:val="007945BD"/>
    <w:rsid w:val="007B06A9"/>
    <w:rsid w:val="007B12B6"/>
    <w:rsid w:val="007C2550"/>
    <w:rsid w:val="007C402D"/>
    <w:rsid w:val="007C6575"/>
    <w:rsid w:val="007D2CA7"/>
    <w:rsid w:val="007E38A3"/>
    <w:rsid w:val="00811804"/>
    <w:rsid w:val="008122B5"/>
    <w:rsid w:val="00824EB6"/>
    <w:rsid w:val="008415F4"/>
    <w:rsid w:val="00841EA2"/>
    <w:rsid w:val="008448CE"/>
    <w:rsid w:val="00850967"/>
    <w:rsid w:val="008531E4"/>
    <w:rsid w:val="00856293"/>
    <w:rsid w:val="00882140"/>
    <w:rsid w:val="00882C9D"/>
    <w:rsid w:val="00890BB3"/>
    <w:rsid w:val="00891417"/>
    <w:rsid w:val="00895C35"/>
    <w:rsid w:val="008963FB"/>
    <w:rsid w:val="008A31F9"/>
    <w:rsid w:val="008A522F"/>
    <w:rsid w:val="008A577F"/>
    <w:rsid w:val="008B59C7"/>
    <w:rsid w:val="008B5AB4"/>
    <w:rsid w:val="008C0FAC"/>
    <w:rsid w:val="008C302A"/>
    <w:rsid w:val="008C734D"/>
    <w:rsid w:val="008D4527"/>
    <w:rsid w:val="008D5462"/>
    <w:rsid w:val="008E0EDF"/>
    <w:rsid w:val="008F3AE1"/>
    <w:rsid w:val="0090761B"/>
    <w:rsid w:val="00915489"/>
    <w:rsid w:val="009157A2"/>
    <w:rsid w:val="00920330"/>
    <w:rsid w:val="0093237A"/>
    <w:rsid w:val="00935502"/>
    <w:rsid w:val="00941845"/>
    <w:rsid w:val="009501B9"/>
    <w:rsid w:val="00956700"/>
    <w:rsid w:val="00957E73"/>
    <w:rsid w:val="0096072C"/>
    <w:rsid w:val="00960878"/>
    <w:rsid w:val="009B0584"/>
    <w:rsid w:val="009C0B11"/>
    <w:rsid w:val="009E2A5D"/>
    <w:rsid w:val="009F5C76"/>
    <w:rsid w:val="009F6B0A"/>
    <w:rsid w:val="00A00D5C"/>
    <w:rsid w:val="00A05F1D"/>
    <w:rsid w:val="00A239D6"/>
    <w:rsid w:val="00A244D9"/>
    <w:rsid w:val="00A3478D"/>
    <w:rsid w:val="00A426F0"/>
    <w:rsid w:val="00A442DF"/>
    <w:rsid w:val="00A56C7C"/>
    <w:rsid w:val="00AA7E97"/>
    <w:rsid w:val="00AB1E5F"/>
    <w:rsid w:val="00AB39CF"/>
    <w:rsid w:val="00AB483A"/>
    <w:rsid w:val="00AC258B"/>
    <w:rsid w:val="00AC5406"/>
    <w:rsid w:val="00AF12FF"/>
    <w:rsid w:val="00AF33D3"/>
    <w:rsid w:val="00B17BC4"/>
    <w:rsid w:val="00B249D0"/>
    <w:rsid w:val="00B25905"/>
    <w:rsid w:val="00B35E03"/>
    <w:rsid w:val="00B43663"/>
    <w:rsid w:val="00B479D3"/>
    <w:rsid w:val="00B624F1"/>
    <w:rsid w:val="00B62830"/>
    <w:rsid w:val="00B81D56"/>
    <w:rsid w:val="00B827D8"/>
    <w:rsid w:val="00BA79E7"/>
    <w:rsid w:val="00BA7C3E"/>
    <w:rsid w:val="00BB0E99"/>
    <w:rsid w:val="00BB26D6"/>
    <w:rsid w:val="00BB6D4B"/>
    <w:rsid w:val="00BC17DE"/>
    <w:rsid w:val="00BC65D3"/>
    <w:rsid w:val="00BE0E00"/>
    <w:rsid w:val="00BF5BF7"/>
    <w:rsid w:val="00C01AB0"/>
    <w:rsid w:val="00C02ED1"/>
    <w:rsid w:val="00C031D9"/>
    <w:rsid w:val="00C145DA"/>
    <w:rsid w:val="00C1645D"/>
    <w:rsid w:val="00C322F1"/>
    <w:rsid w:val="00C56380"/>
    <w:rsid w:val="00C7102F"/>
    <w:rsid w:val="00C770A1"/>
    <w:rsid w:val="00C77B9C"/>
    <w:rsid w:val="00C95719"/>
    <w:rsid w:val="00C975F8"/>
    <w:rsid w:val="00CA15CF"/>
    <w:rsid w:val="00CA293A"/>
    <w:rsid w:val="00CB48F5"/>
    <w:rsid w:val="00CB7DEB"/>
    <w:rsid w:val="00CC4A98"/>
    <w:rsid w:val="00CC67F4"/>
    <w:rsid w:val="00CD2AA8"/>
    <w:rsid w:val="00CE7C4A"/>
    <w:rsid w:val="00CF0ADC"/>
    <w:rsid w:val="00D01106"/>
    <w:rsid w:val="00D03E7C"/>
    <w:rsid w:val="00D12A11"/>
    <w:rsid w:val="00D16840"/>
    <w:rsid w:val="00D300C8"/>
    <w:rsid w:val="00D436A9"/>
    <w:rsid w:val="00D61FBD"/>
    <w:rsid w:val="00D645B2"/>
    <w:rsid w:val="00D707A8"/>
    <w:rsid w:val="00D7725E"/>
    <w:rsid w:val="00D807BA"/>
    <w:rsid w:val="00DA757D"/>
    <w:rsid w:val="00DB5DD6"/>
    <w:rsid w:val="00DC342A"/>
    <w:rsid w:val="00DC3822"/>
    <w:rsid w:val="00DC5438"/>
    <w:rsid w:val="00DE3FE5"/>
    <w:rsid w:val="00DE5AD1"/>
    <w:rsid w:val="00DF0220"/>
    <w:rsid w:val="00DF5125"/>
    <w:rsid w:val="00E03AC8"/>
    <w:rsid w:val="00E059C9"/>
    <w:rsid w:val="00E315BF"/>
    <w:rsid w:val="00E3745D"/>
    <w:rsid w:val="00E4683A"/>
    <w:rsid w:val="00E51741"/>
    <w:rsid w:val="00E566CE"/>
    <w:rsid w:val="00E67C0B"/>
    <w:rsid w:val="00E85D3C"/>
    <w:rsid w:val="00E90AF8"/>
    <w:rsid w:val="00E95056"/>
    <w:rsid w:val="00ED680D"/>
    <w:rsid w:val="00ED7BCC"/>
    <w:rsid w:val="00EE27CF"/>
    <w:rsid w:val="00EE333F"/>
    <w:rsid w:val="00EF76B1"/>
    <w:rsid w:val="00F05DF1"/>
    <w:rsid w:val="00F13019"/>
    <w:rsid w:val="00F14635"/>
    <w:rsid w:val="00F24A32"/>
    <w:rsid w:val="00F26E76"/>
    <w:rsid w:val="00F34540"/>
    <w:rsid w:val="00F40DA6"/>
    <w:rsid w:val="00F41E9D"/>
    <w:rsid w:val="00F46A94"/>
    <w:rsid w:val="00F551F6"/>
    <w:rsid w:val="00F61F67"/>
    <w:rsid w:val="00F7392D"/>
    <w:rsid w:val="00F73DC1"/>
    <w:rsid w:val="00F81A6D"/>
    <w:rsid w:val="00F8283A"/>
    <w:rsid w:val="00F836C5"/>
    <w:rsid w:val="00F95252"/>
    <w:rsid w:val="00FA68E0"/>
    <w:rsid w:val="00FA7117"/>
    <w:rsid w:val="00FC4369"/>
    <w:rsid w:val="00FE3568"/>
    <w:rsid w:val="00FF6A36"/>
    <w:rsid w:val="07E8BFA3"/>
    <w:rsid w:val="0EEFAF3A"/>
    <w:rsid w:val="10A86482"/>
    <w:rsid w:val="1154BA9F"/>
    <w:rsid w:val="117F5100"/>
    <w:rsid w:val="173B82B0"/>
    <w:rsid w:val="180A268A"/>
    <w:rsid w:val="1905214E"/>
    <w:rsid w:val="1A78E999"/>
    <w:rsid w:val="1E5DC596"/>
    <w:rsid w:val="21D627E9"/>
    <w:rsid w:val="2371F84A"/>
    <w:rsid w:val="269A5673"/>
    <w:rsid w:val="280CA3D4"/>
    <w:rsid w:val="2E10D2F4"/>
    <w:rsid w:val="2FE16BF9"/>
    <w:rsid w:val="350675A0"/>
    <w:rsid w:val="3F7ED7E0"/>
    <w:rsid w:val="486789F5"/>
    <w:rsid w:val="4AC19FA3"/>
    <w:rsid w:val="4BC08F2F"/>
    <w:rsid w:val="50637ABC"/>
    <w:rsid w:val="5B2EA58B"/>
    <w:rsid w:val="5BDEA07F"/>
    <w:rsid w:val="5C6243DB"/>
    <w:rsid w:val="66DFB286"/>
    <w:rsid w:val="67561D98"/>
    <w:rsid w:val="6BD05A37"/>
    <w:rsid w:val="7223A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5733B9F9"/>
  <w15:docId w15:val="{42104840-1A51-49D4-9EAE-CE86D88B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7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E7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77B9C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03E7C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D03E7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03E7C"/>
    <w:pPr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03E7C"/>
    <w:pPr>
      <w:ind w:left="1440" w:firstLine="9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C77B9C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03E7C"/>
    <w:pPr>
      <w:ind w:left="1800" w:firstLine="90"/>
    </w:pPr>
    <w:rPr>
      <w:rFonts w:ascii="Times New Roman" w:hAnsi="Times New Roma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77B9C"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0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7B9C"/>
    <w:rPr>
      <w:rFonts w:cs="Times New Roman"/>
      <w:sz w:val="2"/>
    </w:rPr>
  </w:style>
  <w:style w:type="paragraph" w:styleId="CommentText">
    <w:name w:val="annotation text"/>
    <w:basedOn w:val="Normal"/>
    <w:link w:val="CommentTextChar"/>
    <w:rsid w:val="005A3B6D"/>
    <w:rPr>
      <w:rFonts w:ascii="CG Omega" w:hAnsi="CG Omega"/>
      <w:sz w:val="20"/>
    </w:rPr>
  </w:style>
  <w:style w:type="character" w:customStyle="1" w:styleId="CommentTextChar">
    <w:name w:val="Comment Text Char"/>
    <w:link w:val="CommentText"/>
    <w:locked/>
    <w:rsid w:val="00C77B9C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336B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8C0FAC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65483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401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4014B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401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4014B"/>
    <w:rPr>
      <w:rFonts w:ascii="Arial" w:hAnsi="Arial" w:cs="Times New Roman"/>
      <w:sz w:val="24"/>
    </w:rPr>
  </w:style>
  <w:style w:type="paragraph" w:customStyle="1" w:styleId="Default">
    <w:name w:val="Default"/>
    <w:rsid w:val="00E059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853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42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62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433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23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ina.masiello@ride.ri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.ri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8" ma:contentTypeDescription="Create a new document." ma:contentTypeScope="" ma:versionID="bab355f77f06e19679a0576690d374ed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1671b88c99b1a0bff2fc003545162f50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ce569-0273-4228-9157-33b14876d013">
      <UserInfo>
        <DisplayName>Potrzeba, Hilda</DisplayName>
        <AccountId>315</AccountId>
        <AccountType/>
      </UserInfo>
      <UserInfo>
        <DisplayName>Souza, Joy</DisplayName>
        <AccountId>4819</AccountId>
        <AccountType/>
      </UserInfo>
      <UserInfo>
        <DisplayName>Ross, Clayton</DisplayName>
        <AccountId>3312</AccountId>
        <AccountType/>
      </UserInfo>
      <UserInfo>
        <DisplayName>Masiello, Gina</DisplayName>
        <AccountId>10443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6a1f635c-d292-4469-a7df-b4015b1ad9f2">
      <Terms xmlns="http://schemas.microsoft.com/office/infopath/2007/PartnerControls"/>
    </lcf76f155ced4ddcb4097134ff3c332f>
    <TaxCatchAll xmlns="fb4ce569-0273-4228-9157-33b14876d0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85D81-0E44-4570-9612-7166786DA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42CF1-1B05-42BA-892D-E1A370231A0D}">
  <ds:schemaRefs>
    <ds:schemaRef ds:uri="http://schemas.microsoft.com/office/2006/metadata/properties"/>
    <ds:schemaRef ds:uri="http://schemas.microsoft.com/office/infopath/2007/PartnerControls"/>
    <ds:schemaRef ds:uri="fb4ce569-0273-4228-9157-33b14876d013"/>
    <ds:schemaRef ds:uri="http://schemas.microsoft.com/sharepoint/v3"/>
    <ds:schemaRef ds:uri="6a1f635c-d292-4469-a7df-b4015b1ad9f2"/>
  </ds:schemaRefs>
</ds:datastoreItem>
</file>

<file path=customXml/itemProps3.xml><?xml version="1.0" encoding="utf-8"?>
<ds:datastoreItem xmlns:ds="http://schemas.openxmlformats.org/officeDocument/2006/customXml" ds:itemID="{BA528CD5-67C0-4BCE-B171-5879CBF05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Carinha</dc:creator>
  <cp:lastModifiedBy>Annavarjula, Shoba</cp:lastModifiedBy>
  <cp:revision>10</cp:revision>
  <cp:lastPrinted>2016-08-19T17:17:00Z</cp:lastPrinted>
  <dcterms:created xsi:type="dcterms:W3CDTF">2021-07-13T13:32:00Z</dcterms:created>
  <dcterms:modified xsi:type="dcterms:W3CDTF">2023-04-13T17:48:00Z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MediaServiceImageTags">
    <vt:lpwstr/>
  </property>
</Properties>
</file>