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57183" w14:textId="16E49DCB" w:rsidR="00F32F53" w:rsidRDefault="00F32F53" w:rsidP="007263EE"/>
    <w:p w14:paraId="61D85371" w14:textId="0D28F54F" w:rsidR="0006793A" w:rsidRDefault="0006793A" w:rsidP="007263EE"/>
    <w:p w14:paraId="58043627" w14:textId="7757967C" w:rsidR="0006793A" w:rsidRDefault="008615B0" w:rsidP="007263EE">
      <w:r>
        <w:rPr>
          <w:noProof/>
        </w:rPr>
        <w:drawing>
          <wp:anchor distT="0" distB="0" distL="114300" distR="114300" simplePos="0" relativeHeight="251658241" behindDoc="0" locked="0" layoutInCell="1" allowOverlap="1" wp14:anchorId="5E3800F2" wp14:editId="60E26213">
            <wp:simplePos x="0" y="0"/>
            <wp:positionH relativeFrom="column">
              <wp:posOffset>779145</wp:posOffset>
            </wp:positionH>
            <wp:positionV relativeFrom="paragraph">
              <wp:posOffset>217170</wp:posOffset>
            </wp:positionV>
            <wp:extent cx="4900930" cy="129794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0930" cy="1297940"/>
                    </a:xfrm>
                    <a:prstGeom prst="rect">
                      <a:avLst/>
                    </a:prstGeom>
                    <a:noFill/>
                  </pic:spPr>
                </pic:pic>
              </a:graphicData>
            </a:graphic>
            <wp14:sizeRelH relativeFrom="margin">
              <wp14:pctWidth>0</wp14:pctWidth>
            </wp14:sizeRelH>
            <wp14:sizeRelV relativeFrom="margin">
              <wp14:pctHeight>0</wp14:pctHeight>
            </wp14:sizeRelV>
          </wp:anchor>
        </w:drawing>
      </w:r>
    </w:p>
    <w:p w14:paraId="380E72CC" w14:textId="12F47005" w:rsidR="0006793A" w:rsidRDefault="0006793A" w:rsidP="007263EE"/>
    <w:p w14:paraId="2549B4BF" w14:textId="43798E1B" w:rsidR="0006793A" w:rsidRDefault="0006793A" w:rsidP="007263EE"/>
    <w:p w14:paraId="1C749C0A" w14:textId="18F7E3B8" w:rsidR="0006793A" w:rsidRDefault="0006793A" w:rsidP="007263EE"/>
    <w:p w14:paraId="78E7B7D9" w14:textId="12D72B11" w:rsidR="00DC2F1A" w:rsidRDefault="00DC2F1A" w:rsidP="007263EE"/>
    <w:p w14:paraId="42A78A50" w14:textId="626030D3" w:rsidR="00DC2F1A" w:rsidRDefault="00DC2F1A" w:rsidP="007263EE"/>
    <w:p w14:paraId="205DBC78" w14:textId="72B0B102" w:rsidR="00DC2F1A" w:rsidRDefault="00DC2F1A" w:rsidP="007263EE"/>
    <w:p w14:paraId="68E3818C" w14:textId="5F01B7CA" w:rsidR="00DC2F1A" w:rsidRDefault="00DC2F1A" w:rsidP="007263EE"/>
    <w:p w14:paraId="100580D1" w14:textId="4820CCB4" w:rsidR="00DC2F1A" w:rsidRDefault="00DC2F1A" w:rsidP="007263EE"/>
    <w:p w14:paraId="297141B0" w14:textId="5095E0D2" w:rsidR="00414DE6" w:rsidRPr="004B2C6B" w:rsidRDefault="00BE358F" w:rsidP="00BE358F">
      <w:pPr>
        <w:pStyle w:val="Heading1"/>
        <w:jc w:val="center"/>
        <w:rPr>
          <w:b/>
          <w:color w:val="008ABE"/>
          <w:sz w:val="56"/>
          <w:szCs w:val="56"/>
        </w:rPr>
      </w:pPr>
      <w:r w:rsidRPr="55426C97">
        <w:rPr>
          <w:b/>
          <w:color w:val="008ABE"/>
          <w:sz w:val="56"/>
          <w:szCs w:val="56"/>
        </w:rPr>
        <w:t xml:space="preserve">Kindergarten Jumpstart </w:t>
      </w:r>
    </w:p>
    <w:p w14:paraId="669B8D40" w14:textId="43A4F49A" w:rsidR="008615B0" w:rsidRPr="004B2C6B" w:rsidRDefault="008615B0" w:rsidP="00817EB2">
      <w:pPr>
        <w:pStyle w:val="Heading1"/>
        <w:jc w:val="center"/>
        <w:rPr>
          <w:rFonts w:cstheme="majorHAnsi"/>
          <w:color w:val="008ABE"/>
          <w:sz w:val="56"/>
          <w:szCs w:val="56"/>
        </w:rPr>
      </w:pPr>
      <w:r w:rsidRPr="004B2C6B">
        <w:rPr>
          <w:rFonts w:cstheme="majorHAnsi"/>
          <w:color w:val="008ABE"/>
          <w:sz w:val="56"/>
          <w:szCs w:val="56"/>
        </w:rPr>
        <w:t>202</w:t>
      </w:r>
      <w:r w:rsidR="00540016">
        <w:rPr>
          <w:rFonts w:cstheme="majorHAnsi"/>
          <w:color w:val="008ABE"/>
          <w:sz w:val="56"/>
          <w:szCs w:val="56"/>
        </w:rPr>
        <w:t>3</w:t>
      </w:r>
      <w:r w:rsidRPr="004B2C6B">
        <w:rPr>
          <w:rFonts w:cstheme="majorHAnsi"/>
          <w:color w:val="008ABE"/>
          <w:sz w:val="56"/>
          <w:szCs w:val="56"/>
        </w:rPr>
        <w:t xml:space="preserve"> </w:t>
      </w:r>
      <w:r w:rsidR="00BE358F" w:rsidRPr="004B2C6B">
        <w:rPr>
          <w:rFonts w:cstheme="majorHAnsi"/>
          <w:color w:val="008ABE"/>
          <w:sz w:val="56"/>
          <w:szCs w:val="56"/>
        </w:rPr>
        <w:t xml:space="preserve">Summer </w:t>
      </w:r>
      <w:r w:rsidR="00EB2F48">
        <w:rPr>
          <w:rFonts w:cstheme="majorHAnsi"/>
          <w:color w:val="008ABE"/>
          <w:sz w:val="56"/>
          <w:szCs w:val="56"/>
        </w:rPr>
        <w:t>Enrichment</w:t>
      </w:r>
      <w:r w:rsidR="00BE358F" w:rsidRPr="004B2C6B">
        <w:rPr>
          <w:rFonts w:cstheme="majorHAnsi"/>
          <w:color w:val="008ABE"/>
          <w:sz w:val="56"/>
          <w:szCs w:val="56"/>
        </w:rPr>
        <w:t xml:space="preserve"> </w:t>
      </w:r>
      <w:r w:rsidRPr="004B2C6B">
        <w:rPr>
          <w:rFonts w:cstheme="majorHAnsi"/>
          <w:color w:val="008ABE"/>
          <w:sz w:val="56"/>
          <w:szCs w:val="56"/>
        </w:rPr>
        <w:t>Grant</w:t>
      </w:r>
      <w:r w:rsidR="00ED51E6">
        <w:rPr>
          <w:rFonts w:cstheme="majorHAnsi"/>
          <w:color w:val="008ABE"/>
          <w:sz w:val="56"/>
          <w:szCs w:val="56"/>
        </w:rPr>
        <w:t>s</w:t>
      </w:r>
    </w:p>
    <w:p w14:paraId="0C7969A8" w14:textId="20C953AB" w:rsidR="00BE358F" w:rsidRPr="004B2C6B" w:rsidRDefault="00BE358F" w:rsidP="00817EB2">
      <w:pPr>
        <w:pStyle w:val="Heading1"/>
        <w:jc w:val="center"/>
        <w:rPr>
          <w:rFonts w:cstheme="majorHAnsi"/>
          <w:b/>
          <w:bCs/>
          <w:i/>
          <w:iCs/>
          <w:color w:val="008ABE"/>
          <w:sz w:val="56"/>
          <w:szCs w:val="56"/>
        </w:rPr>
      </w:pPr>
      <w:r w:rsidRPr="004B2C6B">
        <w:rPr>
          <w:rFonts w:cstheme="majorHAnsi"/>
          <w:b/>
          <w:bCs/>
          <w:i/>
          <w:iCs/>
          <w:color w:val="008ABE"/>
          <w:sz w:val="56"/>
          <w:szCs w:val="56"/>
        </w:rPr>
        <w:t>Application</w:t>
      </w:r>
    </w:p>
    <w:p w14:paraId="546D21A8" w14:textId="77777777" w:rsidR="00F32F53" w:rsidRDefault="00F32F53" w:rsidP="007263EE"/>
    <w:p w14:paraId="15CEE09E" w14:textId="77777777" w:rsidR="00F32F53" w:rsidRDefault="00F32F53" w:rsidP="007263EE"/>
    <w:p w14:paraId="5CABF26B" w14:textId="77777777" w:rsidR="00F32F53" w:rsidRDefault="00F32F53" w:rsidP="007263EE"/>
    <w:p w14:paraId="044CCC38" w14:textId="77777777" w:rsidR="00F32F53" w:rsidRDefault="00F32F53" w:rsidP="007263EE"/>
    <w:p w14:paraId="5AD44933" w14:textId="77777777" w:rsidR="00F32F53" w:rsidRDefault="00F32F53" w:rsidP="007263EE"/>
    <w:p w14:paraId="00F21ADF" w14:textId="77777777" w:rsidR="00F32F53" w:rsidRDefault="00F32F53" w:rsidP="007263EE"/>
    <w:p w14:paraId="3554D4CF" w14:textId="77777777" w:rsidR="00F32F53" w:rsidRDefault="00F32F53" w:rsidP="007263EE"/>
    <w:p w14:paraId="25D58F3C" w14:textId="77777777" w:rsidR="00F32F53" w:rsidRDefault="00F32F53" w:rsidP="007263EE"/>
    <w:p w14:paraId="3C592DC3" w14:textId="77777777" w:rsidR="00F32F53" w:rsidRDefault="00F32F53" w:rsidP="007263EE"/>
    <w:p w14:paraId="04DCD26D" w14:textId="77777777" w:rsidR="00F32F53" w:rsidRDefault="00F32F53" w:rsidP="007263EE"/>
    <w:p w14:paraId="4D28915F" w14:textId="77777777" w:rsidR="00F32F53" w:rsidRDefault="00F32F53" w:rsidP="007263EE"/>
    <w:p w14:paraId="7D1AEFD3" w14:textId="7424613F" w:rsidR="009C2A58" w:rsidRDefault="009C2A58" w:rsidP="009E19A6">
      <w:pPr>
        <w:pStyle w:val="Heading2"/>
        <w:rPr>
          <w:b/>
          <w:bCs/>
          <w:sz w:val="32"/>
          <w:szCs w:val="32"/>
        </w:rPr>
      </w:pPr>
    </w:p>
    <w:p w14:paraId="32B39D88" w14:textId="77777777" w:rsidR="00D1696E" w:rsidRPr="00D1696E" w:rsidRDefault="00D1696E" w:rsidP="00D1696E"/>
    <w:p w14:paraId="35962938" w14:textId="567C6426" w:rsidR="00BE358F" w:rsidRPr="002F3E8B" w:rsidRDefault="009E19A6" w:rsidP="009E19A6">
      <w:pPr>
        <w:pStyle w:val="Heading2"/>
        <w:rPr>
          <w:b/>
          <w:bCs/>
          <w:color w:val="008ABE"/>
          <w:sz w:val="44"/>
          <w:szCs w:val="44"/>
        </w:rPr>
      </w:pPr>
      <w:r w:rsidRPr="002F3E8B">
        <w:rPr>
          <w:b/>
          <w:bCs/>
          <w:color w:val="008ABE"/>
          <w:sz w:val="44"/>
          <w:szCs w:val="44"/>
        </w:rPr>
        <w:lastRenderedPageBreak/>
        <w:t>Introduction</w:t>
      </w:r>
    </w:p>
    <w:p w14:paraId="1F33335C" w14:textId="0A461D74" w:rsidR="00BE358F" w:rsidRDefault="00BE358F" w:rsidP="002F3E8B">
      <w:pPr>
        <w:spacing w:after="0"/>
      </w:pPr>
    </w:p>
    <w:p w14:paraId="5E33B051" w14:textId="5C9CE944" w:rsidR="00370E49" w:rsidRPr="00370E49" w:rsidRDefault="00226524" w:rsidP="001C3412">
      <w:pPr>
        <w:jc w:val="both"/>
        <w:rPr>
          <w:rFonts w:ascii="Calibri" w:hAnsi="Calibri" w:cs="Calibri"/>
          <w:color w:val="000000"/>
          <w:sz w:val="24"/>
          <w:szCs w:val="24"/>
          <w:shd w:val="clear" w:color="auto" w:fill="FFFFFF"/>
        </w:rPr>
      </w:pPr>
      <w:r w:rsidRPr="00226524">
        <w:rPr>
          <w:rStyle w:val="normaltextrun"/>
          <w:rFonts w:ascii="Calibri" w:hAnsi="Calibri" w:cs="Calibri"/>
          <w:color w:val="000000"/>
          <w:sz w:val="24"/>
          <w:szCs w:val="24"/>
          <w:shd w:val="clear" w:color="auto" w:fill="FFFFFF"/>
        </w:rPr>
        <w:t>The transition to Kindergarten from Pre-K is a complex time that presents a myriad of demands, expectations, and support for children and families. The successful coordination between Pre-K and Kindergarten during this transitory period helps lay the groundwork for a child’s positive school experience. As such, Rhode Island strives to have a robust system in place to facilitate a smooth transition to kindergarten for all students by supporting strong partnerships between early childhood programs and their respective Local Education Agencies.</w:t>
      </w:r>
    </w:p>
    <w:p w14:paraId="5F39987E" w14:textId="7B878133" w:rsidR="00370E49" w:rsidRDefault="00032FB6" w:rsidP="00370E49">
      <w:pPr>
        <w:rPr>
          <w:sz w:val="24"/>
          <w:szCs w:val="24"/>
        </w:rPr>
      </w:pPr>
      <w:r w:rsidRPr="009C2A58">
        <w:rPr>
          <w:sz w:val="24"/>
          <w:szCs w:val="24"/>
        </w:rPr>
        <w:t xml:space="preserve">Kindergarten is often a child’s first school experience therefore, ensuring a smooth transition into the school year is essential for preparing children to succeed in both kindergarten and future grades. A smooth transition results in students feeling supported when beginning kindergarten, and </w:t>
      </w:r>
      <w:r w:rsidR="000E54E6" w:rsidRPr="009C2A58">
        <w:rPr>
          <w:sz w:val="24"/>
          <w:szCs w:val="24"/>
        </w:rPr>
        <w:t>parents feeling welcomed and empowered with the knowledge necessary to help their child have a successful kindergarten year and provide a positive foundation for a lifetime of learning.</w:t>
      </w:r>
      <w:r w:rsidR="00370E49">
        <w:rPr>
          <w:sz w:val="24"/>
          <w:szCs w:val="24"/>
        </w:rPr>
        <w:tab/>
      </w:r>
      <w:r w:rsidR="00370E49">
        <w:rPr>
          <w:sz w:val="24"/>
          <w:szCs w:val="24"/>
        </w:rPr>
        <w:tab/>
      </w:r>
    </w:p>
    <w:p w14:paraId="77C8A94A" w14:textId="66792054" w:rsidR="00A50DAE" w:rsidRDefault="000E54E6" w:rsidP="007263EE">
      <w:pPr>
        <w:rPr>
          <w:sz w:val="24"/>
          <w:szCs w:val="24"/>
        </w:rPr>
      </w:pPr>
      <w:r w:rsidRPr="009C2A58">
        <w:rPr>
          <w:sz w:val="24"/>
          <w:szCs w:val="24"/>
        </w:rPr>
        <w:t xml:space="preserve">To ensure this happens, there are multiple partners that need to support the efforts of providing a positive experience. LEAs must partner with community-based preschools, Head Start Programs, and state-funded Pre-K programs and </w:t>
      </w:r>
      <w:r w:rsidR="00345668" w:rsidRPr="009C2A58">
        <w:rPr>
          <w:sz w:val="24"/>
          <w:szCs w:val="24"/>
        </w:rPr>
        <w:t xml:space="preserve">their own in-house preschool programs to provide programs and systems to assist families in the registration process and what to expect in </w:t>
      </w:r>
      <w:r w:rsidR="004318D4" w:rsidRPr="009C2A58">
        <w:rPr>
          <w:sz w:val="24"/>
          <w:szCs w:val="24"/>
        </w:rPr>
        <w:t>kindergarten</w:t>
      </w:r>
      <w:r w:rsidR="00345668" w:rsidRPr="009C2A58">
        <w:rPr>
          <w:sz w:val="24"/>
          <w:szCs w:val="24"/>
        </w:rPr>
        <w:t>.</w:t>
      </w:r>
      <w:r w:rsidR="00A50DAE">
        <w:rPr>
          <w:sz w:val="24"/>
          <w:szCs w:val="24"/>
        </w:rPr>
        <w:t xml:space="preserve"> LEAs must also find a way to reach out to those families that have not been involved in any type of formalized program to ensure that they are aware of their rights and responsibilities in registering their child for kindergarten. These recruiting events and orientations take place starting in late February and continue right up to the first day of school. </w:t>
      </w:r>
    </w:p>
    <w:p w14:paraId="66EF98FC" w14:textId="64FCD479" w:rsidR="008D5DC1" w:rsidRPr="008D5DC1" w:rsidRDefault="00390489" w:rsidP="007263EE">
      <w:pPr>
        <w:rPr>
          <w:sz w:val="24"/>
          <w:szCs w:val="24"/>
        </w:rPr>
      </w:pPr>
      <w:r>
        <w:rPr>
          <w:sz w:val="24"/>
          <w:szCs w:val="24"/>
        </w:rPr>
        <w:t>This year, w</w:t>
      </w:r>
      <w:r w:rsidR="00A50DAE" w:rsidRPr="18006883">
        <w:rPr>
          <w:sz w:val="24"/>
          <w:szCs w:val="24"/>
        </w:rPr>
        <w:t xml:space="preserve">ith the </w:t>
      </w:r>
      <w:r>
        <w:rPr>
          <w:sz w:val="24"/>
          <w:szCs w:val="24"/>
        </w:rPr>
        <w:t>continued</w:t>
      </w:r>
      <w:r w:rsidR="005C3497" w:rsidRPr="18006883">
        <w:rPr>
          <w:sz w:val="24"/>
          <w:szCs w:val="24"/>
        </w:rPr>
        <w:t xml:space="preserve"> presence of the COVID-19 pandemic</w:t>
      </w:r>
      <w:r w:rsidR="00760605" w:rsidRPr="18006883">
        <w:rPr>
          <w:sz w:val="24"/>
          <w:szCs w:val="24"/>
        </w:rPr>
        <w:t xml:space="preserve"> and illness-related closings of </w:t>
      </w:r>
      <w:r w:rsidR="0011205C" w:rsidRPr="18006883">
        <w:rPr>
          <w:sz w:val="24"/>
          <w:szCs w:val="24"/>
        </w:rPr>
        <w:t xml:space="preserve">public and </w:t>
      </w:r>
      <w:r w:rsidR="00760605" w:rsidRPr="18006883">
        <w:rPr>
          <w:sz w:val="24"/>
          <w:szCs w:val="24"/>
        </w:rPr>
        <w:t>private school buildings, childcares, Head Starts, and family-home childcare centers</w:t>
      </w:r>
      <w:r w:rsidR="0011205C" w:rsidRPr="18006883">
        <w:rPr>
          <w:sz w:val="24"/>
          <w:szCs w:val="24"/>
        </w:rPr>
        <w:t xml:space="preserve">, many children may have had reduced exposure to, or relatedly, </w:t>
      </w:r>
      <w:r w:rsidR="000225AD" w:rsidRPr="18006883">
        <w:rPr>
          <w:sz w:val="24"/>
          <w:szCs w:val="24"/>
        </w:rPr>
        <w:t>have missed out on any form of school exp</w:t>
      </w:r>
      <w:r w:rsidR="00E17694" w:rsidRPr="18006883">
        <w:rPr>
          <w:sz w:val="24"/>
          <w:szCs w:val="24"/>
        </w:rPr>
        <w:t>erience, which may impact their Kindergarten readiness</w:t>
      </w:r>
      <w:r w:rsidR="000F6BF9" w:rsidRPr="18006883">
        <w:rPr>
          <w:sz w:val="24"/>
          <w:szCs w:val="24"/>
        </w:rPr>
        <w:t>. We know that the successful coordination between Pre-K and Kindergarten helps lay the groundwork for a child’s positive school experience</w:t>
      </w:r>
      <w:r w:rsidR="00120309" w:rsidRPr="18006883">
        <w:rPr>
          <w:sz w:val="24"/>
          <w:szCs w:val="24"/>
        </w:rPr>
        <w:t>; therefore, it is more important now than ever to work together to support strong Kindergarten transition and readiness. By working together during these challenging times, children and parents can experience a positive pathway that is key to a child’s social adjustment and educational success.</w:t>
      </w:r>
    </w:p>
    <w:p w14:paraId="4D95ED10" w14:textId="72D33EAC" w:rsidR="00BE358F" w:rsidRPr="002F3E8B" w:rsidRDefault="00A92802" w:rsidP="00A92802">
      <w:pPr>
        <w:pStyle w:val="Heading2"/>
        <w:rPr>
          <w:b/>
          <w:bCs/>
          <w:color w:val="008ABE"/>
          <w:sz w:val="44"/>
          <w:szCs w:val="44"/>
        </w:rPr>
      </w:pPr>
      <w:r w:rsidRPr="002F3E8B">
        <w:rPr>
          <w:b/>
          <w:bCs/>
          <w:color w:val="008ABE"/>
          <w:sz w:val="44"/>
          <w:szCs w:val="44"/>
        </w:rPr>
        <w:t>Purpose</w:t>
      </w:r>
    </w:p>
    <w:p w14:paraId="2188C708" w14:textId="17483B20" w:rsidR="00BE358F" w:rsidRDefault="00BE358F" w:rsidP="00237539">
      <w:pPr>
        <w:spacing w:after="0"/>
      </w:pPr>
    </w:p>
    <w:p w14:paraId="3BCEC14F" w14:textId="67BED102" w:rsidR="2200BD0F" w:rsidRDefault="00A92802" w:rsidP="2200BD0F">
      <w:pPr>
        <w:rPr>
          <w:sz w:val="24"/>
          <w:szCs w:val="24"/>
        </w:rPr>
      </w:pPr>
      <w:r w:rsidRPr="18006883">
        <w:rPr>
          <w:sz w:val="24"/>
          <w:szCs w:val="24"/>
        </w:rPr>
        <w:t>The Kindergarten Jumpstart</w:t>
      </w:r>
      <w:r w:rsidR="00656E09" w:rsidRPr="18006883">
        <w:rPr>
          <w:sz w:val="24"/>
          <w:szCs w:val="24"/>
        </w:rPr>
        <w:t xml:space="preserve"> Summer </w:t>
      </w:r>
      <w:r w:rsidR="005047BB" w:rsidRPr="18006883">
        <w:rPr>
          <w:sz w:val="24"/>
          <w:szCs w:val="24"/>
        </w:rPr>
        <w:t>Enrichment</w:t>
      </w:r>
      <w:r w:rsidR="00656E09" w:rsidRPr="18006883">
        <w:rPr>
          <w:sz w:val="24"/>
          <w:szCs w:val="24"/>
        </w:rPr>
        <w:t xml:space="preserve"> Grants are intended to </w:t>
      </w:r>
      <w:r w:rsidR="00DF1AAB" w:rsidRPr="18006883">
        <w:rPr>
          <w:sz w:val="24"/>
          <w:szCs w:val="24"/>
        </w:rPr>
        <w:t xml:space="preserve">support local education agencies, municipalities, licensed </w:t>
      </w:r>
      <w:r w:rsidR="00DD053E" w:rsidRPr="18006883">
        <w:rPr>
          <w:sz w:val="24"/>
          <w:szCs w:val="24"/>
        </w:rPr>
        <w:t>childcare</w:t>
      </w:r>
      <w:r w:rsidR="00DF1AAB" w:rsidRPr="18006883">
        <w:rPr>
          <w:sz w:val="24"/>
          <w:szCs w:val="24"/>
        </w:rPr>
        <w:t xml:space="preserve"> providers, and licensed summer activities providers </w:t>
      </w:r>
      <w:r w:rsidR="006D4891" w:rsidRPr="18006883">
        <w:rPr>
          <w:sz w:val="24"/>
          <w:szCs w:val="24"/>
        </w:rPr>
        <w:t xml:space="preserve">with funds to develop and implement a </w:t>
      </w:r>
      <w:r w:rsidR="002B298A" w:rsidRPr="18006883">
        <w:rPr>
          <w:sz w:val="24"/>
          <w:szCs w:val="24"/>
        </w:rPr>
        <w:t>summer</w:t>
      </w:r>
      <w:r w:rsidR="006D4891" w:rsidRPr="18006883">
        <w:rPr>
          <w:sz w:val="24"/>
          <w:szCs w:val="24"/>
        </w:rPr>
        <w:t xml:space="preserve"> readiness program that will meet the needs of </w:t>
      </w:r>
      <w:r w:rsidR="00AD16E0" w:rsidRPr="18006883">
        <w:rPr>
          <w:sz w:val="24"/>
          <w:szCs w:val="24"/>
        </w:rPr>
        <w:t xml:space="preserve">their community and build on existing </w:t>
      </w:r>
      <w:r w:rsidR="006E1027" w:rsidRPr="18006883">
        <w:rPr>
          <w:sz w:val="24"/>
          <w:szCs w:val="24"/>
        </w:rPr>
        <w:t>evidence-based</w:t>
      </w:r>
      <w:r w:rsidR="00AD16E0" w:rsidRPr="18006883">
        <w:rPr>
          <w:sz w:val="24"/>
          <w:szCs w:val="24"/>
        </w:rPr>
        <w:t xml:space="preserve"> practices. </w:t>
      </w:r>
      <w:r w:rsidR="009B2D0B" w:rsidRPr="18006883">
        <w:rPr>
          <w:sz w:val="24"/>
          <w:szCs w:val="24"/>
        </w:rPr>
        <w:t xml:space="preserve">The Summer Enrichment Grants will accelerate learning during critical summer months for young children who </w:t>
      </w:r>
      <w:r w:rsidR="00AC5649" w:rsidRPr="18006883">
        <w:rPr>
          <w:sz w:val="24"/>
          <w:szCs w:val="24"/>
        </w:rPr>
        <w:t xml:space="preserve">may have had limited access to in-school experiences due to the COVID-19 pandemic and/or may benefit from additional high-quality learning experiences prior to Kindergarten entry. </w:t>
      </w:r>
      <w:r w:rsidR="00AD16E0" w:rsidRPr="18006883">
        <w:rPr>
          <w:sz w:val="24"/>
          <w:szCs w:val="24"/>
        </w:rPr>
        <w:t>The Kindergarten Jumpstart Summer Programming Grants</w:t>
      </w:r>
      <w:r w:rsidR="00DD053E" w:rsidRPr="18006883">
        <w:rPr>
          <w:sz w:val="24"/>
          <w:szCs w:val="24"/>
        </w:rPr>
        <w:t xml:space="preserve"> will address a lack of consistent early education impacted by the pandemic to ensure that </w:t>
      </w:r>
      <w:r w:rsidR="00DD053E" w:rsidRPr="18006883">
        <w:rPr>
          <w:sz w:val="24"/>
          <w:szCs w:val="24"/>
        </w:rPr>
        <w:lastRenderedPageBreak/>
        <w:t>children entering Kindergarten have a smooth, coordinated, and coherent transition that supports their school readiness</w:t>
      </w:r>
      <w:r w:rsidR="00D54050" w:rsidRPr="18006883">
        <w:rPr>
          <w:sz w:val="24"/>
          <w:szCs w:val="24"/>
        </w:rPr>
        <w:t>.</w:t>
      </w:r>
    </w:p>
    <w:p w14:paraId="2A029F23" w14:textId="7D3330B8" w:rsidR="003645DA" w:rsidRPr="00D54050" w:rsidRDefault="00FC7771" w:rsidP="00D54050">
      <w:pPr>
        <w:pStyle w:val="Heading1"/>
        <w:rPr>
          <w:rFonts w:ascii="Calibri Light" w:eastAsia="Yu Gothic Light" w:hAnsi="Calibri Light" w:cs="Times New Roman"/>
          <w:b/>
          <w:bCs/>
          <w:color w:val="008ABE"/>
          <w:sz w:val="44"/>
          <w:szCs w:val="44"/>
        </w:rPr>
      </w:pPr>
      <w:r>
        <w:rPr>
          <w:b/>
          <w:bCs/>
          <w:color w:val="008ABE"/>
          <w:sz w:val="44"/>
          <w:szCs w:val="44"/>
        </w:rPr>
        <w:t>Frequently Asked Questions</w:t>
      </w:r>
    </w:p>
    <w:p w14:paraId="17D85076" w14:textId="77777777" w:rsidR="00D54050" w:rsidRDefault="00D54050" w:rsidP="00E934A2">
      <w:pPr>
        <w:pStyle w:val="NoSpacing"/>
      </w:pPr>
    </w:p>
    <w:p w14:paraId="4067EED1" w14:textId="77777777" w:rsidR="007046DC" w:rsidRDefault="003645DA" w:rsidP="007046DC">
      <w:pPr>
        <w:pStyle w:val="ListParagraph"/>
        <w:numPr>
          <w:ilvl w:val="0"/>
          <w:numId w:val="29"/>
        </w:numPr>
        <w:ind w:left="360"/>
        <w:rPr>
          <w:b/>
          <w:bCs/>
        </w:rPr>
      </w:pPr>
      <w:r w:rsidRPr="007046DC">
        <w:rPr>
          <w:b/>
          <w:bCs/>
        </w:rPr>
        <w:t xml:space="preserve">What </w:t>
      </w:r>
      <w:r w:rsidR="00F62B80" w:rsidRPr="007046DC">
        <w:rPr>
          <w:b/>
          <w:bCs/>
        </w:rPr>
        <w:t xml:space="preserve">programs </w:t>
      </w:r>
      <w:r w:rsidR="00FC7771" w:rsidRPr="007046DC">
        <w:rPr>
          <w:b/>
          <w:bCs/>
        </w:rPr>
        <w:t>are eligible to</w:t>
      </w:r>
      <w:r w:rsidRPr="007046DC">
        <w:rPr>
          <w:b/>
          <w:bCs/>
        </w:rPr>
        <w:t xml:space="preserve"> apply for the </w:t>
      </w:r>
      <w:r w:rsidR="00856F30" w:rsidRPr="007046DC">
        <w:rPr>
          <w:b/>
          <w:bCs/>
        </w:rPr>
        <w:t>Kindergarten</w:t>
      </w:r>
      <w:r w:rsidRPr="007046DC">
        <w:rPr>
          <w:b/>
          <w:bCs/>
        </w:rPr>
        <w:t xml:space="preserve"> Jumpstart Summer Enrichment Grant?</w:t>
      </w:r>
    </w:p>
    <w:p w14:paraId="5296928C" w14:textId="6D03A899" w:rsidR="00DE2560" w:rsidRPr="007046DC" w:rsidRDefault="00C509FE" w:rsidP="0014373E">
      <w:pPr>
        <w:pStyle w:val="ListParagraph"/>
        <w:numPr>
          <w:ilvl w:val="1"/>
          <w:numId w:val="29"/>
        </w:numPr>
        <w:ind w:left="720"/>
        <w:rPr>
          <w:b/>
          <w:bCs/>
        </w:rPr>
      </w:pPr>
      <w:r>
        <w:t xml:space="preserve">The Kindergarten Jumpstart Summer Enrichment Grants are open to </w:t>
      </w:r>
      <w:r w:rsidR="001C10CC">
        <w:t>local education agencies, municipalities, licensed childcare providers, and licensed summer activities providers</w:t>
      </w:r>
      <w:r>
        <w:t xml:space="preserve"> that demonstrate </w:t>
      </w:r>
      <w:r w:rsidR="00570E0E">
        <w:t xml:space="preserve">capacity to provide high-quality learning experiences to children that are </w:t>
      </w:r>
      <w:r w:rsidR="00D87E7A">
        <w:t xml:space="preserve">transitioning to kindergarten. </w:t>
      </w:r>
    </w:p>
    <w:p w14:paraId="704973D8" w14:textId="77777777" w:rsidR="00F012A3" w:rsidRDefault="00F012A3" w:rsidP="00E934A2">
      <w:pPr>
        <w:pStyle w:val="NoSpacing"/>
      </w:pPr>
    </w:p>
    <w:p w14:paraId="146D4AC5" w14:textId="67200617" w:rsidR="00F62B80" w:rsidRPr="007046DC" w:rsidRDefault="00F62B80" w:rsidP="0014373E">
      <w:pPr>
        <w:pStyle w:val="ListParagraph"/>
        <w:numPr>
          <w:ilvl w:val="0"/>
          <w:numId w:val="29"/>
        </w:numPr>
        <w:ind w:left="360"/>
        <w:rPr>
          <w:b/>
          <w:bCs/>
        </w:rPr>
      </w:pPr>
      <w:r w:rsidRPr="007046DC">
        <w:rPr>
          <w:b/>
          <w:bCs/>
        </w:rPr>
        <w:t>What children are eligible to attend a program funded through the Kindergarten Jumpstart Summer Enrichment Grant?</w:t>
      </w:r>
    </w:p>
    <w:p w14:paraId="70F5699B" w14:textId="7EA7C687" w:rsidR="00540016" w:rsidRPr="001467A5" w:rsidRDefault="00D70F8A" w:rsidP="00F03EDC">
      <w:pPr>
        <w:pStyle w:val="ListParagraph"/>
        <w:numPr>
          <w:ilvl w:val="0"/>
          <w:numId w:val="30"/>
        </w:numPr>
      </w:pPr>
      <w:r>
        <w:t xml:space="preserve">Summer enrichment programs must support children </w:t>
      </w:r>
      <w:r w:rsidR="00540016">
        <w:t xml:space="preserve">that </w:t>
      </w:r>
      <w:r w:rsidR="00AC0BB3">
        <w:t>turned</w:t>
      </w:r>
      <w:r>
        <w:t xml:space="preserve"> </w:t>
      </w:r>
      <w:r w:rsidRPr="706BBC91">
        <w:rPr>
          <w:b/>
          <w:bCs/>
        </w:rPr>
        <w:t xml:space="preserve">4 years of age as of </w:t>
      </w:r>
      <w:r w:rsidR="009A0854" w:rsidRPr="706BBC91">
        <w:rPr>
          <w:b/>
          <w:bCs/>
        </w:rPr>
        <w:t xml:space="preserve">September 1st, </w:t>
      </w:r>
      <w:r w:rsidR="002E13DB" w:rsidRPr="706BBC91">
        <w:rPr>
          <w:b/>
          <w:bCs/>
        </w:rPr>
        <w:t>202</w:t>
      </w:r>
      <w:r w:rsidR="002E13DB">
        <w:rPr>
          <w:b/>
          <w:bCs/>
        </w:rPr>
        <w:t>3,</w:t>
      </w:r>
      <w:r w:rsidR="009A0854" w:rsidRPr="706BBC91">
        <w:rPr>
          <w:b/>
          <w:bCs/>
        </w:rPr>
        <w:t xml:space="preserve"> and</w:t>
      </w:r>
      <w:r w:rsidR="002374CD">
        <w:t xml:space="preserve"> </w:t>
      </w:r>
      <w:r w:rsidR="002374CD" w:rsidRPr="706BBC91">
        <w:rPr>
          <w:b/>
          <w:bCs/>
        </w:rPr>
        <w:t>have not yet attended kindergarten</w:t>
      </w:r>
      <w:r w:rsidR="002374CD">
        <w:t>. Priority for seats in your summer enrichment program should go to the following:</w:t>
      </w:r>
    </w:p>
    <w:p w14:paraId="3F850E68" w14:textId="4CE08260" w:rsidR="00F03EDC" w:rsidRPr="00F03EDC" w:rsidRDefault="00F03EDC" w:rsidP="00F03EDC">
      <w:pPr>
        <w:pStyle w:val="ListParagraph"/>
        <w:numPr>
          <w:ilvl w:val="0"/>
          <w:numId w:val="31"/>
        </w:numPr>
        <w:rPr>
          <w:b/>
          <w:bCs/>
          <w:i/>
          <w:iCs/>
        </w:rPr>
      </w:pPr>
      <w:r w:rsidRPr="00F03EDC">
        <w:rPr>
          <w:b/>
          <w:bCs/>
          <w:i/>
          <w:iCs/>
        </w:rPr>
        <w:t xml:space="preserve">Children who have not attended or had an in-person preschool/pre-k </w:t>
      </w:r>
      <w:r w:rsidR="002E13DB" w:rsidRPr="00F03EDC">
        <w:rPr>
          <w:b/>
          <w:bCs/>
          <w:i/>
          <w:iCs/>
        </w:rPr>
        <w:t>experience.</w:t>
      </w:r>
    </w:p>
    <w:p w14:paraId="5B895B6B" w14:textId="609DE306" w:rsidR="00F03EDC" w:rsidRPr="00F03EDC" w:rsidRDefault="00F03EDC" w:rsidP="00F03EDC">
      <w:pPr>
        <w:pStyle w:val="ListParagraph"/>
        <w:numPr>
          <w:ilvl w:val="0"/>
          <w:numId w:val="31"/>
        </w:numPr>
        <w:rPr>
          <w:i/>
          <w:iCs/>
        </w:rPr>
      </w:pPr>
      <w:r w:rsidRPr="006A2D3B">
        <w:rPr>
          <w:i/>
          <w:iCs/>
        </w:rPr>
        <w:t>Children who had interruptions to their preschool/pre-k experience</w:t>
      </w:r>
      <w:r w:rsidR="002E13DB">
        <w:rPr>
          <w:i/>
          <w:iCs/>
        </w:rPr>
        <w:t>.</w:t>
      </w:r>
    </w:p>
    <w:p w14:paraId="49A75B32" w14:textId="241B464E" w:rsidR="002374CD" w:rsidRPr="001467A5" w:rsidRDefault="002374CD" w:rsidP="2296B4FD">
      <w:pPr>
        <w:pStyle w:val="ListParagraph"/>
        <w:numPr>
          <w:ilvl w:val="0"/>
          <w:numId w:val="31"/>
        </w:numPr>
        <w:rPr>
          <w:i/>
          <w:iCs/>
        </w:rPr>
      </w:pPr>
      <w:r w:rsidRPr="001467A5">
        <w:rPr>
          <w:i/>
          <w:iCs/>
        </w:rPr>
        <w:t xml:space="preserve">Children in foster care, under child protection, </w:t>
      </w:r>
      <w:r w:rsidR="004B69C4" w:rsidRPr="001467A5">
        <w:rPr>
          <w:i/>
          <w:iCs/>
        </w:rPr>
        <w:t>or are experiencing homelessness</w:t>
      </w:r>
      <w:r w:rsidR="002E13DB">
        <w:rPr>
          <w:i/>
          <w:iCs/>
        </w:rPr>
        <w:t>.</w:t>
      </w:r>
    </w:p>
    <w:p w14:paraId="769EDD6C" w14:textId="4B1EFC84" w:rsidR="004B69C4" w:rsidRPr="001467A5" w:rsidRDefault="004B69C4" w:rsidP="18006883">
      <w:pPr>
        <w:pStyle w:val="ListParagraph"/>
        <w:numPr>
          <w:ilvl w:val="0"/>
          <w:numId w:val="31"/>
        </w:numPr>
        <w:rPr>
          <w:i/>
          <w:iCs/>
        </w:rPr>
      </w:pPr>
      <w:r w:rsidRPr="001467A5">
        <w:rPr>
          <w:i/>
          <w:iCs/>
        </w:rPr>
        <w:t xml:space="preserve">Children at risk for or currently receiving support and services such as Early Childhood Special Education or are </w:t>
      </w:r>
      <w:r w:rsidR="00AC0BB3" w:rsidRPr="001467A5">
        <w:rPr>
          <w:i/>
          <w:iCs/>
        </w:rPr>
        <w:t>Multilingual Learners</w:t>
      </w:r>
      <w:r w:rsidR="0039482A" w:rsidRPr="001467A5">
        <w:rPr>
          <w:i/>
          <w:iCs/>
        </w:rPr>
        <w:t xml:space="preserve">. </w:t>
      </w:r>
    </w:p>
    <w:p w14:paraId="2DCDE564" w14:textId="2D216DD0" w:rsidR="00AC0BB3" w:rsidRPr="006A2D3B" w:rsidRDefault="00AC0BB3" w:rsidP="0076063F">
      <w:pPr>
        <w:pStyle w:val="ListParagraph"/>
        <w:numPr>
          <w:ilvl w:val="0"/>
          <w:numId w:val="31"/>
        </w:numPr>
        <w:rPr>
          <w:i/>
          <w:iCs/>
        </w:rPr>
      </w:pPr>
      <w:r w:rsidRPr="001467A5">
        <w:rPr>
          <w:i/>
          <w:iCs/>
        </w:rPr>
        <w:t>Children qualifying for free</w:t>
      </w:r>
      <w:r w:rsidRPr="006A2D3B">
        <w:rPr>
          <w:i/>
          <w:iCs/>
        </w:rPr>
        <w:t xml:space="preserve"> and reduced-price lunch or other public assistance programs that demonstrate a household income of 185% or less of the federal poverty </w:t>
      </w:r>
      <w:r w:rsidR="002E13DB" w:rsidRPr="006A2D3B">
        <w:rPr>
          <w:i/>
          <w:iCs/>
        </w:rPr>
        <w:t>guidelines.</w:t>
      </w:r>
      <w:r w:rsidRPr="006A2D3B">
        <w:rPr>
          <w:i/>
          <w:iCs/>
        </w:rPr>
        <w:t xml:space="preserve"> </w:t>
      </w:r>
    </w:p>
    <w:p w14:paraId="3789665F" w14:textId="7328003C" w:rsidR="00156831" w:rsidRDefault="00812257" w:rsidP="0076063F">
      <w:pPr>
        <w:pStyle w:val="ListParagraph"/>
        <w:numPr>
          <w:ilvl w:val="0"/>
          <w:numId w:val="31"/>
        </w:numPr>
        <w:rPr>
          <w:i/>
          <w:iCs/>
        </w:rPr>
      </w:pPr>
      <w:r w:rsidRPr="006A2D3B">
        <w:rPr>
          <w:i/>
          <w:iCs/>
        </w:rPr>
        <w:t xml:space="preserve">Children who would benefit from summer enrollment leading to </w:t>
      </w:r>
      <w:r w:rsidR="006A2D3B" w:rsidRPr="006A2D3B">
        <w:rPr>
          <w:i/>
          <w:iCs/>
        </w:rPr>
        <w:t>kindergarten</w:t>
      </w:r>
      <w:r w:rsidR="002E13DB">
        <w:rPr>
          <w:i/>
          <w:iCs/>
        </w:rPr>
        <w:t>.</w:t>
      </w:r>
    </w:p>
    <w:p w14:paraId="0293B6CD" w14:textId="77777777" w:rsidR="00F012A3" w:rsidRPr="00F012A3" w:rsidRDefault="00F012A3" w:rsidP="00E934A2">
      <w:pPr>
        <w:pStyle w:val="NoSpacing"/>
      </w:pPr>
    </w:p>
    <w:p w14:paraId="60108FE7" w14:textId="3CC79FD3" w:rsidR="00003233" w:rsidRPr="007046DC" w:rsidRDefault="00156831" w:rsidP="0076063F">
      <w:pPr>
        <w:pStyle w:val="ListParagraph"/>
        <w:numPr>
          <w:ilvl w:val="0"/>
          <w:numId w:val="29"/>
        </w:numPr>
        <w:ind w:left="360"/>
        <w:rPr>
          <w:b/>
          <w:bCs/>
        </w:rPr>
      </w:pPr>
      <w:r w:rsidRPr="007046DC">
        <w:rPr>
          <w:b/>
          <w:bCs/>
        </w:rPr>
        <w:t xml:space="preserve">What are the required qualifications for staff working </w:t>
      </w:r>
      <w:r w:rsidR="00003233" w:rsidRPr="007046DC">
        <w:rPr>
          <w:b/>
          <w:bCs/>
        </w:rPr>
        <w:t>for the Kindergarten Jumpstart Summer Enrichment Program?</w:t>
      </w:r>
    </w:p>
    <w:p w14:paraId="1805D88F" w14:textId="03A142C3" w:rsidR="00D54050" w:rsidRDefault="00262999" w:rsidP="0076063F">
      <w:pPr>
        <w:pStyle w:val="ListParagraph"/>
        <w:numPr>
          <w:ilvl w:val="0"/>
          <w:numId w:val="30"/>
        </w:numPr>
      </w:pPr>
      <w:r>
        <w:t xml:space="preserve">Eligible Kindergarten Jumpstart Summer Enrichment program staff must maintain their existing service delivery standards to </w:t>
      </w:r>
      <w:r w:rsidR="004544B7">
        <w:t>partake in the summer program</w:t>
      </w:r>
      <w:r w:rsidR="005807D5">
        <w:t xml:space="preserve"> unless there is a partnership between </w:t>
      </w:r>
      <w:r w:rsidR="000B0E21">
        <w:t>programs/schools</w:t>
      </w:r>
      <w:r w:rsidR="004544B7">
        <w:t xml:space="preserve">. </w:t>
      </w:r>
      <w:r w:rsidR="0005786C" w:rsidRPr="0076063F">
        <w:rPr>
          <w:i/>
          <w:iCs/>
        </w:rPr>
        <w:t xml:space="preserve">For example, if your program is in a school district that is proposing a summer enrichment program, teachers would need to </w:t>
      </w:r>
      <w:r w:rsidR="005331D1" w:rsidRPr="0076063F">
        <w:rPr>
          <w:i/>
          <w:iCs/>
        </w:rPr>
        <w:t xml:space="preserve">have a </w:t>
      </w:r>
      <w:r w:rsidR="00CF0220" w:rsidRPr="0076063F">
        <w:rPr>
          <w:i/>
          <w:iCs/>
        </w:rPr>
        <w:t>bachelor’s degree</w:t>
      </w:r>
      <w:r w:rsidR="005331D1" w:rsidRPr="0076063F">
        <w:rPr>
          <w:i/>
          <w:iCs/>
        </w:rPr>
        <w:t xml:space="preserve"> with a Pre-K-2 certification</w:t>
      </w:r>
      <w:r w:rsidR="00CF0220" w:rsidRPr="0076063F">
        <w:rPr>
          <w:i/>
          <w:iCs/>
        </w:rPr>
        <w:t>.</w:t>
      </w:r>
      <w:r w:rsidR="00CF0220">
        <w:t xml:space="preserve"> </w:t>
      </w:r>
    </w:p>
    <w:p w14:paraId="79B97D1B" w14:textId="77777777" w:rsidR="00F012A3" w:rsidRDefault="00F012A3" w:rsidP="00E934A2">
      <w:pPr>
        <w:pStyle w:val="NoSpacing"/>
      </w:pPr>
    </w:p>
    <w:p w14:paraId="5FAAF769" w14:textId="5D3C910C" w:rsidR="00D54050" w:rsidRPr="007046DC" w:rsidRDefault="00BB6529" w:rsidP="0076063F">
      <w:pPr>
        <w:pStyle w:val="ListParagraph"/>
        <w:numPr>
          <w:ilvl w:val="0"/>
          <w:numId w:val="29"/>
        </w:numPr>
        <w:ind w:left="360"/>
        <w:rPr>
          <w:b/>
          <w:bCs/>
        </w:rPr>
      </w:pPr>
      <w:r w:rsidRPr="007046DC">
        <w:rPr>
          <w:b/>
          <w:bCs/>
        </w:rPr>
        <w:t>What is the term of the grant?</w:t>
      </w:r>
    </w:p>
    <w:p w14:paraId="0A309A65" w14:textId="10EF33DB" w:rsidR="00D54050" w:rsidRDefault="00210D5E" w:rsidP="0076063F">
      <w:pPr>
        <w:pStyle w:val="ListParagraph"/>
        <w:numPr>
          <w:ilvl w:val="0"/>
          <w:numId w:val="30"/>
        </w:numPr>
      </w:pPr>
      <w:r>
        <w:t>Activities for this project will begin on July 1, 202</w:t>
      </w:r>
      <w:r w:rsidR="00540016">
        <w:t>3</w:t>
      </w:r>
      <w:r>
        <w:t>.</w:t>
      </w:r>
      <w:r w:rsidR="007E3CF1">
        <w:t xml:space="preserve"> </w:t>
      </w:r>
      <w:r w:rsidR="00FB7AF4">
        <w:t>This is a single year federal grant project. FY23 funds must be expended by June 30, 202</w:t>
      </w:r>
      <w:r w:rsidR="00540016">
        <w:t>4</w:t>
      </w:r>
      <w:r w:rsidR="005E2980">
        <w:t>, of that fiscal year, prior to the grant end date. Most grant funds are expected to be expended over the Summer 202</w:t>
      </w:r>
      <w:r w:rsidR="00540016">
        <w:t>3</w:t>
      </w:r>
      <w:r w:rsidR="005E2980">
        <w:t xml:space="preserve"> term; however,</w:t>
      </w:r>
      <w:r w:rsidR="004D537E">
        <w:t xml:space="preserve"> with RIDE approval</w:t>
      </w:r>
      <w:r w:rsidR="005E2980">
        <w:t xml:space="preserve"> there is opportunity for any leftover funds to be used towards supporting smooth Kindergarten transitions throughout the 202</w:t>
      </w:r>
      <w:r w:rsidR="00540016">
        <w:t>3</w:t>
      </w:r>
      <w:r w:rsidR="005E2980">
        <w:t>-2</w:t>
      </w:r>
      <w:r w:rsidR="00540016">
        <w:t>4</w:t>
      </w:r>
      <w:r w:rsidR="005E2980">
        <w:t xml:space="preserve"> school year.</w:t>
      </w:r>
    </w:p>
    <w:p w14:paraId="405CE494" w14:textId="77777777" w:rsidR="0076063F" w:rsidRDefault="0076063F" w:rsidP="005C229D">
      <w:pPr>
        <w:pStyle w:val="NoSpacing"/>
      </w:pPr>
    </w:p>
    <w:p w14:paraId="11F5B094" w14:textId="77777777" w:rsidR="00E934A2" w:rsidRDefault="00E934A2" w:rsidP="005C229D">
      <w:pPr>
        <w:pStyle w:val="NoSpacing"/>
      </w:pPr>
    </w:p>
    <w:p w14:paraId="095E9E7C" w14:textId="77777777" w:rsidR="000B0E21" w:rsidRDefault="000B0E21" w:rsidP="005C229D">
      <w:pPr>
        <w:pStyle w:val="NoSpacing"/>
      </w:pPr>
    </w:p>
    <w:p w14:paraId="343A840A" w14:textId="77777777" w:rsidR="000B0E21" w:rsidRDefault="000B0E21" w:rsidP="005C229D">
      <w:pPr>
        <w:pStyle w:val="NoSpacing"/>
      </w:pPr>
    </w:p>
    <w:p w14:paraId="40C03A56" w14:textId="77777777" w:rsidR="000B0E21" w:rsidRDefault="000B0E21" w:rsidP="005C229D">
      <w:pPr>
        <w:pStyle w:val="NoSpacing"/>
      </w:pPr>
    </w:p>
    <w:p w14:paraId="739FAAEE" w14:textId="77777777" w:rsidR="00E934A2" w:rsidRDefault="00E934A2" w:rsidP="005C229D">
      <w:pPr>
        <w:pStyle w:val="NoSpacing"/>
      </w:pPr>
    </w:p>
    <w:p w14:paraId="5F3828F1" w14:textId="15B18237" w:rsidR="000A2F98" w:rsidRPr="00CD6374" w:rsidRDefault="000A2F98" w:rsidP="00CD6374">
      <w:pPr>
        <w:pStyle w:val="Heading2"/>
        <w:rPr>
          <w:b/>
          <w:bCs/>
          <w:color w:val="008ABE"/>
          <w:sz w:val="44"/>
          <w:szCs w:val="44"/>
        </w:rPr>
      </w:pPr>
      <w:r w:rsidRPr="002F3E8B">
        <w:rPr>
          <w:b/>
          <w:bCs/>
          <w:color w:val="008ABE"/>
          <w:sz w:val="44"/>
          <w:szCs w:val="44"/>
        </w:rPr>
        <w:lastRenderedPageBreak/>
        <w:t>Scope of Work</w:t>
      </w:r>
    </w:p>
    <w:p w14:paraId="0614911C" w14:textId="17146733" w:rsidR="00F44FEC" w:rsidRDefault="000A2F98" w:rsidP="000A2F98">
      <w:r>
        <w:t>If selected for a 202</w:t>
      </w:r>
      <w:r w:rsidR="00B32C2D">
        <w:t>3</w:t>
      </w:r>
      <w:r>
        <w:t xml:space="preserve"> Kindergarten Jumpstart Summer </w:t>
      </w:r>
      <w:r w:rsidR="001C3412">
        <w:t>Enrichment</w:t>
      </w:r>
      <w:r>
        <w:t xml:space="preserve"> Grant</w:t>
      </w:r>
      <w:r w:rsidR="000D1472">
        <w:t xml:space="preserve">, </w:t>
      </w:r>
      <w:r w:rsidR="00F44FEC">
        <w:t>a program will agree to the following</w:t>
      </w:r>
      <w:r w:rsidR="001C3412">
        <w:t>:</w:t>
      </w:r>
    </w:p>
    <w:tbl>
      <w:tblPr>
        <w:tblStyle w:val="TableGrid"/>
        <w:tblW w:w="0" w:type="auto"/>
        <w:tblLook w:val="04A0" w:firstRow="1" w:lastRow="0" w:firstColumn="1" w:lastColumn="0" w:noHBand="0" w:noVBand="1"/>
      </w:tblPr>
      <w:tblGrid>
        <w:gridCol w:w="715"/>
        <w:gridCol w:w="7560"/>
        <w:gridCol w:w="1939"/>
      </w:tblGrid>
      <w:tr w:rsidR="00F44FEC" w14:paraId="7615A0D0" w14:textId="77777777" w:rsidTr="706BBC91">
        <w:tc>
          <w:tcPr>
            <w:tcW w:w="715" w:type="dxa"/>
            <w:shd w:val="clear" w:color="auto" w:fill="D1E6F3"/>
          </w:tcPr>
          <w:p w14:paraId="5DF1357E" w14:textId="045EEBA4" w:rsidR="00F44FEC" w:rsidRPr="005B24A9" w:rsidRDefault="00B9412C" w:rsidP="000A2F98">
            <w:pPr>
              <w:rPr>
                <w:b/>
                <w:bCs/>
              </w:rPr>
            </w:pPr>
            <w:r w:rsidRPr="005B24A9">
              <w:rPr>
                <w:b/>
                <w:bCs/>
              </w:rPr>
              <w:t xml:space="preserve">Task </w:t>
            </w:r>
          </w:p>
        </w:tc>
        <w:tc>
          <w:tcPr>
            <w:tcW w:w="7560" w:type="dxa"/>
            <w:shd w:val="clear" w:color="auto" w:fill="D1E6F3"/>
          </w:tcPr>
          <w:p w14:paraId="099E1DBC" w14:textId="519517A4" w:rsidR="00F44FEC" w:rsidRPr="005B24A9" w:rsidRDefault="00B9412C" w:rsidP="000A2F98">
            <w:pPr>
              <w:rPr>
                <w:b/>
                <w:bCs/>
              </w:rPr>
            </w:pPr>
            <w:r w:rsidRPr="005B24A9">
              <w:rPr>
                <w:b/>
                <w:bCs/>
              </w:rPr>
              <w:t>Description</w:t>
            </w:r>
          </w:p>
        </w:tc>
        <w:tc>
          <w:tcPr>
            <w:tcW w:w="1939" w:type="dxa"/>
            <w:shd w:val="clear" w:color="auto" w:fill="D1E6F3"/>
          </w:tcPr>
          <w:p w14:paraId="11E76B8C" w14:textId="1642C547" w:rsidR="00F44FEC" w:rsidRPr="005B24A9" w:rsidRDefault="00B9412C" w:rsidP="000A2F98">
            <w:pPr>
              <w:rPr>
                <w:b/>
                <w:bCs/>
              </w:rPr>
            </w:pPr>
            <w:r w:rsidRPr="005B24A9">
              <w:rPr>
                <w:b/>
                <w:bCs/>
              </w:rPr>
              <w:t>Timeline</w:t>
            </w:r>
          </w:p>
        </w:tc>
      </w:tr>
      <w:tr w:rsidR="00F44FEC" w14:paraId="3171DBA1" w14:textId="77777777" w:rsidTr="706BBC91">
        <w:tc>
          <w:tcPr>
            <w:tcW w:w="715" w:type="dxa"/>
          </w:tcPr>
          <w:p w14:paraId="36C74C4A" w14:textId="1A96E234" w:rsidR="00F44FEC" w:rsidRDefault="00B9412C" w:rsidP="000A2F98">
            <w:r>
              <w:t>1</w:t>
            </w:r>
          </w:p>
        </w:tc>
        <w:tc>
          <w:tcPr>
            <w:tcW w:w="7560" w:type="dxa"/>
          </w:tcPr>
          <w:p w14:paraId="16C68F1F" w14:textId="06840164" w:rsidR="00F44FEC" w:rsidRPr="00B32BE0" w:rsidRDefault="00B9412C" w:rsidP="000A2F98">
            <w:r w:rsidRPr="00B32BE0">
              <w:t>Provide high-quality</w:t>
            </w:r>
            <w:r w:rsidR="00087578" w:rsidRPr="00B32BE0">
              <w:t xml:space="preserve"> and play-based</w:t>
            </w:r>
            <w:r w:rsidRPr="00B32BE0">
              <w:t xml:space="preserve"> </w:t>
            </w:r>
            <w:r w:rsidR="000B0E21" w:rsidRPr="00B32BE0">
              <w:t>summer</w:t>
            </w:r>
            <w:r w:rsidRPr="00B32BE0">
              <w:t xml:space="preserve"> instruction and transition support </w:t>
            </w:r>
            <w:r w:rsidR="003C7C65" w:rsidRPr="00B32BE0">
              <w:t>utilizing a RIDE-endorsed Early Learning or Kindergarten curriculum</w:t>
            </w:r>
            <w:r w:rsidR="008732A9" w:rsidRPr="00B32BE0">
              <w:t xml:space="preserve">. Programs must operate for a minimum of 3 full weeks, and classrooms must </w:t>
            </w:r>
            <w:r w:rsidR="00B6717A" w:rsidRPr="00B32BE0">
              <w:t xml:space="preserve">have at least 12 children. </w:t>
            </w:r>
            <w:r w:rsidR="00D0192D" w:rsidRPr="00B32BE0">
              <w:t xml:space="preserve">Programs operating on a half-day structure are expected to meet all of the instructional components </w:t>
            </w:r>
            <w:r w:rsidR="008A61AA" w:rsidRPr="00B32BE0">
              <w:t>necessary to support the intent of this grant project.</w:t>
            </w:r>
          </w:p>
        </w:tc>
        <w:tc>
          <w:tcPr>
            <w:tcW w:w="1939" w:type="dxa"/>
          </w:tcPr>
          <w:p w14:paraId="5A6D62BD" w14:textId="1F89E7B4" w:rsidR="00F44FEC" w:rsidRPr="00B32BE0" w:rsidRDefault="002A19CF" w:rsidP="008F7550">
            <w:r w:rsidRPr="00B32BE0">
              <w:t>7/1/23 – 6/30/24</w:t>
            </w:r>
          </w:p>
        </w:tc>
      </w:tr>
      <w:tr w:rsidR="00F44FEC" w14:paraId="2DE8A13A" w14:textId="77777777" w:rsidTr="706BBC91">
        <w:tc>
          <w:tcPr>
            <w:tcW w:w="715" w:type="dxa"/>
          </w:tcPr>
          <w:p w14:paraId="4B62D729" w14:textId="139FB0B9" w:rsidR="006C33DF" w:rsidRDefault="008A0952" w:rsidP="000A2F98">
            <w:r>
              <w:t>2</w:t>
            </w:r>
          </w:p>
        </w:tc>
        <w:tc>
          <w:tcPr>
            <w:tcW w:w="7560" w:type="dxa"/>
          </w:tcPr>
          <w:p w14:paraId="29E52640" w14:textId="0DB0C907" w:rsidR="00B410E6" w:rsidRPr="00B32BE0" w:rsidRDefault="463163A6" w:rsidP="000A2F98">
            <w:r w:rsidRPr="00B32BE0">
              <w:t>Actively participate in the promotion of the proposed Kindergarten Jumpstart Summer Program</w:t>
            </w:r>
            <w:r w:rsidR="180AB832" w:rsidRPr="00B32BE0">
              <w:t xml:space="preserve"> and the recruitment of students to the opportunities being provided</w:t>
            </w:r>
          </w:p>
        </w:tc>
        <w:tc>
          <w:tcPr>
            <w:tcW w:w="1939" w:type="dxa"/>
          </w:tcPr>
          <w:p w14:paraId="56F91D5F" w14:textId="557FA13F" w:rsidR="00C47915" w:rsidRPr="00B32BE0" w:rsidRDefault="0009545A" w:rsidP="000A2F98">
            <w:r w:rsidRPr="00B32BE0">
              <w:t>Upon grant notification</w:t>
            </w:r>
          </w:p>
        </w:tc>
      </w:tr>
      <w:tr w:rsidR="00B410E6" w14:paraId="3B497B03" w14:textId="77777777" w:rsidTr="706BBC91">
        <w:tc>
          <w:tcPr>
            <w:tcW w:w="715" w:type="dxa"/>
          </w:tcPr>
          <w:p w14:paraId="4F35C99E" w14:textId="17042DAE" w:rsidR="00B410E6" w:rsidRDefault="008A0952" w:rsidP="000A2F98">
            <w:r>
              <w:t>3</w:t>
            </w:r>
          </w:p>
        </w:tc>
        <w:tc>
          <w:tcPr>
            <w:tcW w:w="7560" w:type="dxa"/>
          </w:tcPr>
          <w:p w14:paraId="5D849FF1" w14:textId="3D26D1E6" w:rsidR="00B410E6" w:rsidRPr="00B32BE0" w:rsidRDefault="180AB832" w:rsidP="000A2F98">
            <w:r w:rsidRPr="00B32BE0">
              <w:t xml:space="preserve">Demonstrate fair recruitment and enrollment practices to provide access to eligible children across the </w:t>
            </w:r>
            <w:r w:rsidR="002C1ED3" w:rsidRPr="00B32BE0">
              <w:t>community.</w:t>
            </w:r>
            <w:r w:rsidR="002C1ED3" w:rsidRPr="00B32BE0">
              <w:rPr>
                <w:rStyle w:val="CommentReference"/>
                <w:sz w:val="22"/>
                <w:szCs w:val="22"/>
              </w:rPr>
              <w:t xml:space="preserve"> R</w:t>
            </w:r>
            <w:r w:rsidR="002C1ED3" w:rsidRPr="00B32BE0">
              <w:t>ecruitment</w:t>
            </w:r>
            <w:r w:rsidR="00F03EDC" w:rsidRPr="00B32BE0">
              <w:rPr>
                <w:sz w:val="24"/>
                <w:szCs w:val="24"/>
              </w:rPr>
              <w:t xml:space="preserve"> </w:t>
            </w:r>
            <w:r w:rsidR="00F03EDC" w:rsidRPr="00B32BE0">
              <w:t xml:space="preserve">and enrollment will prioritize slots for children within the community that have not had any prior </w:t>
            </w:r>
            <w:r w:rsidR="002C1ED3" w:rsidRPr="00B32BE0">
              <w:t xml:space="preserve">school-based experience. </w:t>
            </w:r>
          </w:p>
        </w:tc>
        <w:tc>
          <w:tcPr>
            <w:tcW w:w="1939" w:type="dxa"/>
          </w:tcPr>
          <w:p w14:paraId="43F8CFD2" w14:textId="7EA00BE7" w:rsidR="00B410E6" w:rsidRPr="00B32BE0" w:rsidRDefault="0009545A" w:rsidP="000A2F98">
            <w:r w:rsidRPr="00B32BE0">
              <w:t>Upon grant notification</w:t>
            </w:r>
          </w:p>
        </w:tc>
      </w:tr>
      <w:tr w:rsidR="00122471" w14:paraId="1CDBD197" w14:textId="77777777" w:rsidTr="706BBC91">
        <w:tc>
          <w:tcPr>
            <w:tcW w:w="715" w:type="dxa"/>
          </w:tcPr>
          <w:p w14:paraId="69B8B2E6" w14:textId="745AF205" w:rsidR="00122471" w:rsidRDefault="00122471" w:rsidP="00122471">
            <w:r>
              <w:t>4</w:t>
            </w:r>
          </w:p>
        </w:tc>
        <w:tc>
          <w:tcPr>
            <w:tcW w:w="7560" w:type="dxa"/>
          </w:tcPr>
          <w:p w14:paraId="6DB40821" w14:textId="3D24872A" w:rsidR="00122471" w:rsidRPr="00B32BE0" w:rsidRDefault="00122471" w:rsidP="00122471">
            <w:r w:rsidRPr="00B32BE0">
              <w:t xml:space="preserve">Provide RIDE with regular updates regarding Kindergarten Jumpstart summer </w:t>
            </w:r>
            <w:r w:rsidR="0009545A" w:rsidRPr="00B32BE0">
              <w:t>p</w:t>
            </w:r>
            <w:r w:rsidRPr="00B32BE0">
              <w:t>rogram, including but not limited to total number of students registered, dates, and daily schedules.</w:t>
            </w:r>
          </w:p>
        </w:tc>
        <w:tc>
          <w:tcPr>
            <w:tcW w:w="1939" w:type="dxa"/>
          </w:tcPr>
          <w:p w14:paraId="2EA8CD61" w14:textId="03A76CEB" w:rsidR="00122471" w:rsidRPr="00B32BE0" w:rsidRDefault="002A19CF" w:rsidP="00122471">
            <w:r w:rsidRPr="00B32BE0">
              <w:t>7/1/23 – 6/30/24</w:t>
            </w:r>
          </w:p>
        </w:tc>
      </w:tr>
      <w:tr w:rsidR="002A19CF" w14:paraId="22273A47" w14:textId="77777777" w:rsidTr="706BBC91">
        <w:tc>
          <w:tcPr>
            <w:tcW w:w="715" w:type="dxa"/>
          </w:tcPr>
          <w:p w14:paraId="58141E2E" w14:textId="55F383B8" w:rsidR="002A19CF" w:rsidRDefault="002A19CF" w:rsidP="00122471">
            <w:r>
              <w:t>5</w:t>
            </w:r>
          </w:p>
        </w:tc>
        <w:tc>
          <w:tcPr>
            <w:tcW w:w="7560" w:type="dxa"/>
          </w:tcPr>
          <w:p w14:paraId="16D6B3D7" w14:textId="37A1A026" w:rsidR="002A19CF" w:rsidRPr="00B32BE0" w:rsidRDefault="009E3F18" w:rsidP="00122471">
            <w:r w:rsidRPr="00B32BE0">
              <w:t xml:space="preserve">Organize and run a family orientation prior to the start of the </w:t>
            </w:r>
            <w:r w:rsidR="00F2762B" w:rsidRPr="00B32BE0">
              <w:t>kindergarten</w:t>
            </w:r>
            <w:r w:rsidRPr="00B32BE0">
              <w:t xml:space="preserve"> summer enrichment program</w:t>
            </w:r>
            <w:r w:rsidR="00F2762B" w:rsidRPr="00B32BE0">
              <w:t>.</w:t>
            </w:r>
          </w:p>
        </w:tc>
        <w:tc>
          <w:tcPr>
            <w:tcW w:w="1939" w:type="dxa"/>
          </w:tcPr>
          <w:p w14:paraId="45BDEC83" w14:textId="546AABED" w:rsidR="002A19CF" w:rsidRPr="00B32BE0" w:rsidRDefault="00F2762B" w:rsidP="00122471">
            <w:r w:rsidRPr="00B32BE0">
              <w:t>Prior to start of program</w:t>
            </w:r>
          </w:p>
        </w:tc>
      </w:tr>
      <w:tr w:rsidR="008839E7" w14:paraId="268EB8CF" w14:textId="77777777" w:rsidTr="706BBC91">
        <w:tc>
          <w:tcPr>
            <w:tcW w:w="715" w:type="dxa"/>
          </w:tcPr>
          <w:p w14:paraId="4FC751CF" w14:textId="5702EB89" w:rsidR="008839E7" w:rsidRDefault="009A1BE7" w:rsidP="00122471">
            <w:r>
              <w:t>6</w:t>
            </w:r>
          </w:p>
        </w:tc>
        <w:tc>
          <w:tcPr>
            <w:tcW w:w="7560" w:type="dxa"/>
          </w:tcPr>
          <w:p w14:paraId="2C9A5435" w14:textId="53E37AFD" w:rsidR="008839E7" w:rsidRPr="00B32BE0" w:rsidRDefault="008839E7" w:rsidP="00122471">
            <w:r>
              <w:t xml:space="preserve">Create a system of ongoing communication with families of enrolled children to provide updates on </w:t>
            </w:r>
            <w:r w:rsidR="009A1BE7">
              <w:t>program activities.</w:t>
            </w:r>
          </w:p>
        </w:tc>
        <w:tc>
          <w:tcPr>
            <w:tcW w:w="1939" w:type="dxa"/>
          </w:tcPr>
          <w:p w14:paraId="379D3F35" w14:textId="3E9AE2FD" w:rsidR="008839E7" w:rsidRPr="00B32BE0" w:rsidRDefault="009A1BE7" w:rsidP="00122471">
            <w:r>
              <w:t>7/1/23 – 6/30/24</w:t>
            </w:r>
          </w:p>
        </w:tc>
      </w:tr>
      <w:tr w:rsidR="004D2A8D" w14:paraId="192C9B8B" w14:textId="77777777" w:rsidTr="706BBC91">
        <w:tc>
          <w:tcPr>
            <w:tcW w:w="715" w:type="dxa"/>
          </w:tcPr>
          <w:p w14:paraId="49C047E4" w14:textId="39A78482" w:rsidR="004D2A8D" w:rsidRDefault="009A1BE7" w:rsidP="00122471">
            <w:r>
              <w:t>7</w:t>
            </w:r>
          </w:p>
        </w:tc>
        <w:tc>
          <w:tcPr>
            <w:tcW w:w="7560" w:type="dxa"/>
          </w:tcPr>
          <w:p w14:paraId="7092CF71" w14:textId="5E26F6D7" w:rsidR="004D2A8D" w:rsidRPr="00B32BE0" w:rsidRDefault="00BC04BF" w:rsidP="00122471">
            <w:r w:rsidRPr="00B32BE0">
              <w:t xml:space="preserve">Organize opportunities for program staff to assist families with the </w:t>
            </w:r>
            <w:r w:rsidR="00B32C2D" w:rsidRPr="00B32BE0">
              <w:t>kindergarten</w:t>
            </w:r>
            <w:r w:rsidRPr="00B32BE0">
              <w:t xml:space="preserve"> registration process, or (</w:t>
            </w:r>
            <w:r w:rsidR="00AE2933" w:rsidRPr="00B32BE0">
              <w:t>i</w:t>
            </w:r>
            <w:r w:rsidRPr="00B32BE0">
              <w:t>f</w:t>
            </w:r>
            <w:r w:rsidR="00AE2933" w:rsidRPr="00B32BE0">
              <w:t xml:space="preserve"> grantee is a</w:t>
            </w:r>
            <w:r w:rsidRPr="00B32BE0">
              <w:t xml:space="preserve"> Head Start o</w:t>
            </w:r>
            <w:r w:rsidR="00FD0CD2" w:rsidRPr="00B32BE0">
              <w:t xml:space="preserve">r </w:t>
            </w:r>
            <w:r w:rsidR="009C1A20" w:rsidRPr="00B32BE0">
              <w:t>Community-Based Organization</w:t>
            </w:r>
            <w:r w:rsidRPr="00B32BE0">
              <w:t>)</w:t>
            </w:r>
            <w:r w:rsidR="009C1A20" w:rsidRPr="00B32BE0">
              <w:t>, actively connect families with individuals at Local Education Agencies that can assist with this process.</w:t>
            </w:r>
          </w:p>
        </w:tc>
        <w:tc>
          <w:tcPr>
            <w:tcW w:w="1939" w:type="dxa"/>
          </w:tcPr>
          <w:p w14:paraId="4B2D052E" w14:textId="01B6E9D1" w:rsidR="004D2A8D" w:rsidRPr="00B32BE0" w:rsidRDefault="009C1A20" w:rsidP="00122471">
            <w:r w:rsidRPr="00B32BE0">
              <w:t xml:space="preserve">Upon grant notification </w:t>
            </w:r>
            <w:r w:rsidR="00B32C2D" w:rsidRPr="00B32BE0">
              <w:t>–</w:t>
            </w:r>
            <w:r w:rsidRPr="00B32BE0">
              <w:t xml:space="preserve"> </w:t>
            </w:r>
            <w:r w:rsidR="009A1BE7">
              <w:t>6/30/24</w:t>
            </w:r>
          </w:p>
        </w:tc>
      </w:tr>
      <w:tr w:rsidR="00122471" w14:paraId="4256958E" w14:textId="77777777" w:rsidTr="706BBC91">
        <w:tc>
          <w:tcPr>
            <w:tcW w:w="715" w:type="dxa"/>
          </w:tcPr>
          <w:p w14:paraId="71E93F5D" w14:textId="2C7E6458" w:rsidR="00122471" w:rsidRDefault="009A1BE7" w:rsidP="00122471">
            <w:r>
              <w:t>8</w:t>
            </w:r>
          </w:p>
        </w:tc>
        <w:tc>
          <w:tcPr>
            <w:tcW w:w="7560" w:type="dxa"/>
          </w:tcPr>
          <w:p w14:paraId="1C30CC9F" w14:textId="2E9E973A" w:rsidR="00122471" w:rsidRPr="00B32BE0" w:rsidRDefault="00122471" w:rsidP="00122471">
            <w:r w:rsidRPr="00B32BE0">
              <w:t xml:space="preserve">Maintain systems of support for students with disabilities and </w:t>
            </w:r>
            <w:r w:rsidR="00D0192D" w:rsidRPr="00B32BE0">
              <w:t>students that are multilingual learners</w:t>
            </w:r>
            <w:r w:rsidR="00FD0CD2" w:rsidRPr="00B32BE0">
              <w:t xml:space="preserve"> in</w:t>
            </w:r>
            <w:r w:rsidRPr="00B32BE0">
              <w:t xml:space="preserve"> compliance with all applicable laws and regulations.</w:t>
            </w:r>
          </w:p>
        </w:tc>
        <w:tc>
          <w:tcPr>
            <w:tcW w:w="1939" w:type="dxa"/>
          </w:tcPr>
          <w:p w14:paraId="1726B0BA" w14:textId="74CBC5A6" w:rsidR="00122471" w:rsidRPr="00B32BE0" w:rsidRDefault="002A19CF" w:rsidP="00122471">
            <w:r w:rsidRPr="00B32BE0">
              <w:t>7/1/23 – 6/30/24</w:t>
            </w:r>
          </w:p>
        </w:tc>
      </w:tr>
      <w:tr w:rsidR="00122471" w14:paraId="363C4F69" w14:textId="77777777" w:rsidTr="706BBC91">
        <w:tc>
          <w:tcPr>
            <w:tcW w:w="715" w:type="dxa"/>
          </w:tcPr>
          <w:p w14:paraId="6878C286" w14:textId="2AF0CC6B" w:rsidR="00122471" w:rsidRDefault="009A1BE7" w:rsidP="00122471">
            <w:r>
              <w:t>9</w:t>
            </w:r>
          </w:p>
        </w:tc>
        <w:tc>
          <w:tcPr>
            <w:tcW w:w="7560" w:type="dxa"/>
          </w:tcPr>
          <w:p w14:paraId="7BCB8F8E" w14:textId="14440535" w:rsidR="00122471" w:rsidRPr="00B32BE0" w:rsidRDefault="00122471" w:rsidP="00122471">
            <w:r w:rsidRPr="00B32BE0">
              <w:t>Designate a staff member to serve as the primary point of contact with RIDE, students, families, and school/district staff – and this staff member’s information will be shared publicly.</w:t>
            </w:r>
            <w:r w:rsidR="00D0192D" w:rsidRPr="00B32BE0">
              <w:t xml:space="preserve"> The staff member is expected to reply to RIDE inquiries in a timely manner.</w:t>
            </w:r>
          </w:p>
        </w:tc>
        <w:tc>
          <w:tcPr>
            <w:tcW w:w="1939" w:type="dxa"/>
          </w:tcPr>
          <w:p w14:paraId="4B4F249C" w14:textId="38F96441" w:rsidR="00122471" w:rsidRPr="00B32BE0" w:rsidRDefault="002A19CF" w:rsidP="00122471">
            <w:r w:rsidRPr="00B32BE0">
              <w:t>7/1/23 – 6/30/24</w:t>
            </w:r>
          </w:p>
        </w:tc>
      </w:tr>
      <w:tr w:rsidR="0013032D" w14:paraId="29ADA721" w14:textId="77777777" w:rsidTr="706BBC91">
        <w:tc>
          <w:tcPr>
            <w:tcW w:w="715" w:type="dxa"/>
          </w:tcPr>
          <w:p w14:paraId="131533A4" w14:textId="3B6992FA" w:rsidR="0013032D" w:rsidRDefault="009A1BE7" w:rsidP="0013032D">
            <w:r>
              <w:t>10</w:t>
            </w:r>
          </w:p>
        </w:tc>
        <w:tc>
          <w:tcPr>
            <w:tcW w:w="7560" w:type="dxa"/>
          </w:tcPr>
          <w:p w14:paraId="17E25F3C" w14:textId="77777777" w:rsidR="0013032D" w:rsidRPr="00B32BE0" w:rsidRDefault="0013032D" w:rsidP="0013032D">
            <w:r w:rsidRPr="00B32BE0">
              <w:t>Ensure all early childhood and/or Kindergarten Teachers of record for the opportunity are Rhode Island certified educators in appropriate fields:</w:t>
            </w:r>
          </w:p>
          <w:p w14:paraId="403DA379" w14:textId="69E1B484" w:rsidR="0013032D" w:rsidRPr="00B32BE0" w:rsidRDefault="4AAF6612" w:rsidP="0013032D">
            <w:pPr>
              <w:pStyle w:val="ListParagraph"/>
              <w:numPr>
                <w:ilvl w:val="0"/>
                <w:numId w:val="17"/>
              </w:numPr>
            </w:pPr>
            <w:r w:rsidRPr="00B32BE0">
              <w:t xml:space="preserve">CBO/Head Start: Bachelor’s degree in ECE or related field (with ECE credits), </w:t>
            </w:r>
            <w:r w:rsidR="00D0192D" w:rsidRPr="00B32BE0">
              <w:t>Foundational RIELDS course certificates (9-Domains; Guiding Principles)</w:t>
            </w:r>
          </w:p>
          <w:p w14:paraId="54EC24DD" w14:textId="3F85C669" w:rsidR="009914C0" w:rsidRPr="00B32BE0" w:rsidRDefault="0013032D" w:rsidP="009914C0">
            <w:pPr>
              <w:pStyle w:val="ListParagraph"/>
              <w:numPr>
                <w:ilvl w:val="0"/>
                <w:numId w:val="17"/>
              </w:numPr>
            </w:pPr>
            <w:r w:rsidRPr="00B32BE0">
              <w:t>Public Schools: ECE (Pre-K-2) Teaching Certification</w:t>
            </w:r>
            <w:r w:rsidR="00686DDE" w:rsidRPr="00B32BE0">
              <w:t>, Foundational RIELDS course certificates (9-Domains; Guiding Principles)</w:t>
            </w:r>
          </w:p>
          <w:p w14:paraId="2F6AE73B" w14:textId="7CF64E31" w:rsidR="0013032D" w:rsidRPr="00B32BE0" w:rsidRDefault="009914C0" w:rsidP="0013032D">
            <w:pPr>
              <w:pStyle w:val="ListParagraph"/>
              <w:numPr>
                <w:ilvl w:val="0"/>
                <w:numId w:val="17"/>
              </w:numPr>
            </w:pPr>
            <w:r w:rsidRPr="00B32BE0">
              <w:t>Collaborative model between multiple program modalities is allowable.</w:t>
            </w:r>
            <w:r w:rsidR="0013032D" w:rsidRPr="00B32BE0">
              <w:t xml:space="preserve"> </w:t>
            </w:r>
          </w:p>
        </w:tc>
        <w:tc>
          <w:tcPr>
            <w:tcW w:w="1939" w:type="dxa"/>
          </w:tcPr>
          <w:p w14:paraId="3335954E" w14:textId="405FFF2D" w:rsidR="0013032D" w:rsidRPr="00B32BE0" w:rsidRDefault="002A19CF" w:rsidP="0013032D">
            <w:r w:rsidRPr="00B32BE0">
              <w:t>7/1/23 – 6/30/24</w:t>
            </w:r>
          </w:p>
        </w:tc>
      </w:tr>
      <w:tr w:rsidR="0013032D" w14:paraId="23495A4B" w14:textId="77777777" w:rsidTr="706BBC91">
        <w:tc>
          <w:tcPr>
            <w:tcW w:w="715" w:type="dxa"/>
          </w:tcPr>
          <w:p w14:paraId="232E0AE4" w14:textId="0F18F4F1" w:rsidR="0013032D" w:rsidRDefault="009A1BE7" w:rsidP="0013032D">
            <w:r>
              <w:t>11</w:t>
            </w:r>
          </w:p>
        </w:tc>
        <w:tc>
          <w:tcPr>
            <w:tcW w:w="7560" w:type="dxa"/>
          </w:tcPr>
          <w:p w14:paraId="386482ED" w14:textId="6A72C6FE" w:rsidR="0013032D" w:rsidRPr="00B32BE0" w:rsidRDefault="61DCA793" w:rsidP="0013032D">
            <w:r w:rsidRPr="00B32BE0">
              <w:t>Teachers must collect summative pre/post-assessment data per individual child to inform final data reports</w:t>
            </w:r>
            <w:r w:rsidR="00686DDE" w:rsidRPr="00B32BE0">
              <w:t>, utilizing a RIDE-developed assessment checklist</w:t>
            </w:r>
            <w:r w:rsidR="00861242" w:rsidRPr="00B32BE0">
              <w:t xml:space="preserve"> tool.</w:t>
            </w:r>
          </w:p>
        </w:tc>
        <w:tc>
          <w:tcPr>
            <w:tcW w:w="1939" w:type="dxa"/>
          </w:tcPr>
          <w:p w14:paraId="02FF9D7C" w14:textId="508C943A" w:rsidR="0013032D" w:rsidRPr="00B32BE0" w:rsidRDefault="002A19CF" w:rsidP="0013032D">
            <w:r w:rsidRPr="00B32BE0">
              <w:t>7/1/23 – 6/30/24</w:t>
            </w:r>
          </w:p>
        </w:tc>
      </w:tr>
      <w:tr w:rsidR="0013032D" w14:paraId="351079E9" w14:textId="77777777" w:rsidTr="706BBC91">
        <w:tc>
          <w:tcPr>
            <w:tcW w:w="715" w:type="dxa"/>
          </w:tcPr>
          <w:p w14:paraId="14E5EBE0" w14:textId="0F518AC9" w:rsidR="0013032D" w:rsidRDefault="004D2A8D" w:rsidP="0013032D">
            <w:r>
              <w:t>1</w:t>
            </w:r>
            <w:r w:rsidR="009A1BE7">
              <w:t>2</w:t>
            </w:r>
          </w:p>
        </w:tc>
        <w:tc>
          <w:tcPr>
            <w:tcW w:w="7560" w:type="dxa"/>
          </w:tcPr>
          <w:p w14:paraId="5396BA8E" w14:textId="230A0A57" w:rsidR="0013032D" w:rsidRPr="00B32BE0" w:rsidRDefault="0013032D" w:rsidP="0013032D">
            <w:r w:rsidRPr="00B32BE0">
              <w:t xml:space="preserve">Within </w:t>
            </w:r>
            <w:r w:rsidR="61DCA793" w:rsidRPr="00B32BE0">
              <w:t>30</w:t>
            </w:r>
            <w:r w:rsidRPr="00B32BE0">
              <w:t xml:space="preserve"> days of completion, </w:t>
            </w:r>
            <w:r w:rsidR="61DCA793" w:rsidRPr="00B32BE0">
              <w:t xml:space="preserve">programs must </w:t>
            </w:r>
            <w:r w:rsidRPr="00B32BE0">
              <w:t xml:space="preserve">submit a detailed report of </w:t>
            </w:r>
            <w:r w:rsidR="61DCA793" w:rsidRPr="00B32BE0">
              <w:t xml:space="preserve">program-level pre/post-assessment data and attendance </w:t>
            </w:r>
            <w:r w:rsidRPr="00B32BE0">
              <w:t xml:space="preserve">from the Kindergarten Jumpstart Summer Program (through a RIDE-developed child assessment </w:t>
            </w:r>
            <w:r w:rsidR="61DCA793" w:rsidRPr="00B32BE0">
              <w:t xml:space="preserve">reporting </w:t>
            </w:r>
            <w:r w:rsidRPr="00B32BE0">
              <w:t>tool).</w:t>
            </w:r>
          </w:p>
        </w:tc>
        <w:tc>
          <w:tcPr>
            <w:tcW w:w="1939" w:type="dxa"/>
          </w:tcPr>
          <w:p w14:paraId="587FACAE" w14:textId="09292EF7" w:rsidR="0013032D" w:rsidRPr="00B32BE0" w:rsidRDefault="00675C1D" w:rsidP="648D1F6E">
            <w:pPr>
              <w:spacing w:line="259" w:lineRule="auto"/>
            </w:pPr>
            <w:r w:rsidRPr="00B32BE0">
              <w:t>10/</w:t>
            </w:r>
            <w:r w:rsidR="648D1F6E" w:rsidRPr="00B32BE0">
              <w:t>1</w:t>
            </w:r>
            <w:r w:rsidRPr="00B32BE0">
              <w:t>/202</w:t>
            </w:r>
            <w:r w:rsidR="002A19CF" w:rsidRPr="00B32BE0">
              <w:t>3</w:t>
            </w:r>
          </w:p>
        </w:tc>
      </w:tr>
      <w:tr w:rsidR="001E46FC" w14:paraId="2F761E77" w14:textId="77777777" w:rsidTr="706BBC91">
        <w:tc>
          <w:tcPr>
            <w:tcW w:w="715" w:type="dxa"/>
          </w:tcPr>
          <w:p w14:paraId="1FC11E41" w14:textId="04D87CC7" w:rsidR="001E46FC" w:rsidRDefault="001E46FC" w:rsidP="0013032D">
            <w:r>
              <w:lastRenderedPageBreak/>
              <w:t>1</w:t>
            </w:r>
            <w:r w:rsidR="009A1BE7">
              <w:t>3</w:t>
            </w:r>
          </w:p>
        </w:tc>
        <w:tc>
          <w:tcPr>
            <w:tcW w:w="7560" w:type="dxa"/>
          </w:tcPr>
          <w:p w14:paraId="4EB2560A" w14:textId="763F82A5" w:rsidR="001E46FC" w:rsidRPr="00B32BE0" w:rsidRDefault="00542C5F" w:rsidP="0013032D">
            <w:proofErr w:type="gramStart"/>
            <w:r w:rsidRPr="00B32BE0">
              <w:t>Submit,</w:t>
            </w:r>
            <w:proofErr w:type="gramEnd"/>
            <w:r w:rsidRPr="00B32BE0">
              <w:t xml:space="preserve"> to RIDE a financial status report on a quarterly basis</w:t>
            </w:r>
            <w:r w:rsidR="006110F8" w:rsidRPr="00B32BE0">
              <w:t xml:space="preserve">, for grant reimbursement. Financial status reports are due for the periods ending 9/30/23, 12/31/23, </w:t>
            </w:r>
            <w:r w:rsidR="00AC057D" w:rsidRPr="00B32BE0">
              <w:t>3/31/24, and 6/30/24.</w:t>
            </w:r>
          </w:p>
        </w:tc>
        <w:tc>
          <w:tcPr>
            <w:tcW w:w="1939" w:type="dxa"/>
          </w:tcPr>
          <w:p w14:paraId="2A9BA0D7" w14:textId="5653DA0C" w:rsidR="001E46FC" w:rsidRPr="00B32BE0" w:rsidRDefault="00AC057D" w:rsidP="648D1F6E">
            <w:r w:rsidRPr="00B32BE0">
              <w:t>Upon grant notification through 9/1/24.</w:t>
            </w:r>
          </w:p>
        </w:tc>
      </w:tr>
    </w:tbl>
    <w:p w14:paraId="4F6ADE78" w14:textId="77777777" w:rsidR="004A15B4" w:rsidRDefault="004A15B4" w:rsidP="004A15B4">
      <w:pPr>
        <w:pStyle w:val="Heading2"/>
        <w:rPr>
          <w:b/>
          <w:bCs/>
          <w:color w:val="008ABE"/>
          <w:sz w:val="44"/>
          <w:szCs w:val="44"/>
        </w:rPr>
      </w:pPr>
      <w:r w:rsidRPr="002F3E8B">
        <w:rPr>
          <w:b/>
          <w:bCs/>
          <w:color w:val="008ABE"/>
          <w:sz w:val="44"/>
          <w:szCs w:val="44"/>
        </w:rPr>
        <w:t>Application and Awarding Timeline</w:t>
      </w:r>
    </w:p>
    <w:p w14:paraId="52585326" w14:textId="77777777" w:rsidR="005F36AB" w:rsidRPr="005F36AB" w:rsidRDefault="005F36AB" w:rsidP="005F36AB">
      <w:pPr>
        <w:spacing w:after="0"/>
      </w:pPr>
    </w:p>
    <w:p w14:paraId="51E582A0" w14:textId="4AD42571" w:rsidR="004A15B4" w:rsidRDefault="00E139D7" w:rsidP="00A63536">
      <w:pPr>
        <w:pStyle w:val="ListParagraph"/>
        <w:numPr>
          <w:ilvl w:val="0"/>
          <w:numId w:val="16"/>
        </w:numPr>
        <w:spacing w:line="240" w:lineRule="auto"/>
        <w:rPr>
          <w:sz w:val="24"/>
          <w:szCs w:val="24"/>
        </w:rPr>
      </w:pPr>
      <w:r>
        <w:rPr>
          <w:b/>
          <w:bCs/>
          <w:sz w:val="24"/>
          <w:szCs w:val="24"/>
        </w:rPr>
        <w:t>April 28</w:t>
      </w:r>
      <w:r w:rsidRPr="00E139D7">
        <w:rPr>
          <w:b/>
          <w:bCs/>
          <w:sz w:val="24"/>
          <w:szCs w:val="24"/>
          <w:vertAlign w:val="superscript"/>
        </w:rPr>
        <w:t>th</w:t>
      </w:r>
      <w:r>
        <w:rPr>
          <w:b/>
          <w:bCs/>
          <w:sz w:val="24"/>
          <w:szCs w:val="24"/>
        </w:rPr>
        <w:t>,</w:t>
      </w:r>
      <w:r w:rsidR="004A15B4" w:rsidRPr="00A634AD">
        <w:rPr>
          <w:b/>
          <w:bCs/>
          <w:sz w:val="24"/>
          <w:szCs w:val="24"/>
        </w:rPr>
        <w:t xml:space="preserve"> 202</w:t>
      </w:r>
      <w:r w:rsidR="00B6717A">
        <w:rPr>
          <w:b/>
          <w:bCs/>
          <w:sz w:val="24"/>
          <w:szCs w:val="24"/>
        </w:rPr>
        <w:t>3</w:t>
      </w:r>
      <w:r w:rsidR="004A15B4" w:rsidRPr="00A634AD">
        <w:rPr>
          <w:b/>
          <w:bCs/>
          <w:sz w:val="24"/>
          <w:szCs w:val="24"/>
        </w:rPr>
        <w:t>,</w:t>
      </w:r>
      <w:r w:rsidR="004A15B4" w:rsidRPr="00A634AD">
        <w:rPr>
          <w:sz w:val="24"/>
          <w:szCs w:val="24"/>
        </w:rPr>
        <w:t xml:space="preserve"> Kindergarten Jumpstart</w:t>
      </w:r>
      <w:r w:rsidR="00BA38F2">
        <w:rPr>
          <w:sz w:val="24"/>
          <w:szCs w:val="24"/>
        </w:rPr>
        <w:t>: 2022</w:t>
      </w:r>
      <w:r w:rsidR="004A15B4" w:rsidRPr="00A634AD">
        <w:rPr>
          <w:sz w:val="24"/>
          <w:szCs w:val="24"/>
        </w:rPr>
        <w:t xml:space="preserve"> Summer Enrichment Grant application </w:t>
      </w:r>
      <w:r w:rsidR="007B115A" w:rsidRPr="00A634AD">
        <w:rPr>
          <w:sz w:val="24"/>
          <w:szCs w:val="24"/>
        </w:rPr>
        <w:t>released.</w:t>
      </w:r>
    </w:p>
    <w:p w14:paraId="6230F5FC" w14:textId="77777777" w:rsidR="00A63536" w:rsidRPr="00A634AD" w:rsidRDefault="00A63536" w:rsidP="00A63536">
      <w:pPr>
        <w:pStyle w:val="ListParagraph"/>
        <w:spacing w:after="0" w:line="240" w:lineRule="auto"/>
        <w:rPr>
          <w:sz w:val="24"/>
          <w:szCs w:val="24"/>
        </w:rPr>
      </w:pPr>
    </w:p>
    <w:p w14:paraId="488F07CE" w14:textId="0E5C64BF" w:rsidR="003B14B1" w:rsidRPr="003B14B1" w:rsidRDefault="00656333" w:rsidP="003B14B1">
      <w:pPr>
        <w:pStyle w:val="ListParagraph"/>
        <w:numPr>
          <w:ilvl w:val="0"/>
          <w:numId w:val="16"/>
        </w:numPr>
        <w:spacing w:line="240" w:lineRule="auto"/>
        <w:rPr>
          <w:sz w:val="24"/>
          <w:szCs w:val="24"/>
        </w:rPr>
      </w:pPr>
      <w:r>
        <w:rPr>
          <w:b/>
          <w:bCs/>
          <w:sz w:val="24"/>
          <w:szCs w:val="24"/>
        </w:rPr>
        <w:t>May 22</w:t>
      </w:r>
      <w:r w:rsidRPr="00656333">
        <w:rPr>
          <w:b/>
          <w:bCs/>
          <w:sz w:val="24"/>
          <w:szCs w:val="24"/>
          <w:vertAlign w:val="superscript"/>
        </w:rPr>
        <w:t>nd</w:t>
      </w:r>
      <w:r>
        <w:rPr>
          <w:b/>
          <w:bCs/>
          <w:sz w:val="24"/>
          <w:szCs w:val="24"/>
        </w:rPr>
        <w:t>,</w:t>
      </w:r>
      <w:r w:rsidR="004A15B4" w:rsidRPr="00A634AD">
        <w:rPr>
          <w:b/>
          <w:sz w:val="24"/>
          <w:szCs w:val="24"/>
          <w:vertAlign w:val="superscript"/>
        </w:rPr>
        <w:t xml:space="preserve"> </w:t>
      </w:r>
      <w:r w:rsidR="004A15B4" w:rsidRPr="00A634AD">
        <w:rPr>
          <w:b/>
          <w:bCs/>
          <w:sz w:val="24"/>
          <w:szCs w:val="24"/>
        </w:rPr>
        <w:t>202</w:t>
      </w:r>
      <w:r w:rsidR="00A63536">
        <w:rPr>
          <w:b/>
          <w:bCs/>
          <w:sz w:val="24"/>
          <w:szCs w:val="24"/>
        </w:rPr>
        <w:t>3</w:t>
      </w:r>
      <w:r w:rsidR="004A15B4" w:rsidRPr="00A634AD">
        <w:rPr>
          <w:b/>
          <w:bCs/>
          <w:sz w:val="24"/>
          <w:szCs w:val="24"/>
        </w:rPr>
        <w:t>:</w:t>
      </w:r>
      <w:r w:rsidR="004A15B4" w:rsidRPr="00A634AD">
        <w:rPr>
          <w:sz w:val="24"/>
          <w:szCs w:val="24"/>
        </w:rPr>
        <w:t xml:space="preserve"> </w:t>
      </w:r>
      <w:r w:rsidR="004A15B4" w:rsidRPr="00861242">
        <w:rPr>
          <w:sz w:val="24"/>
          <w:szCs w:val="24"/>
        </w:rPr>
        <w:t>Applications are due by 4:00 PM</w:t>
      </w:r>
      <w:r w:rsidR="004A15B4" w:rsidRPr="00A634AD">
        <w:rPr>
          <w:sz w:val="24"/>
          <w:szCs w:val="24"/>
        </w:rPr>
        <w:t xml:space="preserve"> and should be electronically submitted to </w:t>
      </w:r>
      <w:hyperlink r:id="rId11">
        <w:r w:rsidR="004A15B4" w:rsidRPr="00A634AD">
          <w:rPr>
            <w:rStyle w:val="Hyperlink"/>
            <w:rFonts w:cstheme="minorBidi"/>
            <w:sz w:val="24"/>
            <w:szCs w:val="24"/>
          </w:rPr>
          <w:t>RIPre-K@ride.ri.gov</w:t>
        </w:r>
      </w:hyperlink>
      <w:r w:rsidR="004A15B4" w:rsidRPr="00A634AD">
        <w:rPr>
          <w:sz w:val="24"/>
          <w:szCs w:val="24"/>
        </w:rPr>
        <w:t>. Applications must be completed on the application template form provided</w:t>
      </w:r>
      <w:r w:rsidR="004A15B4">
        <w:rPr>
          <w:sz w:val="24"/>
          <w:szCs w:val="24"/>
        </w:rPr>
        <w:t xml:space="preserve"> </w:t>
      </w:r>
      <w:r w:rsidR="00A63536">
        <w:rPr>
          <w:sz w:val="24"/>
          <w:szCs w:val="24"/>
        </w:rPr>
        <w:t>below.</w:t>
      </w:r>
    </w:p>
    <w:p w14:paraId="5EF71936" w14:textId="77777777" w:rsidR="003B14B1" w:rsidRPr="003B14B1" w:rsidRDefault="003B14B1" w:rsidP="003B14B1">
      <w:pPr>
        <w:pStyle w:val="ListParagraph"/>
        <w:spacing w:after="0" w:line="240" w:lineRule="auto"/>
        <w:rPr>
          <w:sz w:val="24"/>
          <w:szCs w:val="24"/>
        </w:rPr>
      </w:pPr>
    </w:p>
    <w:p w14:paraId="2C5C1F88" w14:textId="7E975C95" w:rsidR="004A15B4" w:rsidRDefault="007B115A" w:rsidP="00A63536">
      <w:pPr>
        <w:pStyle w:val="ListParagraph"/>
        <w:numPr>
          <w:ilvl w:val="0"/>
          <w:numId w:val="16"/>
        </w:numPr>
        <w:spacing w:line="240" w:lineRule="auto"/>
        <w:rPr>
          <w:sz w:val="24"/>
          <w:szCs w:val="24"/>
        </w:rPr>
      </w:pPr>
      <w:r>
        <w:rPr>
          <w:b/>
          <w:bCs/>
          <w:sz w:val="24"/>
          <w:szCs w:val="24"/>
        </w:rPr>
        <w:t xml:space="preserve">End of May/Beginning of June </w:t>
      </w:r>
      <w:r w:rsidR="004A15B4" w:rsidRPr="00A634AD">
        <w:rPr>
          <w:b/>
          <w:bCs/>
          <w:sz w:val="24"/>
          <w:szCs w:val="24"/>
        </w:rPr>
        <w:t>202</w:t>
      </w:r>
      <w:r w:rsidR="00A63536">
        <w:rPr>
          <w:b/>
          <w:bCs/>
          <w:sz w:val="24"/>
          <w:szCs w:val="24"/>
        </w:rPr>
        <w:t>3</w:t>
      </w:r>
      <w:r w:rsidR="004A15B4" w:rsidRPr="00A634AD">
        <w:rPr>
          <w:sz w:val="24"/>
          <w:szCs w:val="24"/>
        </w:rPr>
        <w:t xml:space="preserve">: Summer </w:t>
      </w:r>
      <w:r w:rsidR="00BA38F2">
        <w:rPr>
          <w:sz w:val="24"/>
          <w:szCs w:val="24"/>
        </w:rPr>
        <w:t>e</w:t>
      </w:r>
      <w:r w:rsidR="004A15B4" w:rsidRPr="00A634AD">
        <w:rPr>
          <w:sz w:val="24"/>
          <w:szCs w:val="24"/>
        </w:rPr>
        <w:t xml:space="preserve">nrichment </w:t>
      </w:r>
      <w:r w:rsidR="00BA38F2">
        <w:rPr>
          <w:sz w:val="24"/>
          <w:szCs w:val="24"/>
        </w:rPr>
        <w:t>g</w:t>
      </w:r>
      <w:r w:rsidR="004A15B4" w:rsidRPr="00A634AD">
        <w:rPr>
          <w:sz w:val="24"/>
          <w:szCs w:val="24"/>
        </w:rPr>
        <w:t xml:space="preserve">rant </w:t>
      </w:r>
      <w:r w:rsidR="00BA38F2">
        <w:rPr>
          <w:sz w:val="24"/>
          <w:szCs w:val="24"/>
        </w:rPr>
        <w:t>a</w:t>
      </w:r>
      <w:r w:rsidR="004A15B4" w:rsidRPr="00A634AD">
        <w:rPr>
          <w:sz w:val="24"/>
          <w:szCs w:val="24"/>
        </w:rPr>
        <w:t xml:space="preserve">ward </w:t>
      </w:r>
      <w:r w:rsidR="00BA38F2">
        <w:rPr>
          <w:sz w:val="24"/>
          <w:szCs w:val="24"/>
        </w:rPr>
        <w:t>n</w:t>
      </w:r>
      <w:r w:rsidR="004A15B4" w:rsidRPr="00A634AD">
        <w:rPr>
          <w:sz w:val="24"/>
          <w:szCs w:val="24"/>
        </w:rPr>
        <w:t>otification</w:t>
      </w:r>
      <w:r w:rsidR="005F36AB">
        <w:rPr>
          <w:sz w:val="24"/>
          <w:szCs w:val="24"/>
        </w:rPr>
        <w:t xml:space="preserve">; recruitment &amp; registration for awarded </w:t>
      </w:r>
      <w:r w:rsidR="00A63536">
        <w:rPr>
          <w:sz w:val="24"/>
          <w:szCs w:val="24"/>
        </w:rPr>
        <w:t>programs.</w:t>
      </w:r>
    </w:p>
    <w:p w14:paraId="4420C8B8" w14:textId="77777777" w:rsidR="00A63536" w:rsidRPr="00A63536" w:rsidRDefault="00A63536" w:rsidP="00A63536">
      <w:pPr>
        <w:spacing w:after="0" w:line="240" w:lineRule="auto"/>
        <w:rPr>
          <w:sz w:val="24"/>
          <w:szCs w:val="24"/>
        </w:rPr>
      </w:pPr>
    </w:p>
    <w:p w14:paraId="5286F56C" w14:textId="7D7ACB00" w:rsidR="00986C53" w:rsidRPr="00CD6374" w:rsidRDefault="00705F4A" w:rsidP="00986C53">
      <w:pPr>
        <w:pStyle w:val="ListParagraph"/>
        <w:numPr>
          <w:ilvl w:val="0"/>
          <w:numId w:val="16"/>
        </w:numPr>
        <w:spacing w:line="240" w:lineRule="auto"/>
        <w:rPr>
          <w:sz w:val="24"/>
          <w:szCs w:val="24"/>
        </w:rPr>
      </w:pPr>
      <w:r>
        <w:rPr>
          <w:b/>
          <w:bCs/>
          <w:sz w:val="24"/>
          <w:szCs w:val="24"/>
        </w:rPr>
        <w:t>July 1</w:t>
      </w:r>
      <w:r w:rsidRPr="00705F4A">
        <w:rPr>
          <w:b/>
          <w:bCs/>
          <w:sz w:val="24"/>
          <w:szCs w:val="24"/>
          <w:vertAlign w:val="superscript"/>
        </w:rPr>
        <w:t>st</w:t>
      </w:r>
      <w:r w:rsidR="005F36AB">
        <w:rPr>
          <w:b/>
          <w:bCs/>
          <w:sz w:val="24"/>
          <w:szCs w:val="24"/>
        </w:rPr>
        <w:t>, 202</w:t>
      </w:r>
      <w:r w:rsidR="00A63536">
        <w:rPr>
          <w:b/>
          <w:bCs/>
          <w:sz w:val="24"/>
          <w:szCs w:val="24"/>
        </w:rPr>
        <w:t>3 – June 30</w:t>
      </w:r>
      <w:r w:rsidR="00A63536" w:rsidRPr="00A63536">
        <w:rPr>
          <w:b/>
          <w:bCs/>
          <w:sz w:val="24"/>
          <w:szCs w:val="24"/>
          <w:vertAlign w:val="superscript"/>
        </w:rPr>
        <w:t>th</w:t>
      </w:r>
      <w:r w:rsidR="00A63536">
        <w:rPr>
          <w:b/>
          <w:bCs/>
          <w:sz w:val="24"/>
          <w:szCs w:val="24"/>
        </w:rPr>
        <w:t>, 202</w:t>
      </w:r>
      <w:r w:rsidR="007B115A">
        <w:rPr>
          <w:b/>
          <w:bCs/>
          <w:sz w:val="24"/>
          <w:szCs w:val="24"/>
        </w:rPr>
        <w:t>4</w:t>
      </w:r>
      <w:r>
        <w:rPr>
          <w:b/>
          <w:bCs/>
          <w:sz w:val="24"/>
          <w:szCs w:val="24"/>
        </w:rPr>
        <w:t xml:space="preserve"> –</w:t>
      </w:r>
      <w:r>
        <w:rPr>
          <w:sz w:val="24"/>
          <w:szCs w:val="24"/>
        </w:rPr>
        <w:t xml:space="preserve"> </w:t>
      </w:r>
      <w:r w:rsidR="00A63536">
        <w:rPr>
          <w:sz w:val="24"/>
          <w:szCs w:val="24"/>
        </w:rPr>
        <w:t>Official Grant Term</w:t>
      </w:r>
    </w:p>
    <w:p w14:paraId="4578C70D" w14:textId="77777777" w:rsidR="00CD6374" w:rsidRDefault="00CD6374" w:rsidP="003B14B1">
      <w:pPr>
        <w:pStyle w:val="Heading2"/>
        <w:rPr>
          <w:b/>
          <w:bCs/>
          <w:color w:val="008ABE"/>
          <w:sz w:val="44"/>
          <w:szCs w:val="44"/>
        </w:rPr>
      </w:pPr>
    </w:p>
    <w:p w14:paraId="04D6324E" w14:textId="3A056CCA" w:rsidR="00CD6374" w:rsidRDefault="00CD6374" w:rsidP="003B14B1">
      <w:pPr>
        <w:pStyle w:val="Heading2"/>
        <w:rPr>
          <w:b/>
          <w:bCs/>
          <w:color w:val="008ABE"/>
          <w:sz w:val="44"/>
          <w:szCs w:val="44"/>
        </w:rPr>
      </w:pPr>
    </w:p>
    <w:p w14:paraId="7D2B63E9" w14:textId="04A4DC62" w:rsidR="00CD6374" w:rsidRDefault="00CD6374" w:rsidP="00CD6374"/>
    <w:p w14:paraId="43A73D18" w14:textId="01DFA2FB" w:rsidR="00CD6374" w:rsidRDefault="00CD6374" w:rsidP="00CD6374"/>
    <w:p w14:paraId="7B7C21D1" w14:textId="642A3654" w:rsidR="00CD6374" w:rsidRDefault="00CD6374" w:rsidP="00CD6374"/>
    <w:p w14:paraId="4273188C" w14:textId="54817924" w:rsidR="00CD6374" w:rsidRDefault="00CD6374" w:rsidP="00CD6374"/>
    <w:p w14:paraId="06114275" w14:textId="5F2F36F4" w:rsidR="00CD6374" w:rsidRDefault="00CD6374" w:rsidP="00CD6374"/>
    <w:p w14:paraId="315C0E2D" w14:textId="33989E87" w:rsidR="00CD6374" w:rsidRDefault="00CD6374" w:rsidP="00CD6374"/>
    <w:p w14:paraId="01067425" w14:textId="6FA24D69" w:rsidR="00CD6374" w:rsidRDefault="00CD6374" w:rsidP="00CD6374"/>
    <w:p w14:paraId="4080A829" w14:textId="22C00B62" w:rsidR="00CD6374" w:rsidRDefault="00CD6374" w:rsidP="00CD6374"/>
    <w:p w14:paraId="3C8163F3" w14:textId="4AE447B4" w:rsidR="00CD6374" w:rsidRDefault="00CD6374" w:rsidP="00CD6374"/>
    <w:p w14:paraId="329FA9D8" w14:textId="32439B10" w:rsidR="00CD6374" w:rsidRDefault="00CD6374" w:rsidP="00CD6374"/>
    <w:p w14:paraId="66A07540" w14:textId="34BEFA2F" w:rsidR="00CD6374" w:rsidRDefault="00CD6374" w:rsidP="00CD6374"/>
    <w:p w14:paraId="1D90A010" w14:textId="50594820" w:rsidR="00CD6374" w:rsidRDefault="00CD6374" w:rsidP="00CD6374"/>
    <w:p w14:paraId="0C30C3F4" w14:textId="45DA1054" w:rsidR="00CD6374" w:rsidRDefault="00CD6374" w:rsidP="00CD6374"/>
    <w:p w14:paraId="59B13231" w14:textId="7DDF6D2B" w:rsidR="00CD6374" w:rsidRDefault="00CD6374" w:rsidP="00CD6374"/>
    <w:p w14:paraId="7F6C15FC" w14:textId="77777777" w:rsidR="00CD6374" w:rsidRPr="00CD6374" w:rsidRDefault="00CD6374" w:rsidP="00CD6374"/>
    <w:p w14:paraId="4C952FF8" w14:textId="77777777" w:rsidR="00CD6374" w:rsidRDefault="00CD6374" w:rsidP="00CD6374"/>
    <w:p w14:paraId="40BC2850" w14:textId="76AF2592" w:rsidR="00CD6374" w:rsidRDefault="00CD6374" w:rsidP="00CD6374"/>
    <w:p w14:paraId="3841596F" w14:textId="77777777" w:rsidR="00CD6374" w:rsidRDefault="00CD6374" w:rsidP="00CD6374"/>
    <w:p w14:paraId="3786AEC2" w14:textId="125E24F3" w:rsidR="48B3DE0F" w:rsidRPr="003B14B1" w:rsidRDefault="00AA45D5" w:rsidP="003B14B1">
      <w:pPr>
        <w:pStyle w:val="Heading2"/>
        <w:rPr>
          <w:b/>
          <w:color w:val="008ABE"/>
          <w:sz w:val="44"/>
          <w:szCs w:val="44"/>
        </w:rPr>
      </w:pPr>
      <w:r>
        <w:rPr>
          <w:b/>
          <w:bCs/>
          <w:color w:val="008ABE"/>
          <w:sz w:val="44"/>
          <w:szCs w:val="44"/>
        </w:rPr>
        <w:t xml:space="preserve">Criteria for </w:t>
      </w:r>
      <w:r w:rsidRPr="7387E008">
        <w:rPr>
          <w:b/>
          <w:bCs/>
          <w:color w:val="008ABE"/>
          <w:sz w:val="44"/>
          <w:szCs w:val="44"/>
        </w:rPr>
        <w:t>Review</w:t>
      </w:r>
    </w:p>
    <w:p w14:paraId="5978BAEB" w14:textId="5BA89B44" w:rsidR="006F1469" w:rsidRDefault="00D33030" w:rsidP="00AA45D5">
      <w:r>
        <w:t>A review team convened by RIDE will review each proposal using the following criteria:</w:t>
      </w:r>
    </w:p>
    <w:tbl>
      <w:tblPr>
        <w:tblStyle w:val="TableGrid"/>
        <w:tblW w:w="10230" w:type="dxa"/>
        <w:tblLook w:val="04A0" w:firstRow="1" w:lastRow="0" w:firstColumn="1" w:lastColumn="0" w:noHBand="0" w:noVBand="1"/>
      </w:tblPr>
      <w:tblGrid>
        <w:gridCol w:w="2100"/>
        <w:gridCol w:w="8130"/>
      </w:tblGrid>
      <w:tr w:rsidR="00D33030" w14:paraId="762887E9" w14:textId="77777777" w:rsidTr="543441B9">
        <w:tc>
          <w:tcPr>
            <w:tcW w:w="2100" w:type="dxa"/>
            <w:shd w:val="clear" w:color="auto" w:fill="99D0E5"/>
          </w:tcPr>
          <w:p w14:paraId="3705B46C" w14:textId="1F270B7E" w:rsidR="00D33030" w:rsidRPr="00D33030" w:rsidRDefault="00D33030" w:rsidP="00AA45D5">
            <w:pPr>
              <w:rPr>
                <w:b/>
                <w:bCs/>
                <w:u w:val="single"/>
              </w:rPr>
            </w:pPr>
            <w:r w:rsidRPr="00D33030">
              <w:rPr>
                <w:b/>
                <w:bCs/>
                <w:u w:val="single"/>
              </w:rPr>
              <w:t>Section</w:t>
            </w:r>
          </w:p>
        </w:tc>
        <w:tc>
          <w:tcPr>
            <w:tcW w:w="8130" w:type="dxa"/>
            <w:shd w:val="clear" w:color="auto" w:fill="99D0E5"/>
          </w:tcPr>
          <w:p w14:paraId="70E75804" w14:textId="13EEC8A8" w:rsidR="00D33030" w:rsidRPr="00D33030" w:rsidRDefault="00D33030" w:rsidP="00AA45D5">
            <w:pPr>
              <w:rPr>
                <w:b/>
                <w:bCs/>
                <w:u w:val="single"/>
              </w:rPr>
            </w:pPr>
            <w:r w:rsidRPr="00D33030">
              <w:rPr>
                <w:b/>
                <w:bCs/>
                <w:u w:val="single"/>
              </w:rPr>
              <w:t>Criteria</w:t>
            </w:r>
          </w:p>
        </w:tc>
      </w:tr>
      <w:tr w:rsidR="00D33030" w14:paraId="05C3E349" w14:textId="77777777" w:rsidTr="543441B9">
        <w:tc>
          <w:tcPr>
            <w:tcW w:w="2100" w:type="dxa"/>
            <w:shd w:val="clear" w:color="auto" w:fill="E6F3F9"/>
          </w:tcPr>
          <w:p w14:paraId="0BF2FC98" w14:textId="09AA7A7F" w:rsidR="00D33030" w:rsidRPr="009818CE" w:rsidRDefault="00606769" w:rsidP="00AA45D5">
            <w:pPr>
              <w:rPr>
                <w:b/>
                <w:bCs/>
              </w:rPr>
            </w:pPr>
            <w:r w:rsidRPr="009818CE">
              <w:rPr>
                <w:b/>
                <w:bCs/>
              </w:rPr>
              <w:t>Overview</w:t>
            </w:r>
          </w:p>
        </w:tc>
        <w:tc>
          <w:tcPr>
            <w:tcW w:w="8130" w:type="dxa"/>
          </w:tcPr>
          <w:p w14:paraId="6FB317FF" w14:textId="77777777" w:rsidR="00D33030" w:rsidRPr="00B32BE0" w:rsidRDefault="00E47878" w:rsidP="00E47878">
            <w:pPr>
              <w:pStyle w:val="ListParagraph"/>
              <w:numPr>
                <w:ilvl w:val="0"/>
                <w:numId w:val="32"/>
              </w:numPr>
            </w:pPr>
            <w:r w:rsidRPr="00B32BE0">
              <w:t>Proposed program’s goals and objects are clear and in alignment with the RIELDS and goals of the grant.</w:t>
            </w:r>
          </w:p>
          <w:p w14:paraId="03D10BF2" w14:textId="31E8291E" w:rsidR="00E47878" w:rsidRPr="00B32BE0" w:rsidRDefault="00E47878" w:rsidP="00E47878">
            <w:pPr>
              <w:pStyle w:val="ListParagraph"/>
              <w:numPr>
                <w:ilvl w:val="0"/>
                <w:numId w:val="32"/>
              </w:numPr>
            </w:pPr>
            <w:r w:rsidRPr="00B32BE0">
              <w:t>The overview provides a succinct description of the structure of the program.</w:t>
            </w:r>
          </w:p>
        </w:tc>
      </w:tr>
      <w:tr w:rsidR="00D33030" w14:paraId="06E747DA" w14:textId="77777777" w:rsidTr="543441B9">
        <w:tc>
          <w:tcPr>
            <w:tcW w:w="2100" w:type="dxa"/>
            <w:shd w:val="clear" w:color="auto" w:fill="E6F3F9"/>
          </w:tcPr>
          <w:p w14:paraId="46F32CFA" w14:textId="60C8B350" w:rsidR="00D33030" w:rsidRPr="009818CE" w:rsidRDefault="00606769" w:rsidP="00AA45D5">
            <w:pPr>
              <w:rPr>
                <w:b/>
                <w:bCs/>
              </w:rPr>
            </w:pPr>
            <w:r w:rsidRPr="009818CE">
              <w:rPr>
                <w:b/>
                <w:bCs/>
              </w:rPr>
              <w:t>Curriculum</w:t>
            </w:r>
          </w:p>
        </w:tc>
        <w:tc>
          <w:tcPr>
            <w:tcW w:w="8130" w:type="dxa"/>
          </w:tcPr>
          <w:p w14:paraId="4226E49E" w14:textId="480B1E5D" w:rsidR="00B07DBF" w:rsidRPr="00B32BE0" w:rsidRDefault="00DD0EE1" w:rsidP="00B07DBF">
            <w:pPr>
              <w:pStyle w:val="ListParagraph"/>
              <w:numPr>
                <w:ilvl w:val="0"/>
                <w:numId w:val="32"/>
              </w:numPr>
            </w:pPr>
            <w:r w:rsidRPr="00B32BE0">
              <w:t>The narrative clearly describes the</w:t>
            </w:r>
            <w:r w:rsidR="00B07DBF" w:rsidRPr="00B32BE0">
              <w:t xml:space="preserve"> high-quality and endorsed</w:t>
            </w:r>
            <w:r w:rsidRPr="00B32BE0">
              <w:t xml:space="preserve"> curriculum to be used for the program and how the curriculum is in alignment with the goals for the program, the RIELDS, and the strengthening of kindergarten readiness.</w:t>
            </w:r>
          </w:p>
          <w:p w14:paraId="32F18B78" w14:textId="2EB8FDBE" w:rsidR="00B22421" w:rsidRPr="00B32BE0" w:rsidRDefault="00B22421" w:rsidP="00B22421">
            <w:pPr>
              <w:pStyle w:val="ListParagraph"/>
              <w:numPr>
                <w:ilvl w:val="0"/>
                <w:numId w:val="32"/>
              </w:numPr>
              <w:spacing w:after="160" w:line="259" w:lineRule="auto"/>
            </w:pPr>
            <w:r w:rsidRPr="00B32BE0">
              <w:t>The narrative describes the daily schedule for the classroom/program and how the curriculum will be used throughout the day, supporting a play-based learning environment that is developmentally appropriate for children transitioning to Kindergarten.</w:t>
            </w:r>
          </w:p>
          <w:p w14:paraId="4B04BA78" w14:textId="2A7D51DD" w:rsidR="00DD0EE1" w:rsidRPr="00B32BE0" w:rsidRDefault="00DD0EE1" w:rsidP="00DD0EE1">
            <w:pPr>
              <w:pStyle w:val="ListParagraph"/>
              <w:numPr>
                <w:ilvl w:val="0"/>
                <w:numId w:val="32"/>
              </w:numPr>
            </w:pPr>
            <w:r w:rsidRPr="00B32BE0">
              <w:t>The narrative describes the location in which curriculum implementation will occur</w:t>
            </w:r>
            <w:r w:rsidR="001C7FAB" w:rsidRPr="00B32BE0">
              <w:t xml:space="preserve"> and logistics of the program.</w:t>
            </w:r>
          </w:p>
          <w:p w14:paraId="6B4B1CEA" w14:textId="77777777" w:rsidR="00DD0EE1" w:rsidRPr="00B32BE0" w:rsidRDefault="00DD0EE1" w:rsidP="00DD0EE1">
            <w:pPr>
              <w:pStyle w:val="ListParagraph"/>
              <w:numPr>
                <w:ilvl w:val="0"/>
                <w:numId w:val="32"/>
              </w:numPr>
            </w:pPr>
            <w:r w:rsidRPr="00B32BE0">
              <w:t>The narrative describes the enrichment activities and services to be offered through the program.</w:t>
            </w:r>
          </w:p>
          <w:p w14:paraId="18466DC4" w14:textId="3B8101AA" w:rsidR="00DD0EE1" w:rsidRPr="00B32BE0" w:rsidRDefault="007130AD" w:rsidP="00DD0EE1">
            <w:pPr>
              <w:pStyle w:val="ListParagraph"/>
              <w:numPr>
                <w:ilvl w:val="0"/>
                <w:numId w:val="32"/>
              </w:numPr>
              <w:rPr>
                <w:i/>
              </w:rPr>
            </w:pPr>
            <w:r w:rsidRPr="00B32BE0">
              <w:t xml:space="preserve">The narrative </w:t>
            </w:r>
            <w:r w:rsidR="00A4312C" w:rsidRPr="00B32BE0">
              <w:t>thoroughly</w:t>
            </w:r>
            <w:r w:rsidRPr="00B32BE0">
              <w:t xml:space="preserve"> describes all field trips and/or contracted services planned for the program, the frequency of these trips/services, and how these components will integrate into the program’s daily schedule</w:t>
            </w:r>
            <w:r w:rsidR="7808B610" w:rsidRPr="00B32BE0">
              <w:t xml:space="preserve"> (if applicable).</w:t>
            </w:r>
          </w:p>
          <w:p w14:paraId="7A115B44" w14:textId="148BF366" w:rsidR="00A4312C" w:rsidRPr="00B32BE0" w:rsidRDefault="00A4312C" w:rsidP="00DD0EE1">
            <w:pPr>
              <w:pStyle w:val="ListParagraph"/>
              <w:numPr>
                <w:ilvl w:val="0"/>
                <w:numId w:val="32"/>
              </w:numPr>
            </w:pPr>
            <w:r w:rsidRPr="00B32BE0">
              <w:t>Field trips and/or contracted services are relevant to achieving the goals of the grant</w:t>
            </w:r>
            <w:r w:rsidR="33A13AC3" w:rsidRPr="00B32BE0">
              <w:t xml:space="preserve"> (if applicable).</w:t>
            </w:r>
          </w:p>
        </w:tc>
      </w:tr>
      <w:tr w:rsidR="00D33030" w14:paraId="7AB65A83" w14:textId="77777777" w:rsidTr="543441B9">
        <w:tc>
          <w:tcPr>
            <w:tcW w:w="2100" w:type="dxa"/>
            <w:shd w:val="clear" w:color="auto" w:fill="E6F3F9"/>
          </w:tcPr>
          <w:p w14:paraId="71BC2B51" w14:textId="33D815FC" w:rsidR="00D33030" w:rsidRPr="009818CE" w:rsidRDefault="00606769" w:rsidP="00AA45D5">
            <w:pPr>
              <w:rPr>
                <w:b/>
                <w:bCs/>
              </w:rPr>
            </w:pPr>
            <w:r w:rsidRPr="009818CE">
              <w:rPr>
                <w:b/>
                <w:bCs/>
              </w:rPr>
              <w:t>Marketing and Recruitment</w:t>
            </w:r>
          </w:p>
        </w:tc>
        <w:tc>
          <w:tcPr>
            <w:tcW w:w="8130" w:type="dxa"/>
          </w:tcPr>
          <w:p w14:paraId="6100B0C6" w14:textId="26C64A1C" w:rsidR="00D33030" w:rsidRPr="00B32BE0" w:rsidRDefault="00DB5E0E" w:rsidP="00DB5E0E">
            <w:pPr>
              <w:pStyle w:val="ListParagraph"/>
              <w:numPr>
                <w:ilvl w:val="0"/>
                <w:numId w:val="32"/>
              </w:numPr>
            </w:pPr>
            <w:r w:rsidRPr="00B32BE0">
              <w:t>The narrative describes how the provider will advertise the program to families that may benefit from additional enrichment over the summe</w:t>
            </w:r>
            <w:r w:rsidR="00CA6A54" w:rsidRPr="00B32BE0">
              <w:t xml:space="preserve">r, specifically, children that have not been enrolled in any </w:t>
            </w:r>
            <w:r w:rsidR="004B7875" w:rsidRPr="00B32BE0">
              <w:t xml:space="preserve">educational program before. </w:t>
            </w:r>
          </w:p>
          <w:p w14:paraId="2015CC98" w14:textId="2DFDCA69" w:rsidR="004B7875" w:rsidRPr="00B32BE0" w:rsidRDefault="004B7875" w:rsidP="00DB5E0E">
            <w:pPr>
              <w:pStyle w:val="ListParagraph"/>
              <w:numPr>
                <w:ilvl w:val="0"/>
                <w:numId w:val="32"/>
              </w:numPr>
            </w:pPr>
            <w:r w:rsidRPr="00B32BE0">
              <w:t xml:space="preserve">The narrative describes how programs will </w:t>
            </w:r>
            <w:r w:rsidR="00C97241" w:rsidRPr="00B32BE0">
              <w:t>offer</w:t>
            </w:r>
            <w:r w:rsidRPr="00B32BE0">
              <w:t xml:space="preserve"> an orientation to families that are enrolling their child in the program</w:t>
            </w:r>
            <w:r w:rsidR="00813CFE" w:rsidRPr="00B32BE0">
              <w:t xml:space="preserve"> – when this orientation will occur and the content that families can expect from the orientation.</w:t>
            </w:r>
          </w:p>
          <w:p w14:paraId="5569009C" w14:textId="525E8DCD" w:rsidR="00626055" w:rsidRPr="00B32BE0" w:rsidRDefault="00626055" w:rsidP="00DB5E0E">
            <w:pPr>
              <w:pStyle w:val="ListParagraph"/>
              <w:numPr>
                <w:ilvl w:val="0"/>
                <w:numId w:val="32"/>
              </w:numPr>
            </w:pPr>
            <w:r w:rsidRPr="00B32BE0">
              <w:t xml:space="preserve">The narrative describes how programs will utilize community resources </w:t>
            </w:r>
            <w:r w:rsidR="004B2268" w:rsidRPr="00B32BE0">
              <w:t xml:space="preserve">(e.g., </w:t>
            </w:r>
            <w:r w:rsidR="00CD6374" w:rsidRPr="00B32BE0">
              <w:t>library, YMCA, media</w:t>
            </w:r>
            <w:r w:rsidR="004B2268" w:rsidRPr="00B32BE0">
              <w:t xml:space="preserve">, extracurricular organizations) </w:t>
            </w:r>
            <w:r w:rsidRPr="00B32BE0">
              <w:t xml:space="preserve">for the marking and recruitment of children for the program. </w:t>
            </w:r>
          </w:p>
          <w:p w14:paraId="5AD6BA4F" w14:textId="5B36D113" w:rsidR="00DB5E0E" w:rsidRPr="00B32BE0" w:rsidRDefault="00DB5E0E" w:rsidP="00DB5E0E">
            <w:pPr>
              <w:pStyle w:val="ListParagraph"/>
              <w:numPr>
                <w:ilvl w:val="0"/>
                <w:numId w:val="32"/>
              </w:numPr>
            </w:pPr>
            <w:r w:rsidRPr="00B32BE0">
              <w:t xml:space="preserve">The narrative </w:t>
            </w:r>
            <w:r w:rsidR="005C1CD6" w:rsidRPr="00B32BE0">
              <w:t>clearly outlines a work plan of advertising activities, roles/responsibilities of staff, and timelines.</w:t>
            </w:r>
          </w:p>
        </w:tc>
      </w:tr>
      <w:tr w:rsidR="00D33030" w14:paraId="0EE058ED" w14:textId="77777777" w:rsidTr="543441B9">
        <w:tc>
          <w:tcPr>
            <w:tcW w:w="2100" w:type="dxa"/>
            <w:shd w:val="clear" w:color="auto" w:fill="E6F3F9"/>
          </w:tcPr>
          <w:p w14:paraId="40BB506C" w14:textId="4611A752" w:rsidR="00D33030" w:rsidRPr="009818CE" w:rsidRDefault="00606769" w:rsidP="00AA45D5">
            <w:pPr>
              <w:rPr>
                <w:b/>
                <w:bCs/>
              </w:rPr>
            </w:pPr>
            <w:r w:rsidRPr="009818CE">
              <w:rPr>
                <w:b/>
                <w:bCs/>
              </w:rPr>
              <w:t>Program Staff Roster</w:t>
            </w:r>
          </w:p>
        </w:tc>
        <w:tc>
          <w:tcPr>
            <w:tcW w:w="8130" w:type="dxa"/>
          </w:tcPr>
          <w:p w14:paraId="1178D6B5" w14:textId="77777777" w:rsidR="00D33030" w:rsidRPr="00B32BE0" w:rsidRDefault="00DB5E0E" w:rsidP="00DB5E0E">
            <w:pPr>
              <w:pStyle w:val="ListParagraph"/>
              <w:numPr>
                <w:ilvl w:val="0"/>
                <w:numId w:val="32"/>
              </w:numPr>
            </w:pPr>
            <w:r w:rsidRPr="00B32BE0">
              <w:t>The staff chart is filled out correctly and completely.</w:t>
            </w:r>
          </w:p>
          <w:p w14:paraId="6D090A63" w14:textId="48CB5561" w:rsidR="00DB5E0E" w:rsidRPr="00B32BE0" w:rsidRDefault="00DB5E0E" w:rsidP="00DB5E0E">
            <w:pPr>
              <w:pStyle w:val="ListParagraph"/>
              <w:numPr>
                <w:ilvl w:val="0"/>
                <w:numId w:val="32"/>
              </w:numPr>
            </w:pPr>
            <w:r w:rsidRPr="00B32BE0">
              <w:t>Key staff are identified and meet all necessary qualifications to support the work of the proposed program.</w:t>
            </w:r>
          </w:p>
        </w:tc>
      </w:tr>
      <w:tr w:rsidR="00D33030" w14:paraId="0B205BAC" w14:textId="77777777" w:rsidTr="543441B9">
        <w:tc>
          <w:tcPr>
            <w:tcW w:w="2100" w:type="dxa"/>
            <w:shd w:val="clear" w:color="auto" w:fill="E6F3F9"/>
          </w:tcPr>
          <w:p w14:paraId="4FC0315F" w14:textId="4CEFB822" w:rsidR="00D33030" w:rsidRPr="009818CE" w:rsidRDefault="00931BF4" w:rsidP="00AA45D5">
            <w:pPr>
              <w:rPr>
                <w:b/>
                <w:bCs/>
              </w:rPr>
            </w:pPr>
            <w:r w:rsidRPr="009818CE">
              <w:rPr>
                <w:b/>
                <w:bCs/>
              </w:rPr>
              <w:t>Budget and Budget Narrative</w:t>
            </w:r>
          </w:p>
        </w:tc>
        <w:tc>
          <w:tcPr>
            <w:tcW w:w="8130" w:type="dxa"/>
          </w:tcPr>
          <w:p w14:paraId="6EEBD347" w14:textId="5BD489A0" w:rsidR="00D33030" w:rsidRPr="00B32BE0" w:rsidRDefault="00DB5E0E" w:rsidP="00DB5E0E">
            <w:pPr>
              <w:pStyle w:val="ListParagraph"/>
              <w:numPr>
                <w:ilvl w:val="0"/>
                <w:numId w:val="32"/>
              </w:numPr>
            </w:pPr>
            <w:r w:rsidRPr="00B32BE0">
              <w:t xml:space="preserve">The budget is submitted on RIDE </w:t>
            </w:r>
            <w:r w:rsidR="004B2268" w:rsidRPr="00B32BE0">
              <w:t>forms.</w:t>
            </w:r>
          </w:p>
          <w:p w14:paraId="1E288F95" w14:textId="77777777" w:rsidR="00DB5E0E" w:rsidRPr="00B32BE0" w:rsidRDefault="00DB5E0E" w:rsidP="00DB5E0E">
            <w:pPr>
              <w:pStyle w:val="ListParagraph"/>
              <w:numPr>
                <w:ilvl w:val="0"/>
                <w:numId w:val="32"/>
              </w:numPr>
            </w:pPr>
            <w:r w:rsidRPr="00B32BE0">
              <w:t>The budget narrative is clear and describes how grant funds will be used.</w:t>
            </w:r>
          </w:p>
          <w:p w14:paraId="1B32E8F9" w14:textId="3503E5A4" w:rsidR="00DB5E0E" w:rsidRPr="00B32BE0" w:rsidRDefault="00DB5E0E" w:rsidP="00DB5E0E">
            <w:pPr>
              <w:pStyle w:val="ListParagraph"/>
              <w:numPr>
                <w:ilvl w:val="0"/>
                <w:numId w:val="32"/>
              </w:numPr>
            </w:pPr>
            <w:r w:rsidRPr="00B32BE0">
              <w:t>Requested funds are reasonable to achieve grant outcomes.</w:t>
            </w:r>
          </w:p>
        </w:tc>
      </w:tr>
    </w:tbl>
    <w:p w14:paraId="7625EBA5" w14:textId="77777777" w:rsidR="00D33030" w:rsidRDefault="00D33030" w:rsidP="00AA45D5"/>
    <w:p w14:paraId="647FDAF5" w14:textId="273E8319" w:rsidR="00EF0453" w:rsidRDefault="00931BF4" w:rsidP="004A15B4">
      <w:r>
        <w:t xml:space="preserve">Priority for funding will be </w:t>
      </w:r>
      <w:r w:rsidR="0028110C">
        <w:t xml:space="preserve">awarded to </w:t>
      </w:r>
      <w:r w:rsidR="00827BA4">
        <w:t>proposals to programs</w:t>
      </w:r>
      <w:r w:rsidR="0028110C">
        <w:t xml:space="preserve"> that</w:t>
      </w:r>
      <w:r w:rsidR="007171C6">
        <w:t xml:space="preserve"> operate for a longer duration (weeks/days), provide a full day of services for children, offer before and after care supports, </w:t>
      </w:r>
      <w:r w:rsidR="00D542D5">
        <w:t>are in</w:t>
      </w:r>
      <w:r w:rsidR="007171C6">
        <w:t xml:space="preserve"> a high-need area, offer special education services </w:t>
      </w:r>
      <w:r w:rsidR="00D542D5">
        <w:t xml:space="preserve">embedded in the program and/or offer transportation to and from the program daily. </w:t>
      </w:r>
    </w:p>
    <w:p w14:paraId="3C4B429C" w14:textId="77777777" w:rsidR="00FF4779" w:rsidRDefault="00FF4779" w:rsidP="004A15B4"/>
    <w:p w14:paraId="2E5FA6E8" w14:textId="506D68B8" w:rsidR="004A15B4" w:rsidRPr="004A15B4" w:rsidRDefault="004A15B4" w:rsidP="004A15B4"/>
    <w:p w14:paraId="37D9AF58" w14:textId="16386ED9" w:rsidR="00FF4779" w:rsidRPr="00033086" w:rsidRDefault="00AA138E" w:rsidP="00033086">
      <w:pPr>
        <w:tabs>
          <w:tab w:val="left" w:pos="4890"/>
        </w:tabs>
        <w:spacing w:line="276" w:lineRule="auto"/>
        <w:jc w:val="center"/>
        <w:rPr>
          <w:rFonts w:cstheme="minorHAnsi"/>
          <w:b/>
          <w:bCs/>
          <w:sz w:val="32"/>
          <w:szCs w:val="32"/>
        </w:rPr>
      </w:pPr>
      <w:r w:rsidRPr="00033086">
        <w:rPr>
          <w:rFonts w:cstheme="minorHAnsi"/>
          <w:b/>
          <w:bCs/>
          <w:sz w:val="32"/>
          <w:szCs w:val="32"/>
        </w:rPr>
        <w:t xml:space="preserve">Kindergarten Jumpstart: 2023 Summer </w:t>
      </w:r>
      <w:r w:rsidR="009760B4" w:rsidRPr="00033086">
        <w:rPr>
          <w:rFonts w:cstheme="minorHAnsi"/>
          <w:b/>
          <w:bCs/>
          <w:sz w:val="32"/>
          <w:szCs w:val="32"/>
        </w:rPr>
        <w:t>Enrichment Grant Application</w:t>
      </w:r>
    </w:p>
    <w:tbl>
      <w:tblPr>
        <w:tblStyle w:val="TableGrid"/>
        <w:tblW w:w="10255" w:type="dxa"/>
        <w:tblLook w:val="04A0" w:firstRow="1" w:lastRow="0" w:firstColumn="1" w:lastColumn="0" w:noHBand="0" w:noVBand="1"/>
      </w:tblPr>
      <w:tblGrid>
        <w:gridCol w:w="3145"/>
        <w:gridCol w:w="1767"/>
        <w:gridCol w:w="663"/>
        <w:gridCol w:w="1905"/>
        <w:gridCol w:w="435"/>
        <w:gridCol w:w="2340"/>
      </w:tblGrid>
      <w:tr w:rsidR="006B1CDF" w14:paraId="19CB80ED" w14:textId="77777777" w:rsidTr="72B60CEC">
        <w:tc>
          <w:tcPr>
            <w:tcW w:w="10255" w:type="dxa"/>
            <w:gridSpan w:val="6"/>
            <w:shd w:val="clear" w:color="auto" w:fill="E7E6E6" w:themeFill="background2"/>
          </w:tcPr>
          <w:p w14:paraId="48CDCA02" w14:textId="5E78F291" w:rsidR="006B1CDF" w:rsidRPr="006B1CDF" w:rsidRDefault="006B1CDF" w:rsidP="006B1CDF">
            <w:pPr>
              <w:jc w:val="center"/>
              <w:rPr>
                <w:b/>
                <w:bCs/>
                <w:sz w:val="28"/>
                <w:szCs w:val="28"/>
              </w:rPr>
            </w:pPr>
            <w:r w:rsidRPr="006B1CDF">
              <w:rPr>
                <w:b/>
                <w:bCs/>
                <w:sz w:val="28"/>
                <w:szCs w:val="28"/>
              </w:rPr>
              <w:t>Provider Information</w:t>
            </w:r>
          </w:p>
        </w:tc>
      </w:tr>
      <w:tr w:rsidR="006B1CDF" w14:paraId="76A3E7BF" w14:textId="77777777" w:rsidTr="00FF4779">
        <w:tc>
          <w:tcPr>
            <w:tcW w:w="3145" w:type="dxa"/>
            <w:shd w:val="clear" w:color="auto" w:fill="99D0E5"/>
          </w:tcPr>
          <w:p w14:paraId="73DF0679" w14:textId="2A6ECD5E" w:rsidR="006B1CDF" w:rsidRDefault="006B1CDF" w:rsidP="001B7060">
            <w:pPr>
              <w:rPr>
                <w:b/>
                <w:bCs/>
                <w:sz w:val="24"/>
                <w:szCs w:val="24"/>
              </w:rPr>
            </w:pPr>
            <w:r>
              <w:rPr>
                <w:b/>
                <w:bCs/>
                <w:sz w:val="24"/>
                <w:szCs w:val="24"/>
              </w:rPr>
              <w:t>PROVIDER INFORMATION</w:t>
            </w:r>
          </w:p>
        </w:tc>
        <w:tc>
          <w:tcPr>
            <w:tcW w:w="2430" w:type="dxa"/>
            <w:gridSpan w:val="2"/>
            <w:shd w:val="clear" w:color="auto" w:fill="E6F3F9"/>
          </w:tcPr>
          <w:p w14:paraId="4E0851A8" w14:textId="3FC5C697" w:rsidR="006B1CDF" w:rsidRPr="009657C9" w:rsidRDefault="006B1CDF" w:rsidP="001B7060">
            <w:pPr>
              <w:rPr>
                <w:b/>
                <w:bCs/>
              </w:rPr>
            </w:pPr>
            <w:r>
              <w:rPr>
                <w:b/>
                <w:bCs/>
              </w:rPr>
              <w:t>Official Provider Name</w:t>
            </w:r>
          </w:p>
        </w:tc>
        <w:sdt>
          <w:sdtPr>
            <w:id w:val="489138267"/>
            <w:placeholder>
              <w:docPart w:val="DefaultPlaceholder_-1854013440"/>
            </w:placeholder>
            <w:showingPlcHdr/>
            <w:text/>
          </w:sdtPr>
          <w:sdtContent>
            <w:tc>
              <w:tcPr>
                <w:tcW w:w="4680" w:type="dxa"/>
                <w:gridSpan w:val="3"/>
              </w:tcPr>
              <w:p w14:paraId="3031840E" w14:textId="09EB589C" w:rsidR="006B1CDF" w:rsidRDefault="007D26E0" w:rsidP="001B7060">
                <w:r w:rsidRPr="00E32046">
                  <w:rPr>
                    <w:rStyle w:val="PlaceholderText"/>
                  </w:rPr>
                  <w:t>Click or tap here to enter text.</w:t>
                </w:r>
              </w:p>
            </w:tc>
          </w:sdtContent>
        </w:sdt>
      </w:tr>
      <w:tr w:rsidR="006B1CDF" w14:paraId="315CDC23" w14:textId="77777777" w:rsidTr="72B60CEC">
        <w:trPr>
          <w:trHeight w:val="350"/>
        </w:trPr>
        <w:tc>
          <w:tcPr>
            <w:tcW w:w="3145" w:type="dxa"/>
            <w:shd w:val="clear" w:color="auto" w:fill="E6F3F9"/>
          </w:tcPr>
          <w:p w14:paraId="08FE825A" w14:textId="1BBB5D09" w:rsidR="006B1CDF" w:rsidRDefault="006B1CDF" w:rsidP="001B7060">
            <w:pPr>
              <w:rPr>
                <w:b/>
                <w:bCs/>
                <w:sz w:val="24"/>
                <w:szCs w:val="24"/>
              </w:rPr>
            </w:pPr>
            <w:r>
              <w:rPr>
                <w:b/>
                <w:bCs/>
                <w:sz w:val="24"/>
                <w:szCs w:val="24"/>
              </w:rPr>
              <w:t>Public-Facing Provider Name:</w:t>
            </w:r>
          </w:p>
        </w:tc>
        <w:sdt>
          <w:sdtPr>
            <w:id w:val="426311657"/>
            <w:placeholder>
              <w:docPart w:val="DefaultPlaceholder_-1854013440"/>
            </w:placeholder>
            <w:showingPlcHdr/>
            <w:text/>
          </w:sdtPr>
          <w:sdtContent>
            <w:tc>
              <w:tcPr>
                <w:tcW w:w="7110" w:type="dxa"/>
                <w:gridSpan w:val="5"/>
                <w:shd w:val="clear" w:color="auto" w:fill="auto"/>
              </w:tcPr>
              <w:p w14:paraId="496B3854" w14:textId="76DA20EE" w:rsidR="006B1CDF" w:rsidRDefault="007D26E0" w:rsidP="001B7060">
                <w:r w:rsidRPr="00E32046">
                  <w:rPr>
                    <w:rStyle w:val="PlaceholderText"/>
                  </w:rPr>
                  <w:t>Click or tap here to enter text.</w:t>
                </w:r>
              </w:p>
            </w:tc>
          </w:sdtContent>
        </w:sdt>
      </w:tr>
      <w:tr w:rsidR="00FF4779" w14:paraId="586E9768" w14:textId="77777777" w:rsidTr="72B60CEC">
        <w:tc>
          <w:tcPr>
            <w:tcW w:w="3145" w:type="dxa"/>
            <w:shd w:val="clear" w:color="auto" w:fill="E6F3F9"/>
          </w:tcPr>
          <w:p w14:paraId="5275FA96" w14:textId="5C489178" w:rsidR="00FF4779" w:rsidRDefault="00FF4779" w:rsidP="001B7060">
            <w:pPr>
              <w:rPr>
                <w:b/>
                <w:bCs/>
                <w:sz w:val="24"/>
                <w:szCs w:val="24"/>
              </w:rPr>
            </w:pPr>
            <w:r>
              <w:rPr>
                <w:b/>
                <w:bCs/>
                <w:sz w:val="24"/>
                <w:szCs w:val="24"/>
              </w:rPr>
              <w:t>Type of Provider</w:t>
            </w:r>
          </w:p>
        </w:tc>
        <w:tc>
          <w:tcPr>
            <w:tcW w:w="7110" w:type="dxa"/>
            <w:gridSpan w:val="5"/>
            <w:shd w:val="clear" w:color="auto" w:fill="auto"/>
          </w:tcPr>
          <w:p w14:paraId="2AA30518" w14:textId="77777777" w:rsidR="00FF4779" w:rsidRDefault="00000000" w:rsidP="00FF4779">
            <w:sdt>
              <w:sdtPr>
                <w:id w:val="-1906837083"/>
                <w:showingPlcHdr/>
                <w14:checkbox>
                  <w14:checked w14:val="0"/>
                  <w14:checkedState w14:val="2612" w14:font="MS Gothic"/>
                  <w14:uncheckedState w14:val="2610" w14:font="MS Gothic"/>
                </w14:checkbox>
              </w:sdtPr>
              <w:sdtContent>
                <w:r w:rsidR="007D26E0">
                  <w:rPr>
                    <w:rFonts w:ascii="MS Gothic" w:eastAsia="MS Gothic" w:hAnsi="MS Gothic" w:hint="eastAsia"/>
                  </w:rPr>
                  <w:t>☐</w:t>
                </w:r>
              </w:sdtContent>
            </w:sdt>
            <w:r w:rsidR="00FF4779">
              <w:t>Local Education Agency (LEA)</w:t>
            </w:r>
          </w:p>
          <w:p w14:paraId="4B074282" w14:textId="77777777" w:rsidR="00FF4779" w:rsidRDefault="00000000" w:rsidP="00FF4779">
            <w:sdt>
              <w:sdtPr>
                <w:id w:val="-1351494700"/>
                <w14:checkbox>
                  <w14:checked w14:val="0"/>
                  <w14:checkedState w14:val="2612" w14:font="MS Gothic"/>
                  <w14:uncheckedState w14:val="2610" w14:font="MS Gothic"/>
                </w14:checkbox>
              </w:sdtPr>
              <w:sdtContent>
                <w:r w:rsidR="00FF4779">
                  <w:rPr>
                    <w:rFonts w:ascii="MS Gothic" w:eastAsia="MS Gothic" w:hAnsi="MS Gothic" w:hint="eastAsia"/>
                  </w:rPr>
                  <w:t>☐</w:t>
                </w:r>
              </w:sdtContent>
            </w:sdt>
            <w:r w:rsidR="00FF4779">
              <w:t>Community-Based Organization (CBO)</w:t>
            </w:r>
          </w:p>
          <w:p w14:paraId="708F586E" w14:textId="77777777" w:rsidR="00FF4779" w:rsidRDefault="00000000" w:rsidP="00FF4779">
            <w:sdt>
              <w:sdtPr>
                <w:id w:val="-979848483"/>
                <w14:checkbox>
                  <w14:checked w14:val="0"/>
                  <w14:checkedState w14:val="2612" w14:font="MS Gothic"/>
                  <w14:uncheckedState w14:val="2610" w14:font="MS Gothic"/>
                </w14:checkbox>
              </w:sdtPr>
              <w:sdtContent>
                <w:r w:rsidR="00FF4779">
                  <w:rPr>
                    <w:rFonts w:ascii="MS Gothic" w:eastAsia="MS Gothic" w:hAnsi="MS Gothic" w:hint="eastAsia"/>
                  </w:rPr>
                  <w:t>☐</w:t>
                </w:r>
              </w:sdtContent>
            </w:sdt>
            <w:r w:rsidR="00FF4779">
              <w:t>Head Start</w:t>
            </w:r>
          </w:p>
          <w:p w14:paraId="464060AF" w14:textId="77777777" w:rsidR="00FF4779" w:rsidRDefault="00000000" w:rsidP="00FF4779">
            <w:sdt>
              <w:sdtPr>
                <w:id w:val="836658047"/>
                <w14:checkbox>
                  <w14:checked w14:val="0"/>
                  <w14:checkedState w14:val="2612" w14:font="MS Gothic"/>
                  <w14:uncheckedState w14:val="2610" w14:font="MS Gothic"/>
                </w14:checkbox>
              </w:sdtPr>
              <w:sdtContent>
                <w:r w:rsidR="00FF4779">
                  <w:rPr>
                    <w:rFonts w:ascii="MS Gothic" w:eastAsia="MS Gothic" w:hAnsi="MS Gothic" w:hint="eastAsia"/>
                  </w:rPr>
                  <w:t>☐</w:t>
                </w:r>
              </w:sdtContent>
            </w:sdt>
            <w:r w:rsidR="00FF4779">
              <w:t>Other</w:t>
            </w:r>
          </w:p>
          <w:p w14:paraId="1737F2E9" w14:textId="2EC9E2A1" w:rsidR="00FF4779" w:rsidRDefault="00FF4779" w:rsidP="00FF4779">
            <w:r w:rsidRPr="00E2319B">
              <w:rPr>
                <w:i/>
                <w:iCs/>
              </w:rPr>
              <w:t>Please Specify:</w:t>
            </w:r>
          </w:p>
        </w:tc>
      </w:tr>
      <w:tr w:rsidR="007D26E0" w14:paraId="0EE18849" w14:textId="77777777" w:rsidTr="72B60CEC">
        <w:tc>
          <w:tcPr>
            <w:tcW w:w="3145" w:type="dxa"/>
            <w:shd w:val="clear" w:color="auto" w:fill="E6F3F9"/>
          </w:tcPr>
          <w:p w14:paraId="1E52AFB2" w14:textId="77777777" w:rsidR="007D26E0" w:rsidRDefault="007D26E0" w:rsidP="001B7060">
            <w:pPr>
              <w:rPr>
                <w:b/>
                <w:bCs/>
                <w:sz w:val="24"/>
                <w:szCs w:val="24"/>
              </w:rPr>
            </w:pPr>
            <w:r>
              <w:rPr>
                <w:b/>
                <w:bCs/>
                <w:sz w:val="24"/>
                <w:szCs w:val="24"/>
              </w:rPr>
              <w:t xml:space="preserve">Business Address </w:t>
            </w:r>
          </w:p>
          <w:p w14:paraId="25B3448E" w14:textId="41D83414" w:rsidR="007D26E0" w:rsidRPr="006B1CDF" w:rsidRDefault="007D26E0" w:rsidP="001B7060">
            <w:pPr>
              <w:rPr>
                <w:i/>
                <w:iCs/>
                <w:sz w:val="24"/>
                <w:szCs w:val="24"/>
              </w:rPr>
            </w:pPr>
            <w:r w:rsidRPr="006B1CDF">
              <w:rPr>
                <w:i/>
                <w:iCs/>
                <w:sz w:val="24"/>
                <w:szCs w:val="24"/>
              </w:rPr>
              <w:t>(Street, City, State, Zip)</w:t>
            </w:r>
          </w:p>
        </w:tc>
        <w:sdt>
          <w:sdtPr>
            <w:id w:val="1199819861"/>
            <w:placeholder>
              <w:docPart w:val="DefaultPlaceholder_-1854013440"/>
            </w:placeholder>
            <w:showingPlcHdr/>
            <w:text/>
          </w:sdtPr>
          <w:sdtContent>
            <w:tc>
              <w:tcPr>
                <w:tcW w:w="7110" w:type="dxa"/>
                <w:gridSpan w:val="5"/>
                <w:shd w:val="clear" w:color="auto" w:fill="auto"/>
              </w:tcPr>
              <w:p w14:paraId="310B0592" w14:textId="1951A17A" w:rsidR="007D26E0" w:rsidRDefault="007D26E0" w:rsidP="001B7060">
                <w:r w:rsidRPr="00E32046">
                  <w:rPr>
                    <w:rStyle w:val="PlaceholderText"/>
                  </w:rPr>
                  <w:t>Click or tap here to enter text.</w:t>
                </w:r>
              </w:p>
            </w:tc>
          </w:sdtContent>
        </w:sdt>
      </w:tr>
      <w:tr w:rsidR="008772EC" w14:paraId="2E90FAA9" w14:textId="77777777" w:rsidTr="00FF4779">
        <w:tc>
          <w:tcPr>
            <w:tcW w:w="3145" w:type="dxa"/>
            <w:shd w:val="clear" w:color="auto" w:fill="E6F3F9"/>
          </w:tcPr>
          <w:p w14:paraId="213B80E6" w14:textId="795AB899" w:rsidR="008772EC" w:rsidRDefault="008772EC" w:rsidP="001B7060">
            <w:pPr>
              <w:rPr>
                <w:b/>
                <w:bCs/>
                <w:sz w:val="24"/>
                <w:szCs w:val="24"/>
              </w:rPr>
            </w:pPr>
            <w:r>
              <w:rPr>
                <w:b/>
                <w:bCs/>
                <w:sz w:val="24"/>
                <w:szCs w:val="24"/>
              </w:rPr>
              <w:t>Phone Number</w:t>
            </w:r>
            <w:r w:rsidR="003A0E91">
              <w:rPr>
                <w:b/>
                <w:bCs/>
                <w:sz w:val="24"/>
                <w:szCs w:val="24"/>
              </w:rPr>
              <w:t>:</w:t>
            </w:r>
          </w:p>
        </w:tc>
        <w:sdt>
          <w:sdtPr>
            <w:rPr>
              <w:b/>
              <w:bCs/>
            </w:rPr>
            <w:id w:val="1723021520"/>
            <w:placeholder>
              <w:docPart w:val="DefaultPlaceholder_-1854013440"/>
            </w:placeholder>
            <w:showingPlcHdr/>
          </w:sdtPr>
          <w:sdtContent>
            <w:tc>
              <w:tcPr>
                <w:tcW w:w="2430" w:type="dxa"/>
                <w:gridSpan w:val="2"/>
                <w:shd w:val="clear" w:color="auto" w:fill="auto"/>
              </w:tcPr>
              <w:p w14:paraId="02CCAD6F" w14:textId="6510BD1A" w:rsidR="008772EC" w:rsidRPr="009657C9" w:rsidRDefault="007D26E0" w:rsidP="001B7060">
                <w:pPr>
                  <w:rPr>
                    <w:b/>
                    <w:bCs/>
                  </w:rPr>
                </w:pPr>
                <w:r w:rsidRPr="00E32046">
                  <w:rPr>
                    <w:rStyle w:val="PlaceholderText"/>
                  </w:rPr>
                  <w:t>Click or tap here to enter text.</w:t>
                </w:r>
              </w:p>
            </w:tc>
          </w:sdtContent>
        </w:sdt>
        <w:tc>
          <w:tcPr>
            <w:tcW w:w="2340" w:type="dxa"/>
            <w:gridSpan w:val="2"/>
            <w:shd w:val="clear" w:color="auto" w:fill="E6F3F9"/>
          </w:tcPr>
          <w:p w14:paraId="77F7B7C2" w14:textId="2B21B556" w:rsidR="008772EC" w:rsidRPr="00FF4779" w:rsidRDefault="008772EC" w:rsidP="001B7060">
            <w:pPr>
              <w:rPr>
                <w:b/>
                <w:bCs/>
              </w:rPr>
            </w:pPr>
            <w:r w:rsidRPr="00FF4779">
              <w:rPr>
                <w:b/>
                <w:bCs/>
              </w:rPr>
              <w:t>Website</w:t>
            </w:r>
          </w:p>
        </w:tc>
        <w:sdt>
          <w:sdtPr>
            <w:id w:val="1371111661"/>
            <w:placeholder>
              <w:docPart w:val="DefaultPlaceholder_-1854013440"/>
            </w:placeholder>
            <w:showingPlcHdr/>
          </w:sdtPr>
          <w:sdtContent>
            <w:tc>
              <w:tcPr>
                <w:tcW w:w="2340" w:type="dxa"/>
              </w:tcPr>
              <w:p w14:paraId="01261F72" w14:textId="2ED6B324" w:rsidR="008772EC" w:rsidRDefault="007D26E0" w:rsidP="001B7060">
                <w:r w:rsidRPr="00E32046">
                  <w:rPr>
                    <w:rStyle w:val="PlaceholderText"/>
                  </w:rPr>
                  <w:t>Click or tap here to enter text.</w:t>
                </w:r>
              </w:p>
            </w:tc>
          </w:sdtContent>
        </w:sdt>
      </w:tr>
      <w:tr w:rsidR="008772EC" w14:paraId="32EFF819" w14:textId="77777777" w:rsidTr="00FF4779">
        <w:tc>
          <w:tcPr>
            <w:tcW w:w="3145" w:type="dxa"/>
            <w:shd w:val="clear" w:color="auto" w:fill="E6F3F9"/>
          </w:tcPr>
          <w:p w14:paraId="0AECF03F" w14:textId="45AF3BC6" w:rsidR="008772EC" w:rsidRDefault="00FF4779" w:rsidP="001B7060">
            <w:pPr>
              <w:rPr>
                <w:b/>
                <w:bCs/>
                <w:sz w:val="24"/>
                <w:szCs w:val="24"/>
              </w:rPr>
            </w:pPr>
            <w:r>
              <w:rPr>
                <w:b/>
                <w:bCs/>
                <w:sz w:val="24"/>
                <w:szCs w:val="24"/>
              </w:rPr>
              <w:t>Provider Contact Name:</w:t>
            </w:r>
          </w:p>
        </w:tc>
        <w:sdt>
          <w:sdtPr>
            <w:rPr>
              <w:b/>
              <w:bCs/>
            </w:rPr>
            <w:id w:val="1149257906"/>
            <w:placeholder>
              <w:docPart w:val="DefaultPlaceholder_-1854013440"/>
            </w:placeholder>
            <w:showingPlcHdr/>
          </w:sdtPr>
          <w:sdtContent>
            <w:tc>
              <w:tcPr>
                <w:tcW w:w="2430" w:type="dxa"/>
                <w:gridSpan w:val="2"/>
                <w:shd w:val="clear" w:color="auto" w:fill="auto"/>
              </w:tcPr>
              <w:p w14:paraId="3EC952D4" w14:textId="1D3E0FF2" w:rsidR="008772EC" w:rsidRPr="009657C9" w:rsidRDefault="007D26E0" w:rsidP="001B7060">
                <w:pPr>
                  <w:rPr>
                    <w:b/>
                    <w:bCs/>
                  </w:rPr>
                </w:pPr>
                <w:r w:rsidRPr="00E32046">
                  <w:rPr>
                    <w:rStyle w:val="PlaceholderText"/>
                  </w:rPr>
                  <w:t>Click or tap here to enter text.</w:t>
                </w:r>
              </w:p>
            </w:tc>
          </w:sdtContent>
        </w:sdt>
        <w:tc>
          <w:tcPr>
            <w:tcW w:w="2340" w:type="dxa"/>
            <w:gridSpan w:val="2"/>
            <w:shd w:val="clear" w:color="auto" w:fill="E6F3F9"/>
          </w:tcPr>
          <w:p w14:paraId="0EE655BF" w14:textId="0CED1887" w:rsidR="008772EC" w:rsidRPr="00FF4779" w:rsidRDefault="008772EC" w:rsidP="001B7060">
            <w:pPr>
              <w:rPr>
                <w:b/>
                <w:bCs/>
              </w:rPr>
            </w:pPr>
            <w:r w:rsidRPr="00FF4779">
              <w:rPr>
                <w:b/>
                <w:bCs/>
              </w:rPr>
              <w:t>Provider Contact Email:</w:t>
            </w:r>
          </w:p>
        </w:tc>
        <w:sdt>
          <w:sdtPr>
            <w:id w:val="1861315156"/>
            <w:placeholder>
              <w:docPart w:val="DefaultPlaceholder_-1854013440"/>
            </w:placeholder>
            <w:showingPlcHdr/>
          </w:sdtPr>
          <w:sdtContent>
            <w:tc>
              <w:tcPr>
                <w:tcW w:w="2340" w:type="dxa"/>
              </w:tcPr>
              <w:p w14:paraId="4C7B581C" w14:textId="3922D5DF" w:rsidR="008772EC" w:rsidRDefault="007D26E0" w:rsidP="001B7060">
                <w:r w:rsidRPr="00E32046">
                  <w:rPr>
                    <w:rStyle w:val="PlaceholderText"/>
                  </w:rPr>
                  <w:t>Click or tap here to enter text.</w:t>
                </w:r>
              </w:p>
            </w:tc>
          </w:sdtContent>
        </w:sdt>
      </w:tr>
      <w:tr w:rsidR="008772EC" w14:paraId="0126C9D2" w14:textId="77777777" w:rsidTr="00FF4779">
        <w:tc>
          <w:tcPr>
            <w:tcW w:w="3145" w:type="dxa"/>
            <w:shd w:val="clear" w:color="auto" w:fill="E6F3F9"/>
          </w:tcPr>
          <w:p w14:paraId="4343556F" w14:textId="2B5D27C7" w:rsidR="008772EC" w:rsidRDefault="00FF4779" w:rsidP="001B7060">
            <w:pPr>
              <w:rPr>
                <w:b/>
                <w:bCs/>
                <w:sz w:val="24"/>
                <w:szCs w:val="24"/>
              </w:rPr>
            </w:pPr>
            <w:r>
              <w:rPr>
                <w:b/>
                <w:bCs/>
                <w:sz w:val="24"/>
                <w:szCs w:val="24"/>
              </w:rPr>
              <w:t xml:space="preserve">Fiscal Contact Name: </w:t>
            </w:r>
          </w:p>
        </w:tc>
        <w:sdt>
          <w:sdtPr>
            <w:rPr>
              <w:b/>
              <w:bCs/>
            </w:rPr>
            <w:id w:val="-2101010223"/>
            <w:placeholder>
              <w:docPart w:val="DefaultPlaceholder_-1854013440"/>
            </w:placeholder>
            <w:showingPlcHdr/>
          </w:sdtPr>
          <w:sdtContent>
            <w:tc>
              <w:tcPr>
                <w:tcW w:w="2430" w:type="dxa"/>
                <w:gridSpan w:val="2"/>
                <w:shd w:val="clear" w:color="auto" w:fill="auto"/>
              </w:tcPr>
              <w:p w14:paraId="09315706" w14:textId="19A09030" w:rsidR="008772EC" w:rsidRPr="009657C9" w:rsidRDefault="007D26E0" w:rsidP="001B7060">
                <w:pPr>
                  <w:rPr>
                    <w:b/>
                    <w:bCs/>
                  </w:rPr>
                </w:pPr>
                <w:r w:rsidRPr="00E32046">
                  <w:rPr>
                    <w:rStyle w:val="PlaceholderText"/>
                  </w:rPr>
                  <w:t>Click or tap here to enter text.</w:t>
                </w:r>
              </w:p>
            </w:tc>
          </w:sdtContent>
        </w:sdt>
        <w:tc>
          <w:tcPr>
            <w:tcW w:w="2340" w:type="dxa"/>
            <w:gridSpan w:val="2"/>
            <w:shd w:val="clear" w:color="auto" w:fill="E6F3F9"/>
          </w:tcPr>
          <w:p w14:paraId="3FCF804D" w14:textId="7EBBF2B6" w:rsidR="008772EC" w:rsidRPr="00FF4779" w:rsidRDefault="008772EC" w:rsidP="001B7060">
            <w:pPr>
              <w:rPr>
                <w:b/>
                <w:bCs/>
              </w:rPr>
            </w:pPr>
            <w:r w:rsidRPr="00FF4779">
              <w:rPr>
                <w:b/>
                <w:bCs/>
              </w:rPr>
              <w:t>Fiscal Contact Email:</w:t>
            </w:r>
          </w:p>
        </w:tc>
        <w:sdt>
          <w:sdtPr>
            <w:id w:val="-1443379701"/>
            <w:placeholder>
              <w:docPart w:val="DefaultPlaceholder_-1854013440"/>
            </w:placeholder>
            <w:showingPlcHdr/>
          </w:sdtPr>
          <w:sdtContent>
            <w:tc>
              <w:tcPr>
                <w:tcW w:w="2340" w:type="dxa"/>
              </w:tcPr>
              <w:p w14:paraId="44E43089" w14:textId="7E9C513E" w:rsidR="008772EC" w:rsidRDefault="007D26E0" w:rsidP="001B7060">
                <w:r w:rsidRPr="00E32046">
                  <w:rPr>
                    <w:rStyle w:val="PlaceholderText"/>
                  </w:rPr>
                  <w:t>Click or tap here to enter text.</w:t>
                </w:r>
              </w:p>
            </w:tc>
          </w:sdtContent>
        </w:sdt>
      </w:tr>
      <w:tr w:rsidR="006B1CDF" w14:paraId="5C496F28" w14:textId="77777777" w:rsidTr="72B60CEC">
        <w:tc>
          <w:tcPr>
            <w:tcW w:w="10255" w:type="dxa"/>
            <w:gridSpan w:val="6"/>
            <w:shd w:val="clear" w:color="auto" w:fill="E7E6E6" w:themeFill="background2"/>
          </w:tcPr>
          <w:p w14:paraId="4CF7DF97" w14:textId="78A90B6A" w:rsidR="006B1CDF" w:rsidRPr="006B1CDF" w:rsidRDefault="006B1CDF" w:rsidP="006B1CDF">
            <w:pPr>
              <w:jc w:val="center"/>
              <w:rPr>
                <w:b/>
                <w:bCs/>
                <w:sz w:val="28"/>
                <w:szCs w:val="28"/>
              </w:rPr>
            </w:pPr>
            <w:r w:rsidRPr="006B1CDF">
              <w:rPr>
                <w:b/>
                <w:bCs/>
                <w:sz w:val="28"/>
                <w:szCs w:val="28"/>
              </w:rPr>
              <w:t>Proposed Program Overview</w:t>
            </w:r>
          </w:p>
        </w:tc>
      </w:tr>
      <w:tr w:rsidR="009657C9" w14:paraId="77DD66A0" w14:textId="77777777" w:rsidTr="006B1CDF">
        <w:tc>
          <w:tcPr>
            <w:tcW w:w="3145" w:type="dxa"/>
            <w:shd w:val="clear" w:color="auto" w:fill="99D0E5"/>
          </w:tcPr>
          <w:p w14:paraId="2D85AEF7" w14:textId="04E65C3A" w:rsidR="009657C9" w:rsidRPr="009D6677" w:rsidRDefault="007D26E0" w:rsidP="001B7060">
            <w:pPr>
              <w:rPr>
                <w:b/>
                <w:bCs/>
                <w:sz w:val="24"/>
                <w:szCs w:val="24"/>
              </w:rPr>
            </w:pPr>
            <w:r>
              <w:rPr>
                <w:b/>
                <w:bCs/>
                <w:sz w:val="24"/>
                <w:szCs w:val="24"/>
              </w:rPr>
              <w:t>PROPOSED</w:t>
            </w:r>
            <w:r w:rsidR="00896BC1">
              <w:rPr>
                <w:b/>
                <w:bCs/>
                <w:sz w:val="24"/>
                <w:szCs w:val="24"/>
              </w:rPr>
              <w:t xml:space="preserve"> PROGRAM</w:t>
            </w:r>
            <w:r w:rsidR="009657C9" w:rsidRPr="009D6677">
              <w:rPr>
                <w:b/>
                <w:bCs/>
                <w:sz w:val="24"/>
                <w:szCs w:val="24"/>
              </w:rPr>
              <w:t xml:space="preserve"> INFORMATION</w:t>
            </w:r>
          </w:p>
        </w:tc>
        <w:tc>
          <w:tcPr>
            <w:tcW w:w="2430" w:type="dxa"/>
            <w:gridSpan w:val="2"/>
            <w:shd w:val="clear" w:color="auto" w:fill="E6F3F9"/>
          </w:tcPr>
          <w:p w14:paraId="5A8BB64F" w14:textId="21F23572" w:rsidR="009657C9" w:rsidRPr="009657C9" w:rsidRDefault="009657C9" w:rsidP="001B7060">
            <w:pPr>
              <w:rPr>
                <w:b/>
                <w:bCs/>
              </w:rPr>
            </w:pPr>
            <w:r w:rsidRPr="009657C9">
              <w:rPr>
                <w:b/>
                <w:bCs/>
              </w:rPr>
              <w:t>Proposed Program Name:</w:t>
            </w:r>
          </w:p>
        </w:tc>
        <w:sdt>
          <w:sdtPr>
            <w:id w:val="-1599018566"/>
            <w:placeholder>
              <w:docPart w:val="DefaultPlaceholder_-1854013440"/>
            </w:placeholder>
            <w:showingPlcHdr/>
          </w:sdtPr>
          <w:sdtContent>
            <w:tc>
              <w:tcPr>
                <w:tcW w:w="4680" w:type="dxa"/>
                <w:gridSpan w:val="3"/>
              </w:tcPr>
              <w:p w14:paraId="240F3E7F" w14:textId="79422BF0" w:rsidR="009657C9" w:rsidRDefault="00862787" w:rsidP="001B7060">
                <w:r w:rsidRPr="00E32046">
                  <w:rPr>
                    <w:rStyle w:val="PlaceholderText"/>
                  </w:rPr>
                  <w:t>Click or tap here to enter text.</w:t>
                </w:r>
              </w:p>
            </w:tc>
          </w:sdtContent>
        </w:sdt>
      </w:tr>
      <w:tr w:rsidR="00E25A53" w14:paraId="05DCA329" w14:textId="77777777" w:rsidTr="006B1CDF">
        <w:tc>
          <w:tcPr>
            <w:tcW w:w="3145" w:type="dxa"/>
            <w:shd w:val="clear" w:color="auto" w:fill="E6F3F9"/>
          </w:tcPr>
          <w:p w14:paraId="5FABBEA5" w14:textId="5F46EB7E" w:rsidR="00E25A53" w:rsidRDefault="00433357" w:rsidP="001B7060">
            <w:pPr>
              <w:rPr>
                <w:b/>
                <w:bCs/>
              </w:rPr>
            </w:pPr>
            <w:r w:rsidRPr="00433357">
              <w:rPr>
                <w:b/>
                <w:bCs/>
              </w:rPr>
              <w:t xml:space="preserve">Program </w:t>
            </w:r>
            <w:r w:rsidR="00BB0D62">
              <w:rPr>
                <w:b/>
                <w:bCs/>
              </w:rPr>
              <w:t>Location(s)</w:t>
            </w:r>
            <w:r>
              <w:rPr>
                <w:b/>
                <w:bCs/>
              </w:rPr>
              <w:t>:</w:t>
            </w:r>
          </w:p>
          <w:p w14:paraId="03B6F5D3" w14:textId="5ABD9F66" w:rsidR="00433357" w:rsidRPr="00433357" w:rsidRDefault="00433357" w:rsidP="001B7060">
            <w:pPr>
              <w:rPr>
                <w:b/>
                <w:bCs/>
              </w:rPr>
            </w:pPr>
            <w:r w:rsidRPr="008F59ED">
              <w:rPr>
                <w:i/>
                <w:iCs/>
              </w:rPr>
              <w:t>(Street, City, State, Zip)</w:t>
            </w:r>
          </w:p>
        </w:tc>
        <w:sdt>
          <w:sdtPr>
            <w:id w:val="-56621761"/>
            <w:placeholder>
              <w:docPart w:val="DefaultPlaceholder_-1854013440"/>
            </w:placeholder>
            <w:showingPlcHdr/>
          </w:sdtPr>
          <w:sdtContent>
            <w:tc>
              <w:tcPr>
                <w:tcW w:w="7110" w:type="dxa"/>
                <w:gridSpan w:val="5"/>
              </w:tcPr>
              <w:p w14:paraId="566BEFD5" w14:textId="42946D4F" w:rsidR="00E25A53" w:rsidRDefault="00862787" w:rsidP="001B7060">
                <w:r w:rsidRPr="00E32046">
                  <w:rPr>
                    <w:rStyle w:val="PlaceholderText"/>
                  </w:rPr>
                  <w:t>Click or tap here to enter text.</w:t>
                </w:r>
              </w:p>
            </w:tc>
          </w:sdtContent>
        </w:sdt>
      </w:tr>
      <w:tr w:rsidR="00E25A53" w14:paraId="5568D029" w14:textId="77777777" w:rsidTr="006B1CDF">
        <w:tc>
          <w:tcPr>
            <w:tcW w:w="3145" w:type="dxa"/>
            <w:shd w:val="clear" w:color="auto" w:fill="E6F3F9"/>
          </w:tcPr>
          <w:p w14:paraId="2B3F0664" w14:textId="176F90E9" w:rsidR="00E25A53" w:rsidRPr="009657C9" w:rsidRDefault="7412FAFE" w:rsidP="706BBC91">
            <w:pPr>
              <w:rPr>
                <w:b/>
                <w:bCs/>
              </w:rPr>
            </w:pPr>
            <w:r w:rsidRPr="706BBC91">
              <w:rPr>
                <w:b/>
                <w:bCs/>
              </w:rPr>
              <w:t xml:space="preserve">Minimum </w:t>
            </w:r>
            <w:r w:rsidR="4A5B0548" w:rsidRPr="706BBC91">
              <w:rPr>
                <w:b/>
                <w:bCs/>
              </w:rPr>
              <w:t>enrollment #:</w:t>
            </w:r>
          </w:p>
          <w:p w14:paraId="7C6C1B21" w14:textId="20488899" w:rsidR="00E25A53" w:rsidRPr="009657C9" w:rsidRDefault="485B365F" w:rsidP="706BBC91">
            <w:pPr>
              <w:rPr>
                <w:b/>
                <w:bCs/>
              </w:rPr>
            </w:pPr>
            <w:r w:rsidRPr="706BBC91">
              <w:rPr>
                <w:b/>
                <w:bCs/>
              </w:rPr>
              <w:t>(12 or more)</w:t>
            </w:r>
          </w:p>
        </w:tc>
        <w:sdt>
          <w:sdtPr>
            <w:id w:val="-596481030"/>
            <w:placeholder>
              <w:docPart w:val="DefaultPlaceholder_-1854013440"/>
            </w:placeholder>
            <w:showingPlcHdr/>
          </w:sdtPr>
          <w:sdtContent>
            <w:tc>
              <w:tcPr>
                <w:tcW w:w="1767" w:type="dxa"/>
              </w:tcPr>
              <w:p w14:paraId="46C2FE8C" w14:textId="60C17974" w:rsidR="00E25A53" w:rsidRDefault="00862787" w:rsidP="001B7060">
                <w:r w:rsidRPr="00E32046">
                  <w:rPr>
                    <w:rStyle w:val="PlaceholderText"/>
                  </w:rPr>
                  <w:t>Click or tap here to enter text.</w:t>
                </w:r>
              </w:p>
            </w:tc>
          </w:sdtContent>
        </w:sdt>
        <w:tc>
          <w:tcPr>
            <w:tcW w:w="2568" w:type="dxa"/>
            <w:gridSpan w:val="2"/>
            <w:shd w:val="clear" w:color="auto" w:fill="E6F3F9"/>
          </w:tcPr>
          <w:p w14:paraId="5A59CCE1" w14:textId="694F16B9" w:rsidR="00E25A53" w:rsidRPr="009657C9" w:rsidRDefault="00E25A53" w:rsidP="001B7060">
            <w:pPr>
              <w:rPr>
                <w:b/>
                <w:bCs/>
              </w:rPr>
            </w:pPr>
            <w:r w:rsidRPr="009657C9">
              <w:rPr>
                <w:b/>
                <w:bCs/>
              </w:rPr>
              <w:t xml:space="preserve">Maximum </w:t>
            </w:r>
            <w:r w:rsidR="009657C9" w:rsidRPr="009657C9">
              <w:rPr>
                <w:b/>
                <w:bCs/>
              </w:rPr>
              <w:t>e</w:t>
            </w:r>
            <w:r w:rsidRPr="009657C9">
              <w:rPr>
                <w:b/>
                <w:bCs/>
              </w:rPr>
              <w:t xml:space="preserve">nrollment #: </w:t>
            </w:r>
          </w:p>
        </w:tc>
        <w:sdt>
          <w:sdtPr>
            <w:id w:val="1417830423"/>
            <w:placeholder>
              <w:docPart w:val="DefaultPlaceholder_-1854013440"/>
            </w:placeholder>
            <w:showingPlcHdr/>
          </w:sdtPr>
          <w:sdtContent>
            <w:tc>
              <w:tcPr>
                <w:tcW w:w="2775" w:type="dxa"/>
                <w:gridSpan w:val="2"/>
              </w:tcPr>
              <w:p w14:paraId="4215B25F" w14:textId="5B27389D" w:rsidR="00E25A53" w:rsidRDefault="00862787" w:rsidP="001B7060">
                <w:r w:rsidRPr="00E32046">
                  <w:rPr>
                    <w:rStyle w:val="PlaceholderText"/>
                  </w:rPr>
                  <w:t>Click or tap here to enter text.</w:t>
                </w:r>
              </w:p>
            </w:tc>
          </w:sdtContent>
        </w:sdt>
      </w:tr>
      <w:tr w:rsidR="00CA7F84" w14:paraId="1CF2A018" w14:textId="77777777" w:rsidTr="72B60CEC">
        <w:tc>
          <w:tcPr>
            <w:tcW w:w="3145" w:type="dxa"/>
            <w:shd w:val="clear" w:color="auto" w:fill="E6F3F9"/>
          </w:tcPr>
          <w:p w14:paraId="25ACFDEA" w14:textId="6BACB9BA" w:rsidR="00CA7F84" w:rsidRDefault="00CA7F84" w:rsidP="00433357">
            <w:pPr>
              <w:rPr>
                <w:b/>
                <w:bCs/>
              </w:rPr>
            </w:pPr>
            <w:r>
              <w:rPr>
                <w:b/>
                <w:bCs/>
              </w:rPr>
              <w:t>Total # of Classrooms</w:t>
            </w:r>
          </w:p>
        </w:tc>
        <w:sdt>
          <w:sdtPr>
            <w:id w:val="1398627019"/>
            <w:placeholder>
              <w:docPart w:val="DefaultPlaceholder_-1854013440"/>
            </w:placeholder>
            <w:showingPlcHdr/>
          </w:sdtPr>
          <w:sdtContent>
            <w:tc>
              <w:tcPr>
                <w:tcW w:w="7110" w:type="dxa"/>
                <w:gridSpan w:val="5"/>
              </w:tcPr>
              <w:p w14:paraId="23F8DAE7" w14:textId="3A8AD7F4" w:rsidR="00CA7F84" w:rsidRDefault="00A4124E" w:rsidP="001B7060">
                <w:r w:rsidRPr="00E32046">
                  <w:rPr>
                    <w:rStyle w:val="PlaceholderText"/>
                  </w:rPr>
                  <w:t>Click or tap here to enter text.</w:t>
                </w:r>
              </w:p>
            </w:tc>
          </w:sdtContent>
        </w:sdt>
      </w:tr>
      <w:tr w:rsidR="00E25A53" w14:paraId="1F0F1109" w14:textId="77777777" w:rsidTr="006B1CDF">
        <w:tc>
          <w:tcPr>
            <w:tcW w:w="3145" w:type="dxa"/>
            <w:shd w:val="clear" w:color="auto" w:fill="E6F3F9"/>
          </w:tcPr>
          <w:p w14:paraId="31069315" w14:textId="09233E83" w:rsidR="00433357" w:rsidRPr="00433357" w:rsidRDefault="00433357" w:rsidP="00433357">
            <w:pPr>
              <w:rPr>
                <w:b/>
                <w:bCs/>
              </w:rPr>
            </w:pPr>
            <w:r>
              <w:rPr>
                <w:b/>
                <w:bCs/>
              </w:rPr>
              <w:t>Program start and end date:</w:t>
            </w:r>
          </w:p>
        </w:tc>
        <w:sdt>
          <w:sdtPr>
            <w:id w:val="-712038703"/>
            <w:placeholder>
              <w:docPart w:val="DefaultPlaceholder_-1854013440"/>
            </w:placeholder>
            <w:showingPlcHdr/>
          </w:sdtPr>
          <w:sdtContent>
            <w:tc>
              <w:tcPr>
                <w:tcW w:w="1767" w:type="dxa"/>
              </w:tcPr>
              <w:p w14:paraId="02AB9527" w14:textId="366059A9" w:rsidR="00E25A53" w:rsidRDefault="00862787" w:rsidP="001B7060">
                <w:r w:rsidRPr="00E32046">
                  <w:rPr>
                    <w:rStyle w:val="PlaceholderText"/>
                  </w:rPr>
                  <w:t>Click or tap here to enter text.</w:t>
                </w:r>
              </w:p>
            </w:tc>
          </w:sdtContent>
        </w:sdt>
        <w:tc>
          <w:tcPr>
            <w:tcW w:w="2568" w:type="dxa"/>
            <w:gridSpan w:val="2"/>
            <w:shd w:val="clear" w:color="auto" w:fill="E6F3F9"/>
          </w:tcPr>
          <w:p w14:paraId="64454C77" w14:textId="1D882E1D" w:rsidR="00E25A53" w:rsidRPr="00433357" w:rsidRDefault="009D6677" w:rsidP="001B7060">
            <w:pPr>
              <w:rPr>
                <w:b/>
                <w:bCs/>
              </w:rPr>
            </w:pPr>
            <w:r>
              <w:rPr>
                <w:b/>
                <w:bCs/>
              </w:rPr>
              <w:t>Program start and end time:</w:t>
            </w:r>
          </w:p>
        </w:tc>
        <w:sdt>
          <w:sdtPr>
            <w:id w:val="744689897"/>
            <w:placeholder>
              <w:docPart w:val="DefaultPlaceholder_-1854013440"/>
            </w:placeholder>
            <w:showingPlcHdr/>
          </w:sdtPr>
          <w:sdtContent>
            <w:tc>
              <w:tcPr>
                <w:tcW w:w="2775" w:type="dxa"/>
                <w:gridSpan w:val="2"/>
              </w:tcPr>
              <w:p w14:paraId="51936824" w14:textId="08FB09FE" w:rsidR="00E25A53" w:rsidRDefault="00862787" w:rsidP="001B7060">
                <w:r w:rsidRPr="00E32046">
                  <w:rPr>
                    <w:rStyle w:val="PlaceholderText"/>
                  </w:rPr>
                  <w:t>Click or tap here to enter text.</w:t>
                </w:r>
              </w:p>
            </w:tc>
          </w:sdtContent>
        </w:sdt>
      </w:tr>
      <w:tr w:rsidR="009D6677" w14:paraId="6113145E" w14:textId="77777777" w:rsidTr="006B1CDF">
        <w:tc>
          <w:tcPr>
            <w:tcW w:w="3145" w:type="dxa"/>
            <w:shd w:val="clear" w:color="auto" w:fill="E6F3F9"/>
          </w:tcPr>
          <w:p w14:paraId="200D4596" w14:textId="0CC17DD5" w:rsidR="009D6677" w:rsidRDefault="009D6677" w:rsidP="001B7060">
            <w:r w:rsidRPr="00433357">
              <w:rPr>
                <w:b/>
                <w:bCs/>
              </w:rPr>
              <w:t>Days of the week the program is offered</w:t>
            </w:r>
            <w:r>
              <w:rPr>
                <w:b/>
                <w:bCs/>
              </w:rPr>
              <w:t>:</w:t>
            </w:r>
          </w:p>
        </w:tc>
        <w:sdt>
          <w:sdtPr>
            <w:id w:val="-2092002060"/>
            <w:placeholder>
              <w:docPart w:val="DefaultPlaceholder_-1854013440"/>
            </w:placeholder>
            <w:showingPlcHdr/>
          </w:sdtPr>
          <w:sdtContent>
            <w:tc>
              <w:tcPr>
                <w:tcW w:w="7110" w:type="dxa"/>
                <w:gridSpan w:val="5"/>
              </w:tcPr>
              <w:p w14:paraId="23CF4191" w14:textId="570D3251" w:rsidR="009D6677" w:rsidRDefault="00862787" w:rsidP="001B7060">
                <w:r w:rsidRPr="00E32046">
                  <w:rPr>
                    <w:rStyle w:val="PlaceholderText"/>
                  </w:rPr>
                  <w:t>Click or tap here to enter text.</w:t>
                </w:r>
              </w:p>
            </w:tc>
          </w:sdtContent>
        </w:sdt>
      </w:tr>
      <w:tr w:rsidR="007263EE" w14:paraId="00233014" w14:textId="77777777" w:rsidTr="006B1CDF">
        <w:tc>
          <w:tcPr>
            <w:tcW w:w="3145" w:type="dxa"/>
            <w:shd w:val="clear" w:color="auto" w:fill="E6F3F9"/>
          </w:tcPr>
          <w:p w14:paraId="0BBDB3AC" w14:textId="48A87068" w:rsidR="007263EE" w:rsidRPr="00433357" w:rsidRDefault="007263EE" w:rsidP="001B7060">
            <w:pPr>
              <w:rPr>
                <w:b/>
                <w:bCs/>
              </w:rPr>
            </w:pPr>
            <w:r>
              <w:rPr>
                <w:b/>
                <w:bCs/>
              </w:rPr>
              <w:t xml:space="preserve">Curriculum </w:t>
            </w:r>
            <w:r w:rsidR="005E5E14">
              <w:rPr>
                <w:b/>
                <w:bCs/>
              </w:rPr>
              <w:t>u</w:t>
            </w:r>
            <w:r>
              <w:rPr>
                <w:b/>
                <w:bCs/>
              </w:rPr>
              <w:t xml:space="preserve">sed in </w:t>
            </w:r>
            <w:r w:rsidR="005E5E14">
              <w:rPr>
                <w:b/>
                <w:bCs/>
              </w:rPr>
              <w:t>p</w:t>
            </w:r>
            <w:r>
              <w:rPr>
                <w:b/>
                <w:bCs/>
              </w:rPr>
              <w:t>rogram:</w:t>
            </w:r>
          </w:p>
        </w:tc>
        <w:tc>
          <w:tcPr>
            <w:tcW w:w="7110" w:type="dxa"/>
            <w:gridSpan w:val="5"/>
          </w:tcPr>
          <w:p w14:paraId="52C666EC" w14:textId="65CA18FF" w:rsidR="007263EE" w:rsidRPr="005E5E14" w:rsidRDefault="00000000" w:rsidP="007263EE">
            <w:sdt>
              <w:sdtPr>
                <w:id w:val="-1071956785"/>
                <w14:checkbox>
                  <w14:checked w14:val="0"/>
                  <w14:checkedState w14:val="2612" w14:font="MS Gothic"/>
                  <w14:uncheckedState w14:val="2610" w14:font="MS Gothic"/>
                </w14:checkbox>
              </w:sdtPr>
              <w:sdtContent>
                <w:r w:rsidR="79FC8F9E">
                  <w:rPr>
                    <w:rFonts w:ascii="MS Gothic" w:eastAsia="MS Gothic" w:hAnsi="MS Gothic"/>
                  </w:rPr>
                  <w:t>☐</w:t>
                </w:r>
              </w:sdtContent>
            </w:sdt>
            <w:r w:rsidR="671A9B03">
              <w:t>Creative Curriculum</w:t>
            </w:r>
            <w:r w:rsidR="44E33F18">
              <w:t>,</w:t>
            </w:r>
            <w:r w:rsidR="671A9B03" w:rsidRPr="706BBC91">
              <w:rPr>
                <w:i/>
                <w:iCs/>
              </w:rPr>
              <w:t xml:space="preserve"> for Preschool</w:t>
            </w:r>
            <w:r w:rsidR="44E33F18" w:rsidRPr="706BBC91">
              <w:rPr>
                <w:i/>
                <w:iCs/>
              </w:rPr>
              <w:t xml:space="preserve"> (5</w:t>
            </w:r>
            <w:r w:rsidR="44E33F18" w:rsidRPr="706BBC91">
              <w:rPr>
                <w:i/>
                <w:iCs/>
                <w:vertAlign w:val="superscript"/>
              </w:rPr>
              <w:t>th</w:t>
            </w:r>
            <w:r w:rsidR="44E33F18" w:rsidRPr="706BBC91">
              <w:rPr>
                <w:i/>
                <w:iCs/>
              </w:rPr>
              <w:t>, 6</w:t>
            </w:r>
            <w:r w:rsidR="44E33F18" w:rsidRPr="706BBC91">
              <w:rPr>
                <w:i/>
                <w:iCs/>
                <w:vertAlign w:val="superscript"/>
              </w:rPr>
              <w:t>th</w:t>
            </w:r>
            <w:r w:rsidR="44E33F18" w:rsidRPr="706BBC91">
              <w:rPr>
                <w:i/>
                <w:iCs/>
              </w:rPr>
              <w:t>, or Guided Editions)</w:t>
            </w:r>
          </w:p>
          <w:p w14:paraId="20674700" w14:textId="1DF23A6D" w:rsidR="007263EE" w:rsidRDefault="00000000" w:rsidP="007263EE">
            <w:sdt>
              <w:sdtPr>
                <w:id w:val="364638450"/>
                <w14:checkbox>
                  <w14:checked w14:val="0"/>
                  <w14:checkedState w14:val="2612" w14:font="MS Gothic"/>
                  <w14:uncheckedState w14:val="2610" w14:font="MS Gothic"/>
                </w14:checkbox>
              </w:sdtPr>
              <w:sdtContent>
                <w:r w:rsidR="007263EE">
                  <w:rPr>
                    <w:rFonts w:ascii="MS Gothic" w:eastAsia="MS Gothic" w:hAnsi="MS Gothic" w:hint="eastAsia"/>
                  </w:rPr>
                  <w:t>☐</w:t>
                </w:r>
              </w:sdtContent>
            </w:sdt>
            <w:r w:rsidR="007263EE">
              <w:t xml:space="preserve">Boston Public Schools, </w:t>
            </w:r>
            <w:r w:rsidR="007263EE" w:rsidRPr="005E5E14">
              <w:rPr>
                <w:i/>
                <w:iCs/>
              </w:rPr>
              <w:t>Focus on Pre-K</w:t>
            </w:r>
          </w:p>
          <w:p w14:paraId="196AC980" w14:textId="77777777" w:rsidR="007263EE" w:rsidRDefault="00000000" w:rsidP="007263EE">
            <w:sdt>
              <w:sdtPr>
                <w:id w:val="-636105320"/>
                <w14:checkbox>
                  <w14:checked w14:val="0"/>
                  <w14:checkedState w14:val="2612" w14:font="MS Gothic"/>
                  <w14:uncheckedState w14:val="2610" w14:font="MS Gothic"/>
                </w14:checkbox>
              </w:sdtPr>
              <w:sdtContent>
                <w:r w:rsidR="007263EE">
                  <w:rPr>
                    <w:rFonts w:ascii="MS Gothic" w:eastAsia="MS Gothic" w:hAnsi="MS Gothic" w:hint="eastAsia"/>
                  </w:rPr>
                  <w:t>☐</w:t>
                </w:r>
              </w:sdtContent>
            </w:sdt>
            <w:r w:rsidR="007263EE">
              <w:t>HighScope</w:t>
            </w:r>
          </w:p>
          <w:p w14:paraId="79EAA2B0" w14:textId="77777777" w:rsidR="007263EE" w:rsidRDefault="00000000" w:rsidP="007263EE">
            <w:sdt>
              <w:sdtPr>
                <w:id w:val="-1672398634"/>
                <w14:checkbox>
                  <w14:checked w14:val="0"/>
                  <w14:checkedState w14:val="2612" w14:font="MS Gothic"/>
                  <w14:uncheckedState w14:val="2610" w14:font="MS Gothic"/>
                </w14:checkbox>
              </w:sdtPr>
              <w:sdtContent>
                <w:r w:rsidR="007263EE">
                  <w:rPr>
                    <w:rFonts w:ascii="MS Gothic" w:eastAsia="MS Gothic" w:hAnsi="MS Gothic" w:hint="eastAsia"/>
                  </w:rPr>
                  <w:t>☐</w:t>
                </w:r>
              </w:sdtContent>
            </w:sdt>
            <w:r w:rsidR="007263EE">
              <w:t>The Investigator Club Prekindergarten Learning System</w:t>
            </w:r>
          </w:p>
          <w:p w14:paraId="1C305CDC" w14:textId="77777777" w:rsidR="007263EE" w:rsidRDefault="00000000" w:rsidP="007263EE">
            <w:sdt>
              <w:sdtPr>
                <w:id w:val="533930727"/>
                <w14:checkbox>
                  <w14:checked w14:val="0"/>
                  <w14:checkedState w14:val="2612" w14:font="MS Gothic"/>
                  <w14:uncheckedState w14:val="2610" w14:font="MS Gothic"/>
                </w14:checkbox>
              </w:sdtPr>
              <w:sdtContent>
                <w:r w:rsidR="007263EE">
                  <w:rPr>
                    <w:rFonts w:ascii="MS Gothic" w:eastAsia="MS Gothic" w:hAnsi="MS Gothic" w:hint="eastAsia"/>
                  </w:rPr>
                  <w:t>☐</w:t>
                </w:r>
              </w:sdtContent>
            </w:sdt>
            <w:r w:rsidR="007263EE">
              <w:t>Tools of the Mind</w:t>
            </w:r>
          </w:p>
          <w:p w14:paraId="150A955A" w14:textId="69177811" w:rsidR="005E5E14" w:rsidRDefault="00000000" w:rsidP="007263EE">
            <w:sdt>
              <w:sdtPr>
                <w:id w:val="1504013696"/>
                <w14:checkbox>
                  <w14:checked w14:val="0"/>
                  <w14:checkedState w14:val="2612" w14:font="MS Gothic"/>
                  <w14:uncheckedState w14:val="2610" w14:font="MS Gothic"/>
                </w14:checkbox>
              </w:sdtPr>
              <w:sdtContent>
                <w:r w:rsidR="44E33F18">
                  <w:rPr>
                    <w:rFonts w:ascii="MS Gothic" w:eastAsia="MS Gothic" w:hAnsi="MS Gothic"/>
                  </w:rPr>
                  <w:t>☐</w:t>
                </w:r>
              </w:sdtContent>
            </w:sdt>
            <w:r w:rsidR="4F9019A2">
              <w:t>Endorsed Kindergarten Curriculum</w:t>
            </w:r>
          </w:p>
          <w:p w14:paraId="07A2805D" w14:textId="58770569" w:rsidR="005E5E14" w:rsidRPr="005E5E14" w:rsidRDefault="005E5E14" w:rsidP="005E5E14">
            <w:pPr>
              <w:pStyle w:val="ListParagraph"/>
              <w:numPr>
                <w:ilvl w:val="0"/>
                <w:numId w:val="9"/>
              </w:numPr>
              <w:rPr>
                <w:i/>
                <w:iCs/>
              </w:rPr>
            </w:pPr>
            <w:r w:rsidRPr="005E5E14">
              <w:rPr>
                <w:i/>
                <w:iCs/>
              </w:rPr>
              <w:t xml:space="preserve">Please Specify: </w:t>
            </w:r>
          </w:p>
        </w:tc>
      </w:tr>
      <w:tr w:rsidR="005E5E14" w14:paraId="29D63D63" w14:textId="77777777" w:rsidTr="006B1CDF">
        <w:tc>
          <w:tcPr>
            <w:tcW w:w="3145" w:type="dxa"/>
            <w:shd w:val="clear" w:color="auto" w:fill="E6F3F9"/>
          </w:tcPr>
          <w:p w14:paraId="523128BB" w14:textId="7E79E62B" w:rsidR="005E5E14" w:rsidRDefault="3C4ADA7E" w:rsidP="706BBC91">
            <w:pPr>
              <w:spacing w:line="259" w:lineRule="auto"/>
              <w:rPr>
                <w:b/>
                <w:bCs/>
              </w:rPr>
            </w:pPr>
            <w:r w:rsidRPr="706BBC91">
              <w:rPr>
                <w:b/>
                <w:bCs/>
              </w:rPr>
              <w:t xml:space="preserve">Identify any eligibility requirements or specialized services that the proposed Summer Enrichment Program will offer, </w:t>
            </w:r>
            <w:r w:rsidRPr="706BBC91">
              <w:rPr>
                <w:b/>
                <w:bCs/>
                <w:i/>
                <w:iCs/>
              </w:rPr>
              <w:t>if applicable</w:t>
            </w:r>
            <w:r w:rsidR="72692CA7" w:rsidRPr="706BBC91">
              <w:rPr>
                <w:b/>
                <w:bCs/>
                <w:i/>
                <w:iCs/>
              </w:rPr>
              <w:t xml:space="preserve">. </w:t>
            </w:r>
          </w:p>
          <w:p w14:paraId="5A63A98A" w14:textId="4BF364B4" w:rsidR="005E5E14" w:rsidRDefault="005E5E14" w:rsidP="706BBC91">
            <w:pPr>
              <w:spacing w:line="259" w:lineRule="auto"/>
              <w:rPr>
                <w:b/>
                <w:bCs/>
              </w:rPr>
            </w:pPr>
          </w:p>
          <w:p w14:paraId="07B2DC62" w14:textId="320DBA43" w:rsidR="005E5E14" w:rsidRDefault="72692CA7" w:rsidP="007D26E0">
            <w:pPr>
              <w:pStyle w:val="ListParagraph"/>
              <w:numPr>
                <w:ilvl w:val="0"/>
                <w:numId w:val="9"/>
              </w:numPr>
              <w:ind w:left="150" w:hanging="150"/>
              <w:rPr>
                <w:i/>
                <w:iCs/>
              </w:rPr>
            </w:pPr>
            <w:r w:rsidRPr="007D26E0">
              <w:rPr>
                <w:b/>
                <w:bCs/>
                <w:i/>
                <w:iCs/>
              </w:rPr>
              <w:t>For Community Based Organizations and Head Starts:</w:t>
            </w:r>
            <w:r w:rsidRPr="007D26E0">
              <w:rPr>
                <w:i/>
                <w:iCs/>
              </w:rPr>
              <w:t xml:space="preserve"> How will special </w:t>
            </w:r>
            <w:r w:rsidRPr="007D26E0">
              <w:rPr>
                <w:i/>
                <w:iCs/>
              </w:rPr>
              <w:lastRenderedPageBreak/>
              <w:t>education services be arranged with the local school department?</w:t>
            </w:r>
          </w:p>
          <w:p w14:paraId="3B29193E" w14:textId="339C5083" w:rsidR="005E5E14" w:rsidRPr="007D26E0" w:rsidRDefault="007D26E0" w:rsidP="007D26E0">
            <w:pPr>
              <w:pStyle w:val="ListParagraph"/>
              <w:numPr>
                <w:ilvl w:val="0"/>
                <w:numId w:val="9"/>
              </w:numPr>
              <w:ind w:left="150" w:hanging="150"/>
              <w:rPr>
                <w:i/>
                <w:iCs/>
              </w:rPr>
            </w:pPr>
            <w:r w:rsidRPr="007D26E0">
              <w:rPr>
                <w:b/>
                <w:bCs/>
                <w:i/>
                <w:iCs/>
              </w:rPr>
              <w:t>For Local Education Agencies:</w:t>
            </w:r>
            <w:r>
              <w:rPr>
                <w:i/>
                <w:iCs/>
              </w:rPr>
              <w:t xml:space="preserve"> If a child is identified as being eligible for ESY services, will these services be offered within the K-Enrichment Program?</w:t>
            </w:r>
          </w:p>
        </w:tc>
        <w:tc>
          <w:tcPr>
            <w:tcW w:w="7110" w:type="dxa"/>
            <w:gridSpan w:val="5"/>
          </w:tcPr>
          <w:p w14:paraId="1CE02EE9" w14:textId="46E95254" w:rsidR="005E5E14" w:rsidRDefault="6FC51438" w:rsidP="18006883">
            <w:pPr>
              <w:rPr>
                <w:rFonts w:ascii="Segoe UI" w:eastAsia="Segoe UI" w:hAnsi="Segoe UI" w:cs="Segoe UI"/>
                <w:color w:val="333333"/>
                <w:sz w:val="18"/>
                <w:szCs w:val="18"/>
              </w:rPr>
            </w:pPr>
            <w:r w:rsidRPr="18006883">
              <w:rPr>
                <w:i/>
                <w:iCs/>
              </w:rPr>
              <w:lastRenderedPageBreak/>
              <w:t xml:space="preserve">Examples: Transportation, Embedded specialized services, ESY services </w:t>
            </w:r>
          </w:p>
          <w:sdt>
            <w:sdtPr>
              <w:rPr>
                <w:i/>
              </w:rPr>
              <w:id w:val="1898618749"/>
              <w:placeholder>
                <w:docPart w:val="DefaultPlaceholder_-1854013440"/>
              </w:placeholder>
              <w:showingPlcHdr/>
            </w:sdtPr>
            <w:sdtContent>
              <w:p w14:paraId="32BA22CF" w14:textId="70BD5B4A" w:rsidR="00862787" w:rsidRDefault="00862787" w:rsidP="007263EE">
                <w:pPr>
                  <w:rPr>
                    <w:i/>
                  </w:rPr>
                </w:pPr>
                <w:r w:rsidRPr="00E32046">
                  <w:rPr>
                    <w:rStyle w:val="PlaceholderText"/>
                  </w:rPr>
                  <w:t>Click or tap here to enter text.</w:t>
                </w:r>
              </w:p>
            </w:sdtContent>
          </w:sdt>
        </w:tc>
      </w:tr>
      <w:tr w:rsidR="00113B11" w14:paraId="487ADEF8" w14:textId="77777777" w:rsidTr="006B1CDF">
        <w:tc>
          <w:tcPr>
            <w:tcW w:w="3145" w:type="dxa"/>
            <w:tcBorders>
              <w:bottom w:val="single" w:sz="6" w:space="0" w:color="FF0000"/>
            </w:tcBorders>
            <w:shd w:val="clear" w:color="auto" w:fill="E6F3F9"/>
          </w:tcPr>
          <w:p w14:paraId="4601F3BD" w14:textId="531FC9E5" w:rsidR="00113B11" w:rsidRDefault="00113B11" w:rsidP="001B7060">
            <w:pPr>
              <w:rPr>
                <w:b/>
                <w:bCs/>
              </w:rPr>
            </w:pPr>
            <w:r>
              <w:rPr>
                <w:b/>
                <w:bCs/>
              </w:rPr>
              <w:t>Are you applying in partnership with another program/organization?</w:t>
            </w:r>
          </w:p>
        </w:tc>
        <w:tc>
          <w:tcPr>
            <w:tcW w:w="7110" w:type="dxa"/>
            <w:gridSpan w:val="5"/>
            <w:tcBorders>
              <w:bottom w:val="single" w:sz="6" w:space="0" w:color="FF0000"/>
            </w:tcBorders>
          </w:tcPr>
          <w:p w14:paraId="60B1BABB" w14:textId="25F22CE5" w:rsidR="00113B11" w:rsidRDefault="00000000" w:rsidP="00113B11">
            <w:sdt>
              <w:sdtPr>
                <w:id w:val="-1189290840"/>
                <w14:checkbox>
                  <w14:checked w14:val="0"/>
                  <w14:checkedState w14:val="2612" w14:font="MS Gothic"/>
                  <w14:uncheckedState w14:val="2610" w14:font="MS Gothic"/>
                </w14:checkbox>
              </w:sdtPr>
              <w:sdtContent>
                <w:r w:rsidR="00113B11">
                  <w:rPr>
                    <w:rFonts w:ascii="MS Gothic" w:eastAsia="MS Gothic" w:hAnsi="MS Gothic" w:hint="eastAsia"/>
                  </w:rPr>
                  <w:t>☐</w:t>
                </w:r>
              </w:sdtContent>
            </w:sdt>
            <w:r w:rsidR="00113B11">
              <w:t>Yes</w:t>
            </w:r>
          </w:p>
          <w:p w14:paraId="648F56F3" w14:textId="5FEA2295" w:rsidR="00113B11" w:rsidRPr="00113B11" w:rsidRDefault="00113B11" w:rsidP="00113B11">
            <w:pPr>
              <w:pStyle w:val="ListParagraph"/>
              <w:numPr>
                <w:ilvl w:val="0"/>
                <w:numId w:val="9"/>
              </w:numPr>
              <w:rPr>
                <w:i/>
                <w:iCs/>
              </w:rPr>
            </w:pPr>
            <w:r w:rsidRPr="00113B11">
              <w:rPr>
                <w:i/>
                <w:iCs/>
              </w:rPr>
              <w:t>Please specify:</w:t>
            </w:r>
            <w:sdt>
              <w:sdtPr>
                <w:rPr>
                  <w:i/>
                  <w:iCs/>
                </w:rPr>
                <w:id w:val="217557662"/>
                <w:placeholder>
                  <w:docPart w:val="DefaultPlaceholder_-1854013440"/>
                </w:placeholder>
                <w:showingPlcHdr/>
              </w:sdtPr>
              <w:sdtContent>
                <w:r w:rsidR="00A4124E" w:rsidRPr="00E32046">
                  <w:rPr>
                    <w:rStyle w:val="PlaceholderText"/>
                  </w:rPr>
                  <w:t>Click or tap here to enter text.</w:t>
                </w:r>
              </w:sdtContent>
            </w:sdt>
          </w:p>
          <w:p w14:paraId="53F065B6" w14:textId="6D6B03AF" w:rsidR="00113B11" w:rsidRDefault="00000000" w:rsidP="007263EE">
            <w:sdt>
              <w:sdtPr>
                <w:id w:val="2139913252"/>
                <w14:checkbox>
                  <w14:checked w14:val="0"/>
                  <w14:checkedState w14:val="2612" w14:font="MS Gothic"/>
                  <w14:uncheckedState w14:val="2610" w14:font="MS Gothic"/>
                </w14:checkbox>
              </w:sdtPr>
              <w:sdtContent>
                <w:r w:rsidR="00113B11">
                  <w:rPr>
                    <w:rFonts w:ascii="MS Gothic" w:eastAsia="MS Gothic" w:hAnsi="MS Gothic" w:hint="eastAsia"/>
                  </w:rPr>
                  <w:t>☐</w:t>
                </w:r>
              </w:sdtContent>
            </w:sdt>
            <w:r w:rsidR="00113B11">
              <w:t>No</w:t>
            </w:r>
          </w:p>
        </w:tc>
      </w:tr>
      <w:tr w:rsidR="648D1F6E" w14:paraId="05E9FF54" w14:textId="77777777" w:rsidTr="706BBC91">
        <w:tc>
          <w:tcPr>
            <w:tcW w:w="10255" w:type="dxa"/>
            <w:gridSpan w:val="6"/>
            <w:tcBorders>
              <w:top w:val="single" w:sz="6" w:space="0" w:color="FF0000"/>
              <w:left w:val="single" w:sz="6" w:space="0" w:color="FF0000"/>
              <w:bottom w:val="single" w:sz="6" w:space="0" w:color="FF0000"/>
              <w:right w:val="single" w:sz="6" w:space="0" w:color="FF0000"/>
            </w:tcBorders>
          </w:tcPr>
          <w:p w14:paraId="01018602" w14:textId="3F7E0875" w:rsidR="648D1F6E" w:rsidRDefault="648D1F6E" w:rsidP="648D1F6E">
            <w:r w:rsidRPr="648D1F6E">
              <w:rPr>
                <w:b/>
                <w:bCs/>
              </w:rPr>
              <w:t xml:space="preserve">Required attachment: </w:t>
            </w:r>
            <w:r>
              <w:t xml:space="preserve">Provide us with your summer enrichment program’s </w:t>
            </w:r>
            <w:r w:rsidRPr="00862787">
              <w:rPr>
                <w:b/>
                <w:bCs/>
              </w:rPr>
              <w:t>daily schedule. Detail the logistics, and how the curriculum will be used throughout the day.</w:t>
            </w:r>
            <w:r>
              <w:t xml:space="preserve"> Applications may include the daily schedule and narrative as a separate attachment upon submission.</w:t>
            </w:r>
          </w:p>
        </w:tc>
      </w:tr>
    </w:tbl>
    <w:p w14:paraId="08A13D21" w14:textId="2D6E536D" w:rsidR="2547E2A3" w:rsidRDefault="2547E2A3" w:rsidP="47316EB8"/>
    <w:p w14:paraId="62D9D5C0" w14:textId="77777777" w:rsidR="00CC266D" w:rsidRDefault="00CC266D" w:rsidP="47316EB8"/>
    <w:p w14:paraId="05166523" w14:textId="77777777" w:rsidR="00CC266D" w:rsidRDefault="00CC266D" w:rsidP="47316EB8"/>
    <w:p w14:paraId="7E4C2DB8" w14:textId="77777777" w:rsidR="00CC266D" w:rsidRDefault="00CC266D" w:rsidP="47316EB8"/>
    <w:p w14:paraId="7545211B" w14:textId="77777777" w:rsidR="00CC266D" w:rsidRDefault="00CC266D" w:rsidP="47316EB8"/>
    <w:p w14:paraId="31DBBEBC" w14:textId="77777777" w:rsidR="00CC266D" w:rsidRDefault="00CC266D" w:rsidP="47316EB8"/>
    <w:p w14:paraId="30A603AB" w14:textId="77777777" w:rsidR="00CC266D" w:rsidRDefault="00CC266D" w:rsidP="47316EB8"/>
    <w:p w14:paraId="29CE6BCA" w14:textId="77777777" w:rsidR="00CC266D" w:rsidRDefault="00CC266D" w:rsidP="47316EB8"/>
    <w:p w14:paraId="6890DA3F" w14:textId="77777777" w:rsidR="00CC266D" w:rsidRDefault="00CC266D" w:rsidP="47316EB8"/>
    <w:p w14:paraId="743522DB" w14:textId="77777777" w:rsidR="00CC266D" w:rsidRDefault="00CC266D" w:rsidP="47316EB8"/>
    <w:p w14:paraId="1E13E4AD" w14:textId="77777777" w:rsidR="00CC266D" w:rsidRDefault="00CC266D" w:rsidP="47316EB8"/>
    <w:p w14:paraId="1D54C002" w14:textId="77777777" w:rsidR="00CC266D" w:rsidRDefault="00CC266D" w:rsidP="47316EB8"/>
    <w:p w14:paraId="36FE5238" w14:textId="77777777" w:rsidR="00CC266D" w:rsidRDefault="00CC266D" w:rsidP="47316EB8"/>
    <w:p w14:paraId="33BCACD7" w14:textId="77777777" w:rsidR="00CC266D" w:rsidRDefault="00CC266D" w:rsidP="47316EB8"/>
    <w:p w14:paraId="651EFDA9" w14:textId="77777777" w:rsidR="00CC266D" w:rsidRDefault="00CC266D" w:rsidP="47316EB8"/>
    <w:p w14:paraId="2C440785" w14:textId="77777777" w:rsidR="00CC266D" w:rsidRDefault="00CC266D" w:rsidP="47316EB8"/>
    <w:p w14:paraId="0784F41A" w14:textId="77777777" w:rsidR="00CC266D" w:rsidRDefault="00CC266D" w:rsidP="47316EB8"/>
    <w:p w14:paraId="04AAA040" w14:textId="77777777" w:rsidR="00CC266D" w:rsidRDefault="00CC266D" w:rsidP="47316EB8"/>
    <w:p w14:paraId="45CD96CA" w14:textId="77777777" w:rsidR="00CC266D" w:rsidRDefault="00CC266D" w:rsidP="47316EB8"/>
    <w:p w14:paraId="628D8DD7" w14:textId="77777777" w:rsidR="00CC266D" w:rsidRDefault="00CC266D" w:rsidP="47316EB8"/>
    <w:p w14:paraId="42D6DA9E" w14:textId="77777777" w:rsidR="00CC266D" w:rsidRDefault="00CC266D" w:rsidP="47316EB8"/>
    <w:p w14:paraId="65ADD5D8" w14:textId="77777777" w:rsidR="00CC266D" w:rsidRDefault="00CC266D" w:rsidP="47316EB8"/>
    <w:p w14:paraId="779EFD39" w14:textId="56AFFD1F" w:rsidR="00896BC1" w:rsidRPr="00CC266D" w:rsidRDefault="00896BC1" w:rsidP="00CC266D">
      <w:pPr>
        <w:rPr>
          <w:rFonts w:eastAsiaTheme="minorEastAsia"/>
          <w:b/>
          <w:bCs/>
          <w:sz w:val="36"/>
          <w:szCs w:val="36"/>
        </w:rPr>
      </w:pPr>
      <w:r w:rsidRPr="00CC266D">
        <w:rPr>
          <w:b/>
          <w:bCs/>
          <w:sz w:val="36"/>
          <w:szCs w:val="36"/>
        </w:rPr>
        <w:t xml:space="preserve">Summer </w:t>
      </w:r>
      <w:r w:rsidR="0F56D053" w:rsidRPr="00CC266D">
        <w:rPr>
          <w:b/>
          <w:bCs/>
          <w:sz w:val="36"/>
          <w:szCs w:val="36"/>
        </w:rPr>
        <w:t xml:space="preserve">Enrichment </w:t>
      </w:r>
      <w:r w:rsidRPr="00CC266D">
        <w:rPr>
          <w:b/>
          <w:bCs/>
          <w:sz w:val="36"/>
          <w:szCs w:val="36"/>
        </w:rPr>
        <w:t>Program Proposal</w:t>
      </w:r>
    </w:p>
    <w:tbl>
      <w:tblPr>
        <w:tblStyle w:val="TableGrid"/>
        <w:tblW w:w="0" w:type="auto"/>
        <w:tblLayout w:type="fixed"/>
        <w:tblLook w:val="06A0" w:firstRow="1" w:lastRow="0" w:firstColumn="1" w:lastColumn="0" w:noHBand="1" w:noVBand="1"/>
      </w:tblPr>
      <w:tblGrid>
        <w:gridCol w:w="10215"/>
      </w:tblGrid>
      <w:tr w:rsidR="47316EB8" w14:paraId="263853CB" w14:textId="77777777" w:rsidTr="47316EB8">
        <w:tc>
          <w:tcPr>
            <w:tcW w:w="10215" w:type="dxa"/>
            <w:shd w:val="clear" w:color="auto" w:fill="99D0E5"/>
          </w:tcPr>
          <w:p w14:paraId="379FA000" w14:textId="5FD61F53" w:rsidR="59A7CB8B" w:rsidRDefault="59A7CB8B" w:rsidP="47316EB8">
            <w:pPr>
              <w:spacing w:line="259" w:lineRule="auto"/>
              <w:rPr>
                <w:b/>
                <w:bCs/>
                <w:sz w:val="28"/>
                <w:szCs w:val="28"/>
              </w:rPr>
            </w:pPr>
            <w:r w:rsidRPr="47316EB8">
              <w:rPr>
                <w:b/>
                <w:bCs/>
                <w:sz w:val="28"/>
                <w:szCs w:val="28"/>
              </w:rPr>
              <w:t>Overview</w:t>
            </w:r>
          </w:p>
        </w:tc>
      </w:tr>
      <w:tr w:rsidR="47316EB8" w14:paraId="71775E91" w14:textId="77777777" w:rsidTr="47316EB8">
        <w:tc>
          <w:tcPr>
            <w:tcW w:w="10215" w:type="dxa"/>
            <w:shd w:val="clear" w:color="auto" w:fill="D1E6F3"/>
          </w:tcPr>
          <w:p w14:paraId="6BE3329F" w14:textId="7932A0CD" w:rsidR="007424BB" w:rsidRDefault="00F90523" w:rsidP="0063390F">
            <w:r>
              <w:t>In the space below, provide</w:t>
            </w:r>
            <w:r w:rsidR="00314279">
              <w:t xml:space="preserve"> </w:t>
            </w:r>
            <w:r w:rsidR="005E5F83">
              <w:t>a</w:t>
            </w:r>
            <w:r w:rsidR="00CE039C">
              <w:t xml:space="preserve"> </w:t>
            </w:r>
            <w:r w:rsidR="007424BB">
              <w:t xml:space="preserve">brief </w:t>
            </w:r>
            <w:r w:rsidR="005E5F83">
              <w:t>description</w:t>
            </w:r>
            <w:r w:rsidR="00CE039C">
              <w:t xml:space="preserve"> of </w:t>
            </w:r>
            <w:r w:rsidR="007424BB">
              <w:t xml:space="preserve">your organization’s </w:t>
            </w:r>
            <w:r w:rsidR="001A0B9D">
              <w:t>Kindergarten Jumpstart Summer Enrichment Program</w:t>
            </w:r>
            <w:r w:rsidR="00061B28">
              <w:t xml:space="preserve">, </w:t>
            </w:r>
            <w:r w:rsidR="0063390F">
              <w:t>its goals and objectives</w:t>
            </w:r>
            <w:r w:rsidR="341381AB">
              <w:t xml:space="preserve"> (aligned to the RIELDS),</w:t>
            </w:r>
            <w:r w:rsidR="0063390F">
              <w:t xml:space="preserve"> and overall structure </w:t>
            </w:r>
            <w:r w:rsidR="00A23A3F" w:rsidRPr="50F9A56A">
              <w:rPr>
                <w:b/>
                <w:i/>
              </w:rPr>
              <w:t>(1-2 paragraphs).</w:t>
            </w:r>
            <w:r w:rsidR="00A23A3F">
              <w:t xml:space="preserve"> </w:t>
            </w:r>
          </w:p>
        </w:tc>
      </w:tr>
      <w:tr w:rsidR="47316EB8" w14:paraId="36DFA25E" w14:textId="77777777" w:rsidTr="00F84265">
        <w:trPr>
          <w:trHeight w:val="503"/>
        </w:trPr>
        <w:sdt>
          <w:sdtPr>
            <w:id w:val="-879174139"/>
            <w:placeholder>
              <w:docPart w:val="DefaultPlaceholder_-1854013440"/>
            </w:placeholder>
            <w:showingPlcHdr/>
          </w:sdtPr>
          <w:sdtContent>
            <w:tc>
              <w:tcPr>
                <w:tcW w:w="10215" w:type="dxa"/>
              </w:tcPr>
              <w:p w14:paraId="4630269D" w14:textId="617C6751" w:rsidR="47316EB8" w:rsidRDefault="00862787" w:rsidP="47316EB8">
                <w:r w:rsidRPr="00E32046">
                  <w:rPr>
                    <w:rStyle w:val="PlaceholderText"/>
                  </w:rPr>
                  <w:t>Click or tap here to enter text.</w:t>
                </w:r>
              </w:p>
            </w:tc>
          </w:sdtContent>
        </w:sdt>
      </w:tr>
    </w:tbl>
    <w:p w14:paraId="15617FF2" w14:textId="35B4F294" w:rsidR="00896BC1" w:rsidRDefault="00896BC1" w:rsidP="47316EB8"/>
    <w:tbl>
      <w:tblPr>
        <w:tblStyle w:val="TableGrid"/>
        <w:tblW w:w="0" w:type="auto"/>
        <w:tblLayout w:type="fixed"/>
        <w:tblLook w:val="06A0" w:firstRow="1" w:lastRow="0" w:firstColumn="1" w:lastColumn="0" w:noHBand="1" w:noVBand="1"/>
      </w:tblPr>
      <w:tblGrid>
        <w:gridCol w:w="10215"/>
      </w:tblGrid>
      <w:tr w:rsidR="47316EB8" w14:paraId="513F9FED" w14:textId="77777777" w:rsidTr="706BBC91">
        <w:tc>
          <w:tcPr>
            <w:tcW w:w="10215" w:type="dxa"/>
            <w:shd w:val="clear" w:color="auto" w:fill="99D0E5"/>
          </w:tcPr>
          <w:p w14:paraId="17239838" w14:textId="030678C3" w:rsidR="47316EB8" w:rsidRDefault="343B7D75" w:rsidP="47316EB8">
            <w:pPr>
              <w:spacing w:line="259" w:lineRule="auto"/>
              <w:rPr>
                <w:b/>
                <w:bCs/>
                <w:sz w:val="28"/>
                <w:szCs w:val="28"/>
              </w:rPr>
            </w:pPr>
            <w:r w:rsidRPr="706BBC91">
              <w:rPr>
                <w:b/>
                <w:bCs/>
                <w:sz w:val="28"/>
                <w:szCs w:val="28"/>
              </w:rPr>
              <w:t>Curriculum</w:t>
            </w:r>
          </w:p>
        </w:tc>
      </w:tr>
      <w:tr w:rsidR="47316EB8" w14:paraId="7F78EC82" w14:textId="77777777" w:rsidTr="706BBC91">
        <w:tc>
          <w:tcPr>
            <w:tcW w:w="10215" w:type="dxa"/>
            <w:shd w:val="clear" w:color="auto" w:fill="D1E6F3"/>
          </w:tcPr>
          <w:p w14:paraId="7EC611A9" w14:textId="31F49BDC" w:rsidR="47316EB8" w:rsidRPr="00B32BE0" w:rsidRDefault="47316EB8" w:rsidP="47316EB8">
            <w:r>
              <w:t xml:space="preserve">Describe the curriculum that will be used for your organization’s Kindergarten Jumpstart Summer Enrichment Program. </w:t>
            </w:r>
            <w:r w:rsidR="3596E62C" w:rsidRPr="50F9A56A">
              <w:rPr>
                <w:b/>
                <w:bCs/>
                <w:i/>
                <w:iCs/>
              </w:rPr>
              <w:t>(1-2 pages)</w:t>
            </w:r>
          </w:p>
          <w:p w14:paraId="7AE411FE" w14:textId="6A56FCA3" w:rsidR="49AE701E" w:rsidRPr="00B32BE0" w:rsidRDefault="63B5E5D6" w:rsidP="3AE44892">
            <w:pPr>
              <w:pStyle w:val="ListParagraph"/>
              <w:numPr>
                <w:ilvl w:val="0"/>
                <w:numId w:val="23"/>
              </w:numPr>
              <w:spacing w:line="259" w:lineRule="auto"/>
              <w:rPr>
                <w:rFonts w:asciiTheme="minorEastAsia" w:eastAsiaTheme="minorEastAsia" w:hAnsiTheme="minorEastAsia" w:cstheme="minorEastAsia"/>
              </w:rPr>
            </w:pPr>
            <w:r w:rsidRPr="00B32BE0">
              <w:t>What curriculum will your organization use for this program? How will the curriculum support the anticipated goals for the program</w:t>
            </w:r>
            <w:r w:rsidR="005E4A04" w:rsidRPr="00B32BE0">
              <w:t xml:space="preserve"> (e.g., Emphasis on Kindergarten readiness</w:t>
            </w:r>
            <w:r w:rsidR="00CC266D" w:rsidRPr="00B32BE0">
              <w:t xml:space="preserve"> and routines of the classroom; </w:t>
            </w:r>
            <w:r w:rsidR="004D3C2D" w:rsidRPr="00B32BE0">
              <w:t xml:space="preserve">alignment with the </w:t>
            </w:r>
            <w:r w:rsidR="00621EF3" w:rsidRPr="00B32BE0">
              <w:t>RIELDS)</w:t>
            </w:r>
          </w:p>
          <w:p w14:paraId="074FCD6D" w14:textId="1AA72372" w:rsidR="00F63AEB" w:rsidRPr="00B32BE0" w:rsidRDefault="00F63AEB" w:rsidP="3AE44892">
            <w:pPr>
              <w:pStyle w:val="ListParagraph"/>
              <w:numPr>
                <w:ilvl w:val="0"/>
                <w:numId w:val="23"/>
              </w:numPr>
              <w:spacing w:line="259" w:lineRule="auto"/>
              <w:rPr>
                <w:rFonts w:asciiTheme="minorEastAsia" w:eastAsiaTheme="minorEastAsia" w:hAnsiTheme="minorEastAsia" w:cstheme="minorEastAsia"/>
              </w:rPr>
            </w:pPr>
            <w:r w:rsidRPr="00B32BE0">
              <w:t>Describe how the curriculum will enrich children through emphasis on play-based learning experiences, enrichment activities, and services.</w:t>
            </w:r>
          </w:p>
          <w:p w14:paraId="7A4E4D56" w14:textId="07C2B23C" w:rsidR="49AE701E" w:rsidRPr="00B32BE0" w:rsidRDefault="00F63AEB" w:rsidP="00F63AEB">
            <w:pPr>
              <w:pStyle w:val="ListParagraph"/>
              <w:numPr>
                <w:ilvl w:val="0"/>
                <w:numId w:val="23"/>
              </w:numPr>
              <w:spacing w:line="259" w:lineRule="auto"/>
              <w:rPr>
                <w:rFonts w:asciiTheme="minorEastAsia" w:eastAsiaTheme="minorEastAsia" w:hAnsiTheme="minorEastAsia" w:cstheme="minorEastAsia"/>
              </w:rPr>
            </w:pPr>
            <w:r w:rsidRPr="00B32BE0">
              <w:t xml:space="preserve">Describe the logistics of what </w:t>
            </w:r>
            <w:r w:rsidR="49AE701E" w:rsidRPr="00B32BE0">
              <w:t xml:space="preserve">curriculum implementation will look like: where will implementation take place (e.g., </w:t>
            </w:r>
            <w:r w:rsidR="00F56611" w:rsidRPr="00B32BE0">
              <w:t xml:space="preserve">Essentially, </w:t>
            </w:r>
            <w:r w:rsidR="005E4A04" w:rsidRPr="00B32BE0">
              <w:t>add detail to the daily schedule for the program that you provided as a separate attachment</w:t>
            </w:r>
            <w:r w:rsidR="49AE701E" w:rsidRPr="00B32BE0">
              <w:t>)?</w:t>
            </w:r>
          </w:p>
          <w:p w14:paraId="22F55CBC" w14:textId="56FD2D24" w:rsidR="00441238" w:rsidRPr="00B32BE0" w:rsidRDefault="00441238" w:rsidP="00441238">
            <w:pPr>
              <w:pStyle w:val="ListParagraph"/>
              <w:numPr>
                <w:ilvl w:val="1"/>
                <w:numId w:val="23"/>
              </w:numPr>
              <w:rPr>
                <w:rFonts w:eastAsiaTheme="minorEastAsia" w:cstheme="minorHAnsi"/>
              </w:rPr>
            </w:pPr>
            <w:r w:rsidRPr="00B32BE0">
              <w:rPr>
                <w:rFonts w:eastAsiaTheme="minorEastAsia" w:cstheme="minorHAnsi"/>
              </w:rPr>
              <w:t>Will the proposed program provide food, or is this something that will be provided by families? Detail the logistics of food (Breakfast, Snacks, Lunch) for the proposed summer programming.</w:t>
            </w:r>
          </w:p>
          <w:p w14:paraId="0B462C49" w14:textId="28903FC2" w:rsidR="49AE701E" w:rsidRPr="00B32BE0" w:rsidRDefault="49AE701E" w:rsidP="50F9A56A">
            <w:pPr>
              <w:spacing w:line="259" w:lineRule="auto"/>
              <w:ind w:left="720"/>
            </w:pPr>
          </w:p>
          <w:p w14:paraId="36269B51" w14:textId="4536E95C" w:rsidR="49AE701E" w:rsidRPr="00B32BE0" w:rsidRDefault="55489B4A" w:rsidP="50F9A56A">
            <w:pPr>
              <w:spacing w:line="259" w:lineRule="auto"/>
            </w:pPr>
            <w:r w:rsidRPr="00B32BE0">
              <w:t xml:space="preserve">Describe the field trips and/or contracted services planned for your organization’s Kindergarten Jumpstart Summer Enrichment Program, </w:t>
            </w:r>
            <w:r w:rsidRPr="00B32BE0">
              <w:rPr>
                <w:b/>
                <w:bCs/>
                <w:u w:val="single"/>
              </w:rPr>
              <w:t>if applicable.</w:t>
            </w:r>
            <w:r w:rsidRPr="00B32BE0">
              <w:rPr>
                <w:b/>
                <w:bCs/>
              </w:rPr>
              <w:t xml:space="preserve"> </w:t>
            </w:r>
            <w:r w:rsidR="3596E62C" w:rsidRPr="00B32BE0">
              <w:rPr>
                <w:b/>
                <w:bCs/>
                <w:i/>
                <w:iCs/>
              </w:rPr>
              <w:t>(1-2 pages)</w:t>
            </w:r>
          </w:p>
          <w:p w14:paraId="218D8ADE" w14:textId="77777777" w:rsidR="49AE701E" w:rsidRPr="00B32BE0" w:rsidRDefault="55489B4A" w:rsidP="50F9A56A">
            <w:pPr>
              <w:pStyle w:val="ListParagraph"/>
              <w:numPr>
                <w:ilvl w:val="0"/>
                <w:numId w:val="27"/>
              </w:numPr>
              <w:spacing w:line="259" w:lineRule="auto"/>
            </w:pPr>
            <w:r w:rsidRPr="00B32BE0">
              <w:t>What are the planned field trips and/or contracted services?</w:t>
            </w:r>
          </w:p>
          <w:p w14:paraId="5BB5EFE5" w14:textId="71C1DE8F" w:rsidR="00441238" w:rsidRPr="00B32BE0" w:rsidRDefault="00441238" w:rsidP="00441238">
            <w:pPr>
              <w:pStyle w:val="ListParagraph"/>
              <w:numPr>
                <w:ilvl w:val="0"/>
                <w:numId w:val="27"/>
              </w:numPr>
              <w:spacing w:after="160" w:line="259" w:lineRule="auto"/>
            </w:pPr>
            <w:r w:rsidRPr="00B32BE0">
              <w:t>What is the frequency and duration of the field trips and/or contracted services? How will the field trips and/or contracted integrate into the program’s daily schedule?</w:t>
            </w:r>
          </w:p>
          <w:p w14:paraId="3E91D0F2" w14:textId="37AF7966" w:rsidR="49AE701E" w:rsidRPr="00621EF3" w:rsidRDefault="55489B4A" w:rsidP="706BBC91">
            <w:pPr>
              <w:pStyle w:val="ListParagraph"/>
              <w:numPr>
                <w:ilvl w:val="0"/>
                <w:numId w:val="27"/>
              </w:numPr>
              <w:spacing w:line="259" w:lineRule="auto"/>
            </w:pPr>
            <w:r w:rsidRPr="00B32BE0">
              <w:t>How will the field trips and/or contracted services support and achieve the goals of the proposed programming and strengthen Kindergarten Readiness?</w:t>
            </w:r>
            <w:r w:rsidR="00B619B6" w:rsidRPr="00B32BE0">
              <w:t xml:space="preserve"> How do these field trips/contracted service activities relate to the curriculum that the proposed program will use?</w:t>
            </w:r>
          </w:p>
        </w:tc>
      </w:tr>
      <w:tr w:rsidR="47316EB8" w14:paraId="0F3ACB58" w14:textId="77777777" w:rsidTr="706BBC91">
        <w:trPr>
          <w:trHeight w:val="548"/>
        </w:trPr>
        <w:tc>
          <w:tcPr>
            <w:tcW w:w="10215" w:type="dxa"/>
          </w:tcPr>
          <w:sdt>
            <w:sdtPr>
              <w:id w:val="1434869260"/>
              <w:placeholder>
                <w:docPart w:val="DefaultPlaceholder_-1854013440"/>
              </w:placeholder>
              <w:showingPlcHdr/>
            </w:sdtPr>
            <w:sdtContent>
              <w:p w14:paraId="51C8459B" w14:textId="705A21CB" w:rsidR="004D3D48" w:rsidRDefault="00862787" w:rsidP="47316EB8">
                <w:r w:rsidRPr="00E32046">
                  <w:rPr>
                    <w:rStyle w:val="PlaceholderText"/>
                  </w:rPr>
                  <w:t>Click or tap here to enter text.</w:t>
                </w:r>
              </w:p>
            </w:sdtContent>
          </w:sdt>
          <w:p w14:paraId="2735F313" w14:textId="14E935F9" w:rsidR="47316EB8" w:rsidRDefault="47316EB8" w:rsidP="47316EB8"/>
        </w:tc>
      </w:tr>
    </w:tbl>
    <w:p w14:paraId="00FFF07E" w14:textId="77777777" w:rsidR="00CC266D" w:rsidRDefault="00CC266D" w:rsidP="47316EB8"/>
    <w:p w14:paraId="67B00E73" w14:textId="77777777" w:rsidR="00A73911" w:rsidRDefault="00A73911" w:rsidP="47316EB8"/>
    <w:p w14:paraId="4724DFFE" w14:textId="77777777" w:rsidR="00A73911" w:rsidRDefault="00A73911" w:rsidP="47316EB8"/>
    <w:p w14:paraId="0354E705" w14:textId="77777777" w:rsidR="00A73911" w:rsidRDefault="00A73911" w:rsidP="47316EB8"/>
    <w:p w14:paraId="10C8D160" w14:textId="77777777" w:rsidR="00A73911" w:rsidRDefault="00A73911" w:rsidP="47316EB8"/>
    <w:p w14:paraId="5976169F" w14:textId="77777777" w:rsidR="00A73911" w:rsidRDefault="00A73911" w:rsidP="47316EB8"/>
    <w:p w14:paraId="435E6A7A" w14:textId="77777777" w:rsidR="00A73911" w:rsidRDefault="00A73911" w:rsidP="47316EB8"/>
    <w:p w14:paraId="436CEF18" w14:textId="77777777" w:rsidR="00A73911" w:rsidRDefault="00A73911" w:rsidP="47316EB8"/>
    <w:p w14:paraId="0D8F814F" w14:textId="77777777" w:rsidR="00A73911" w:rsidRDefault="00A73911" w:rsidP="47316EB8"/>
    <w:tbl>
      <w:tblPr>
        <w:tblStyle w:val="TableGrid"/>
        <w:tblW w:w="0" w:type="auto"/>
        <w:tblLayout w:type="fixed"/>
        <w:tblLook w:val="06A0" w:firstRow="1" w:lastRow="0" w:firstColumn="1" w:lastColumn="0" w:noHBand="1" w:noVBand="1"/>
      </w:tblPr>
      <w:tblGrid>
        <w:gridCol w:w="10215"/>
      </w:tblGrid>
      <w:tr w:rsidR="00075606" w14:paraId="04236A9F" w14:textId="77777777" w:rsidTr="706BBC91">
        <w:tc>
          <w:tcPr>
            <w:tcW w:w="10215" w:type="dxa"/>
            <w:shd w:val="clear" w:color="auto" w:fill="99D0E5"/>
          </w:tcPr>
          <w:p w14:paraId="17A08538" w14:textId="4015A6E7" w:rsidR="00075606" w:rsidRDefault="1F26E35D" w:rsidP="00D9261B">
            <w:pPr>
              <w:spacing w:line="259" w:lineRule="auto"/>
              <w:rPr>
                <w:b/>
                <w:bCs/>
                <w:sz w:val="28"/>
                <w:szCs w:val="28"/>
              </w:rPr>
            </w:pPr>
            <w:r w:rsidRPr="706BBC91">
              <w:rPr>
                <w:b/>
                <w:bCs/>
                <w:sz w:val="28"/>
                <w:szCs w:val="28"/>
              </w:rPr>
              <w:lastRenderedPageBreak/>
              <w:t>Marketing and Recruitment</w:t>
            </w:r>
          </w:p>
        </w:tc>
      </w:tr>
      <w:tr w:rsidR="00075606" w14:paraId="5F4CD122" w14:textId="77777777" w:rsidTr="706BBC91">
        <w:trPr>
          <w:trHeight w:val="2645"/>
        </w:trPr>
        <w:tc>
          <w:tcPr>
            <w:tcW w:w="10215" w:type="dxa"/>
            <w:shd w:val="clear" w:color="auto" w:fill="D1E6F3"/>
          </w:tcPr>
          <w:p w14:paraId="2C120FFA" w14:textId="50F80D87" w:rsidR="000A2841" w:rsidRPr="00B32BE0" w:rsidRDefault="000A2841" w:rsidP="000A2841">
            <w:pPr>
              <w:rPr>
                <w:b/>
                <w:bCs/>
                <w:i/>
                <w:iCs/>
              </w:rPr>
            </w:pPr>
            <w:r w:rsidRPr="00B32BE0">
              <w:t xml:space="preserve">Describe the marketing and recruitment strategies that will be used for your organization’s Kindergarten Jumpstart Summer Enrichment Program. </w:t>
            </w:r>
            <w:r w:rsidR="3BFD7C90" w:rsidRPr="00B32BE0">
              <w:rPr>
                <w:b/>
                <w:bCs/>
                <w:i/>
                <w:iCs/>
              </w:rPr>
              <w:t>(1 page)</w:t>
            </w:r>
          </w:p>
          <w:p w14:paraId="297EB4F2" w14:textId="6CF6E02A" w:rsidR="002046F1" w:rsidRPr="00B32BE0" w:rsidRDefault="002046F1" w:rsidP="002046F1">
            <w:pPr>
              <w:pStyle w:val="ListParagraph"/>
              <w:numPr>
                <w:ilvl w:val="0"/>
                <w:numId w:val="23"/>
              </w:numPr>
              <w:spacing w:after="160" w:line="259" w:lineRule="auto"/>
              <w:rPr>
                <w:rFonts w:eastAsiaTheme="minorEastAsia"/>
              </w:rPr>
            </w:pPr>
            <w:r w:rsidRPr="00B32BE0">
              <w:t>How will your program ensure that it is targeting children that may and may not have had exposure to a Pre-K or school-based setting?</w:t>
            </w:r>
          </w:p>
          <w:p w14:paraId="179D1B72" w14:textId="3A8738BA" w:rsidR="00822953" w:rsidRPr="00B32BE0" w:rsidRDefault="00E54BA0" w:rsidP="000A2841">
            <w:pPr>
              <w:pStyle w:val="ListParagraph"/>
              <w:numPr>
                <w:ilvl w:val="0"/>
                <w:numId w:val="23"/>
              </w:numPr>
              <w:spacing w:after="160" w:line="259" w:lineRule="auto"/>
              <w:rPr>
                <w:rFonts w:eastAsiaTheme="minorEastAsia"/>
              </w:rPr>
            </w:pPr>
            <w:r w:rsidRPr="00B32BE0">
              <w:t xml:space="preserve">Many children have experienced learning loss </w:t>
            </w:r>
            <w:r w:rsidR="00C97F94" w:rsidRPr="00B32BE0">
              <w:t>because of</w:t>
            </w:r>
            <w:r w:rsidRPr="00B32BE0">
              <w:t xml:space="preserve"> </w:t>
            </w:r>
            <w:r w:rsidR="00BD7465" w:rsidRPr="00B32BE0">
              <w:t xml:space="preserve">the COVID-19 pandemic. How will your program </w:t>
            </w:r>
            <w:r w:rsidR="0052300B" w:rsidRPr="00B32BE0">
              <w:t xml:space="preserve">advertise this opportunity to </w:t>
            </w:r>
            <w:r w:rsidR="00C97F94" w:rsidRPr="00B32BE0">
              <w:t>families with</w:t>
            </w:r>
            <w:r w:rsidR="00964946" w:rsidRPr="00B32BE0">
              <w:t xml:space="preserve"> children that may benefit from additional enrichment</w:t>
            </w:r>
            <w:r w:rsidR="00822953" w:rsidRPr="00B32BE0">
              <w:t xml:space="preserve"> over the summer? </w:t>
            </w:r>
          </w:p>
          <w:p w14:paraId="70A6F0DD" w14:textId="22360297" w:rsidR="009031C0" w:rsidRPr="00B32BE0" w:rsidRDefault="009031C0" w:rsidP="000A2841">
            <w:pPr>
              <w:pStyle w:val="ListParagraph"/>
              <w:numPr>
                <w:ilvl w:val="0"/>
                <w:numId w:val="23"/>
              </w:numPr>
              <w:spacing w:after="160" w:line="259" w:lineRule="auto"/>
              <w:rPr>
                <w:rFonts w:eastAsiaTheme="minorEastAsia"/>
              </w:rPr>
            </w:pPr>
            <w:r w:rsidRPr="00B32BE0">
              <w:t>Describe how your program will utilize community resources (e.g., library, YMCA, media, extracurricular organizations) for the marketing and recruitment of children for the program.</w:t>
            </w:r>
          </w:p>
          <w:p w14:paraId="2239D432" w14:textId="05252D33" w:rsidR="00075606" w:rsidRPr="00B32BE0" w:rsidRDefault="20DF710C" w:rsidP="00853345">
            <w:pPr>
              <w:pStyle w:val="ListParagraph"/>
              <w:numPr>
                <w:ilvl w:val="0"/>
                <w:numId w:val="23"/>
              </w:numPr>
              <w:spacing w:after="160" w:line="259" w:lineRule="auto"/>
            </w:pPr>
            <w:r w:rsidRPr="00B32BE0">
              <w:t>When will recruitment and advertising activities begin, how will this be done, and who will be responsible for these tasks?</w:t>
            </w:r>
            <w:r w:rsidR="007F7B7D" w:rsidRPr="00B32BE0">
              <w:t xml:space="preserve"> If you offered a K-Jumpstart summer enrichment program last year, what will your program </w:t>
            </w:r>
            <w:r w:rsidR="00926509" w:rsidRPr="00B32BE0">
              <w:t>do similarly/differently to recruit more children?</w:t>
            </w:r>
          </w:p>
          <w:p w14:paraId="6D7FE53C" w14:textId="77777777" w:rsidR="00A73911" w:rsidRPr="00B32BE0" w:rsidRDefault="00A73911" w:rsidP="00A73911"/>
          <w:p w14:paraId="17BC393D" w14:textId="4EE5FB2C" w:rsidR="00A73911" w:rsidRPr="00B32BE0" w:rsidRDefault="00A73911" w:rsidP="00A73911">
            <w:r w:rsidRPr="00B32BE0">
              <w:t>Describe the family engagement component of your program’s recruitment strategy.</w:t>
            </w:r>
          </w:p>
          <w:p w14:paraId="554E170C" w14:textId="2B1EE4DD" w:rsidR="00A73911" w:rsidRPr="00B32BE0" w:rsidRDefault="00A00463" w:rsidP="00A73911">
            <w:pPr>
              <w:pStyle w:val="ListParagraph"/>
              <w:numPr>
                <w:ilvl w:val="0"/>
                <w:numId w:val="34"/>
              </w:numPr>
            </w:pPr>
            <w:r w:rsidRPr="00B32BE0">
              <w:t>Describe when and how the program will offer an orientation to families that are enrolling their child in the summer enrichment program.</w:t>
            </w:r>
            <w:r w:rsidR="009566A3" w:rsidRPr="00B32BE0">
              <w:t xml:space="preserve"> </w:t>
            </w:r>
          </w:p>
          <w:p w14:paraId="158C72EF" w14:textId="2515EA31" w:rsidR="009031C0" w:rsidRPr="00B32BE0" w:rsidRDefault="009566A3" w:rsidP="009031C0">
            <w:pPr>
              <w:pStyle w:val="ListParagraph"/>
              <w:numPr>
                <w:ilvl w:val="0"/>
                <w:numId w:val="34"/>
              </w:numPr>
            </w:pPr>
            <w:r w:rsidRPr="00B32BE0">
              <w:t>Describe how families will be informed of the</w:t>
            </w:r>
            <w:r w:rsidR="007D56C7" w:rsidRPr="00B32BE0">
              <w:t xml:space="preserve"> program’s daily schedule, curriculum, contracted services/activities, </w:t>
            </w:r>
            <w:r w:rsidR="00024CEC" w:rsidRPr="00B32BE0">
              <w:t>and field trips on a daily basis</w:t>
            </w:r>
            <w:r w:rsidR="009031C0" w:rsidRPr="00B32BE0">
              <w:t>.</w:t>
            </w:r>
          </w:p>
          <w:p w14:paraId="3D388FDD" w14:textId="77777777" w:rsidR="002C0548" w:rsidRPr="00B32BE0" w:rsidRDefault="009031C0" w:rsidP="009031C0">
            <w:pPr>
              <w:pStyle w:val="ListParagraph"/>
              <w:numPr>
                <w:ilvl w:val="0"/>
                <w:numId w:val="34"/>
              </w:numPr>
            </w:pPr>
            <w:r w:rsidRPr="00B32BE0">
              <w:t xml:space="preserve">Describe how this program will </w:t>
            </w:r>
            <w:r w:rsidR="002C0548" w:rsidRPr="00B32BE0">
              <w:t xml:space="preserve">support </w:t>
            </w:r>
            <w:r w:rsidRPr="00B32BE0">
              <w:t>children’s smooth transition to Kindergarten by assisting with Kindergarten registration.</w:t>
            </w:r>
          </w:p>
          <w:p w14:paraId="5DBE0EDB" w14:textId="531DE720" w:rsidR="009031C0" w:rsidRPr="00B32BE0" w:rsidRDefault="009031C0" w:rsidP="009031C0">
            <w:pPr>
              <w:pStyle w:val="ListParagraph"/>
            </w:pPr>
          </w:p>
        </w:tc>
      </w:tr>
      <w:tr w:rsidR="00075606" w14:paraId="32A8CACA" w14:textId="77777777" w:rsidTr="706BBC91">
        <w:tc>
          <w:tcPr>
            <w:tcW w:w="10215" w:type="dxa"/>
          </w:tcPr>
          <w:sdt>
            <w:sdtPr>
              <w:id w:val="1828473825"/>
              <w:placeholder>
                <w:docPart w:val="DefaultPlaceholder_-1854013440"/>
              </w:placeholder>
              <w:showingPlcHdr/>
            </w:sdtPr>
            <w:sdtContent>
              <w:p w14:paraId="7849B4F9" w14:textId="69148D8F" w:rsidR="004D3D48" w:rsidRDefault="00862787" w:rsidP="00D9261B">
                <w:r w:rsidRPr="00E32046">
                  <w:rPr>
                    <w:rStyle w:val="PlaceholderText"/>
                  </w:rPr>
                  <w:t>Click or tap here to enter text.</w:t>
                </w:r>
              </w:p>
            </w:sdtContent>
          </w:sdt>
          <w:p w14:paraId="2F7EE876" w14:textId="3EB0AA52" w:rsidR="00075606" w:rsidRDefault="00075606" w:rsidP="00D9261B"/>
        </w:tc>
      </w:tr>
    </w:tbl>
    <w:p w14:paraId="5DC502AF" w14:textId="60E6C60D" w:rsidR="006F61E3" w:rsidRDefault="006F61E3" w:rsidP="47316EB8"/>
    <w:tbl>
      <w:tblPr>
        <w:tblStyle w:val="TableGrid"/>
        <w:tblW w:w="0" w:type="auto"/>
        <w:tblLayout w:type="fixed"/>
        <w:tblLook w:val="04A0" w:firstRow="1" w:lastRow="0" w:firstColumn="1" w:lastColumn="0" w:noHBand="0" w:noVBand="1"/>
      </w:tblPr>
      <w:tblGrid>
        <w:gridCol w:w="3120"/>
        <w:gridCol w:w="2995"/>
        <w:gridCol w:w="4099"/>
      </w:tblGrid>
      <w:tr w:rsidR="47316EB8" w14:paraId="49CF44CF" w14:textId="77777777" w:rsidTr="47316EB8">
        <w:tc>
          <w:tcPr>
            <w:tcW w:w="10214" w:type="dxa"/>
            <w:gridSpan w:val="3"/>
            <w:shd w:val="clear" w:color="auto" w:fill="99D0E5"/>
          </w:tcPr>
          <w:p w14:paraId="3EA5B287" w14:textId="079BE93E" w:rsidR="1B833F05" w:rsidRDefault="1B833F05" w:rsidP="47316EB8">
            <w:pPr>
              <w:rPr>
                <w:b/>
                <w:bCs/>
                <w:sz w:val="32"/>
                <w:szCs w:val="32"/>
              </w:rPr>
            </w:pPr>
            <w:r w:rsidRPr="47316EB8">
              <w:rPr>
                <w:b/>
                <w:bCs/>
                <w:sz w:val="28"/>
                <w:szCs w:val="28"/>
              </w:rPr>
              <w:t>Program</w:t>
            </w:r>
            <w:r w:rsidR="47316EB8" w:rsidRPr="47316EB8">
              <w:rPr>
                <w:b/>
                <w:bCs/>
                <w:sz w:val="28"/>
                <w:szCs w:val="28"/>
              </w:rPr>
              <w:t xml:space="preserve"> Staff Roster: </w:t>
            </w:r>
          </w:p>
        </w:tc>
      </w:tr>
      <w:tr w:rsidR="47316EB8" w14:paraId="708720A1" w14:textId="77777777" w:rsidTr="47316EB8">
        <w:tc>
          <w:tcPr>
            <w:tcW w:w="10214" w:type="dxa"/>
            <w:gridSpan w:val="3"/>
            <w:shd w:val="clear" w:color="auto" w:fill="D1E6F3"/>
          </w:tcPr>
          <w:p w14:paraId="4C2EE608" w14:textId="3A228259" w:rsidR="737B45CA" w:rsidRDefault="737B45CA" w:rsidP="47316EB8">
            <w:r w:rsidRPr="47316EB8">
              <w:t xml:space="preserve">List </w:t>
            </w:r>
            <w:r w:rsidR="71EE31AB" w:rsidRPr="47316EB8">
              <w:t>the names, role (in the proposed program), and qualifications for the staff to participate in the Kindergarten Jumpstart Summer Enrichment Program</w:t>
            </w:r>
            <w:r w:rsidR="207DB117">
              <w:t xml:space="preserve"> in the chart below:</w:t>
            </w:r>
          </w:p>
        </w:tc>
      </w:tr>
      <w:tr w:rsidR="47316EB8" w14:paraId="6DBF64F7" w14:textId="77777777" w:rsidTr="00862787">
        <w:tc>
          <w:tcPr>
            <w:tcW w:w="3120" w:type="dxa"/>
            <w:shd w:val="clear" w:color="auto" w:fill="DFDEDF"/>
          </w:tcPr>
          <w:p w14:paraId="4B245DC3" w14:textId="75006ADC" w:rsidR="7D443185" w:rsidRDefault="7D443185" w:rsidP="47316EB8">
            <w:pPr>
              <w:rPr>
                <w:b/>
                <w:bCs/>
              </w:rPr>
            </w:pPr>
            <w:r w:rsidRPr="47316EB8">
              <w:rPr>
                <w:b/>
                <w:bCs/>
              </w:rPr>
              <w:t>Name</w:t>
            </w:r>
          </w:p>
        </w:tc>
        <w:tc>
          <w:tcPr>
            <w:tcW w:w="2995" w:type="dxa"/>
            <w:shd w:val="clear" w:color="auto" w:fill="DFDEDF"/>
          </w:tcPr>
          <w:p w14:paraId="154DE0B8" w14:textId="77777777" w:rsidR="7D443185" w:rsidRDefault="7D443185" w:rsidP="47316EB8">
            <w:pPr>
              <w:rPr>
                <w:b/>
                <w:bCs/>
              </w:rPr>
            </w:pPr>
            <w:r w:rsidRPr="47316EB8">
              <w:rPr>
                <w:b/>
                <w:bCs/>
              </w:rPr>
              <w:t>Role</w:t>
            </w:r>
          </w:p>
          <w:p w14:paraId="033553C3" w14:textId="15C2F4DA" w:rsidR="009031C0" w:rsidRPr="009031C0" w:rsidRDefault="009031C0" w:rsidP="009031C0">
            <w:pPr>
              <w:rPr>
                <w:b/>
                <w:bCs/>
              </w:rPr>
            </w:pPr>
          </w:p>
        </w:tc>
        <w:tc>
          <w:tcPr>
            <w:tcW w:w="4099" w:type="dxa"/>
            <w:shd w:val="clear" w:color="auto" w:fill="DFDEDF"/>
          </w:tcPr>
          <w:p w14:paraId="16094D9D" w14:textId="7633F8A4" w:rsidR="7D443185" w:rsidRDefault="7D443185" w:rsidP="47316EB8">
            <w:pPr>
              <w:rPr>
                <w:b/>
                <w:bCs/>
              </w:rPr>
            </w:pPr>
            <w:r w:rsidRPr="47316EB8">
              <w:rPr>
                <w:b/>
                <w:bCs/>
              </w:rPr>
              <w:t>Qualifications</w:t>
            </w:r>
            <w:r w:rsidR="008310BA">
              <w:rPr>
                <w:b/>
                <w:bCs/>
              </w:rPr>
              <w:t xml:space="preserve"> (Listed/Bulleted)</w:t>
            </w:r>
          </w:p>
          <w:p w14:paraId="10BA013B" w14:textId="77777777" w:rsidR="7D443185" w:rsidRDefault="7D443185" w:rsidP="47316EB8">
            <w:pPr>
              <w:pStyle w:val="ListParagraph"/>
              <w:numPr>
                <w:ilvl w:val="0"/>
                <w:numId w:val="22"/>
              </w:numPr>
              <w:rPr>
                <w:rFonts w:eastAsiaTheme="minorEastAsia"/>
                <w:i/>
                <w:iCs/>
              </w:rPr>
            </w:pPr>
            <w:r w:rsidRPr="47316EB8">
              <w:rPr>
                <w:i/>
                <w:iCs/>
              </w:rPr>
              <w:t>Educational degrees</w:t>
            </w:r>
          </w:p>
          <w:p w14:paraId="0B83FAC1" w14:textId="48B60994" w:rsidR="00096CF0" w:rsidRPr="00096CF0" w:rsidRDefault="7D443185" w:rsidP="00096CF0">
            <w:pPr>
              <w:pStyle w:val="ListParagraph"/>
              <w:numPr>
                <w:ilvl w:val="0"/>
                <w:numId w:val="22"/>
              </w:numPr>
              <w:rPr>
                <w:rFonts w:eastAsiaTheme="minorEastAsia"/>
                <w:i/>
                <w:iCs/>
              </w:rPr>
            </w:pPr>
            <w:r w:rsidRPr="47316EB8">
              <w:rPr>
                <w:i/>
                <w:iCs/>
              </w:rPr>
              <w:t>Certifications</w:t>
            </w:r>
            <w:r w:rsidR="00096CF0">
              <w:rPr>
                <w:i/>
                <w:iCs/>
              </w:rPr>
              <w:t xml:space="preserve"> </w:t>
            </w:r>
          </w:p>
          <w:p w14:paraId="4C52E94A" w14:textId="06F106DC" w:rsidR="7D443185" w:rsidRDefault="7D443185" w:rsidP="47316EB8">
            <w:pPr>
              <w:pStyle w:val="ListParagraph"/>
              <w:numPr>
                <w:ilvl w:val="0"/>
                <w:numId w:val="22"/>
              </w:numPr>
              <w:rPr>
                <w:rFonts w:eastAsiaTheme="minorEastAsia"/>
                <w:i/>
                <w:iCs/>
              </w:rPr>
            </w:pPr>
            <w:r w:rsidRPr="47316EB8">
              <w:rPr>
                <w:i/>
                <w:iCs/>
              </w:rPr>
              <w:t>Additional related training</w:t>
            </w:r>
            <w:r w:rsidR="00096CF0">
              <w:rPr>
                <w:i/>
                <w:iCs/>
              </w:rPr>
              <w:t xml:space="preserve"> (E.g., RIELDS)</w:t>
            </w:r>
          </w:p>
        </w:tc>
      </w:tr>
      <w:tr w:rsidR="47316EB8" w14:paraId="66CE2151" w14:textId="77777777" w:rsidTr="00862787">
        <w:sdt>
          <w:sdtPr>
            <w:id w:val="2052257049"/>
            <w:placeholder>
              <w:docPart w:val="DefaultPlaceholder_-1854013440"/>
            </w:placeholder>
            <w:showingPlcHdr/>
          </w:sdtPr>
          <w:sdtContent>
            <w:tc>
              <w:tcPr>
                <w:tcW w:w="3120" w:type="dxa"/>
              </w:tcPr>
              <w:p w14:paraId="50990F77" w14:textId="1ECA0F18" w:rsidR="47316EB8" w:rsidRDefault="00862787">
                <w:r w:rsidRPr="00E32046">
                  <w:rPr>
                    <w:rStyle w:val="PlaceholderText"/>
                  </w:rPr>
                  <w:t>Click or tap here to enter text.</w:t>
                </w:r>
              </w:p>
            </w:tc>
          </w:sdtContent>
        </w:sdt>
        <w:sdt>
          <w:sdtPr>
            <w:id w:val="712390931"/>
            <w:placeholder>
              <w:docPart w:val="75BCBDEDA2A24E14BE99BDD264876BE0"/>
            </w:placeholder>
            <w:showingPlcHdr/>
          </w:sdtPr>
          <w:sdtContent>
            <w:tc>
              <w:tcPr>
                <w:tcW w:w="2995" w:type="dxa"/>
              </w:tcPr>
              <w:p w14:paraId="17685F4F" w14:textId="7285E01E" w:rsidR="47316EB8" w:rsidRDefault="00862787">
                <w:r w:rsidRPr="00E32046">
                  <w:rPr>
                    <w:rStyle w:val="PlaceholderText"/>
                  </w:rPr>
                  <w:t>Click or tap here to enter text.</w:t>
                </w:r>
              </w:p>
            </w:tc>
          </w:sdtContent>
        </w:sdt>
        <w:sdt>
          <w:sdtPr>
            <w:id w:val="-1285185824"/>
            <w:placeholder>
              <w:docPart w:val="B25E69891EDF47018598A0FD1ADD7AC4"/>
            </w:placeholder>
            <w:showingPlcHdr/>
          </w:sdtPr>
          <w:sdtContent>
            <w:tc>
              <w:tcPr>
                <w:tcW w:w="4099" w:type="dxa"/>
              </w:tcPr>
              <w:p w14:paraId="04F6F25D" w14:textId="3090C6D9" w:rsidR="47316EB8" w:rsidRDefault="00862787">
                <w:r w:rsidRPr="00E32046">
                  <w:rPr>
                    <w:rStyle w:val="PlaceholderText"/>
                  </w:rPr>
                  <w:t>Click or tap here to enter text.</w:t>
                </w:r>
              </w:p>
            </w:tc>
          </w:sdtContent>
        </w:sdt>
      </w:tr>
      <w:tr w:rsidR="47316EB8" w14:paraId="2D1731F8" w14:textId="77777777" w:rsidTr="00862787">
        <w:sdt>
          <w:sdtPr>
            <w:id w:val="-225071574"/>
            <w:placeholder>
              <w:docPart w:val="D80DAFE487BB480B9FB9D4E4C5651363"/>
            </w:placeholder>
            <w:showingPlcHdr/>
          </w:sdtPr>
          <w:sdtContent>
            <w:tc>
              <w:tcPr>
                <w:tcW w:w="3120" w:type="dxa"/>
              </w:tcPr>
              <w:p w14:paraId="0F17F9B8" w14:textId="7BD5EC44" w:rsidR="47316EB8" w:rsidRDefault="00862787">
                <w:r w:rsidRPr="00E32046">
                  <w:rPr>
                    <w:rStyle w:val="PlaceholderText"/>
                  </w:rPr>
                  <w:t>Click or tap here to enter text.</w:t>
                </w:r>
              </w:p>
            </w:tc>
          </w:sdtContent>
        </w:sdt>
        <w:sdt>
          <w:sdtPr>
            <w:id w:val="181400348"/>
            <w:placeholder>
              <w:docPart w:val="638BF23E87BC4C9ABE58523133BFCCF2"/>
            </w:placeholder>
            <w:showingPlcHdr/>
          </w:sdtPr>
          <w:sdtContent>
            <w:tc>
              <w:tcPr>
                <w:tcW w:w="2995" w:type="dxa"/>
              </w:tcPr>
              <w:p w14:paraId="4D2C3AAA" w14:textId="70AC7EDB" w:rsidR="47316EB8" w:rsidRDefault="00862787">
                <w:r w:rsidRPr="00E32046">
                  <w:rPr>
                    <w:rStyle w:val="PlaceholderText"/>
                  </w:rPr>
                  <w:t>Click or tap here to enter text.</w:t>
                </w:r>
              </w:p>
            </w:tc>
          </w:sdtContent>
        </w:sdt>
        <w:sdt>
          <w:sdtPr>
            <w:id w:val="1126038915"/>
            <w:placeholder>
              <w:docPart w:val="7AFA6F6CEA6C42B28B6E6B8939BC54E3"/>
            </w:placeholder>
            <w:showingPlcHdr/>
          </w:sdtPr>
          <w:sdtContent>
            <w:tc>
              <w:tcPr>
                <w:tcW w:w="4099" w:type="dxa"/>
              </w:tcPr>
              <w:p w14:paraId="14BE6C16" w14:textId="77576FC6" w:rsidR="47316EB8" w:rsidRDefault="00862787">
                <w:r w:rsidRPr="00E32046">
                  <w:rPr>
                    <w:rStyle w:val="PlaceholderText"/>
                  </w:rPr>
                  <w:t>Click or tap here to enter text.</w:t>
                </w:r>
              </w:p>
            </w:tc>
          </w:sdtContent>
        </w:sdt>
      </w:tr>
      <w:tr w:rsidR="47316EB8" w14:paraId="54A35204" w14:textId="77777777" w:rsidTr="00862787">
        <w:sdt>
          <w:sdtPr>
            <w:id w:val="-1036427145"/>
            <w:placeholder>
              <w:docPart w:val="FCC475755E6C4D72BF8D606913665927"/>
            </w:placeholder>
            <w:showingPlcHdr/>
          </w:sdtPr>
          <w:sdtContent>
            <w:tc>
              <w:tcPr>
                <w:tcW w:w="3120" w:type="dxa"/>
              </w:tcPr>
              <w:p w14:paraId="13350FA7" w14:textId="04D8C1EC" w:rsidR="47316EB8" w:rsidRDefault="00862787">
                <w:r w:rsidRPr="00E32046">
                  <w:rPr>
                    <w:rStyle w:val="PlaceholderText"/>
                  </w:rPr>
                  <w:t>Click or tap here to enter text.</w:t>
                </w:r>
              </w:p>
            </w:tc>
          </w:sdtContent>
        </w:sdt>
        <w:sdt>
          <w:sdtPr>
            <w:id w:val="1254932902"/>
            <w:placeholder>
              <w:docPart w:val="BB55AA1C40284262865AF205FA46C67F"/>
            </w:placeholder>
            <w:showingPlcHdr/>
          </w:sdtPr>
          <w:sdtContent>
            <w:tc>
              <w:tcPr>
                <w:tcW w:w="2995" w:type="dxa"/>
              </w:tcPr>
              <w:p w14:paraId="3D295628" w14:textId="2C6D88D7" w:rsidR="47316EB8" w:rsidRDefault="00862787">
                <w:r w:rsidRPr="00E32046">
                  <w:rPr>
                    <w:rStyle w:val="PlaceholderText"/>
                  </w:rPr>
                  <w:t>Click or tap here to enter text.</w:t>
                </w:r>
              </w:p>
            </w:tc>
          </w:sdtContent>
        </w:sdt>
        <w:sdt>
          <w:sdtPr>
            <w:id w:val="556604394"/>
            <w:placeholder>
              <w:docPart w:val="DBF9BF42B07844519DE71CEBB3D4049C"/>
            </w:placeholder>
            <w:showingPlcHdr/>
          </w:sdtPr>
          <w:sdtContent>
            <w:tc>
              <w:tcPr>
                <w:tcW w:w="4099" w:type="dxa"/>
              </w:tcPr>
              <w:p w14:paraId="47F79842" w14:textId="19940FDC" w:rsidR="47316EB8" w:rsidRDefault="00862787">
                <w:r w:rsidRPr="00E32046">
                  <w:rPr>
                    <w:rStyle w:val="PlaceholderText"/>
                  </w:rPr>
                  <w:t>Click or tap here to enter text.</w:t>
                </w:r>
              </w:p>
            </w:tc>
          </w:sdtContent>
        </w:sdt>
      </w:tr>
      <w:tr w:rsidR="47316EB8" w14:paraId="6DB41584" w14:textId="77777777" w:rsidTr="00862787">
        <w:sdt>
          <w:sdtPr>
            <w:id w:val="-1537193415"/>
            <w:placeholder>
              <w:docPart w:val="015638479B4B49329941D270E8E5F2DD"/>
            </w:placeholder>
            <w:showingPlcHdr/>
          </w:sdtPr>
          <w:sdtContent>
            <w:tc>
              <w:tcPr>
                <w:tcW w:w="3120" w:type="dxa"/>
              </w:tcPr>
              <w:p w14:paraId="11FC9241" w14:textId="6786FAA7" w:rsidR="47316EB8" w:rsidRDefault="00862787" w:rsidP="47316EB8">
                <w:r w:rsidRPr="00E32046">
                  <w:rPr>
                    <w:rStyle w:val="PlaceholderText"/>
                  </w:rPr>
                  <w:t>Click or tap here to enter text.</w:t>
                </w:r>
              </w:p>
            </w:tc>
          </w:sdtContent>
        </w:sdt>
        <w:sdt>
          <w:sdtPr>
            <w:id w:val="1684096712"/>
            <w:placeholder>
              <w:docPart w:val="780DB305A8BD4E09B1D4D251B4F3764C"/>
            </w:placeholder>
            <w:showingPlcHdr/>
          </w:sdtPr>
          <w:sdtContent>
            <w:tc>
              <w:tcPr>
                <w:tcW w:w="2995" w:type="dxa"/>
              </w:tcPr>
              <w:p w14:paraId="7D839725" w14:textId="53E92C41" w:rsidR="47316EB8" w:rsidRDefault="00862787" w:rsidP="47316EB8">
                <w:r w:rsidRPr="00E32046">
                  <w:rPr>
                    <w:rStyle w:val="PlaceholderText"/>
                  </w:rPr>
                  <w:t>Click or tap here to enter text.</w:t>
                </w:r>
              </w:p>
            </w:tc>
          </w:sdtContent>
        </w:sdt>
        <w:sdt>
          <w:sdtPr>
            <w:id w:val="-1192456416"/>
            <w:placeholder>
              <w:docPart w:val="A6C94C12CE064A9796F36EA13F4A5DBA"/>
            </w:placeholder>
            <w:showingPlcHdr/>
          </w:sdtPr>
          <w:sdtContent>
            <w:tc>
              <w:tcPr>
                <w:tcW w:w="4099" w:type="dxa"/>
              </w:tcPr>
              <w:p w14:paraId="3601C779" w14:textId="18129497" w:rsidR="47316EB8" w:rsidRDefault="00862787" w:rsidP="47316EB8">
                <w:r w:rsidRPr="00E32046">
                  <w:rPr>
                    <w:rStyle w:val="PlaceholderText"/>
                  </w:rPr>
                  <w:t>Click or tap here to enter text.</w:t>
                </w:r>
              </w:p>
            </w:tc>
          </w:sdtContent>
        </w:sdt>
      </w:tr>
      <w:tr w:rsidR="47316EB8" w14:paraId="5C7B0CDC" w14:textId="77777777" w:rsidTr="00862787">
        <w:sdt>
          <w:sdtPr>
            <w:id w:val="-12228660"/>
            <w:placeholder>
              <w:docPart w:val="8265F577C6024514B8DAFD27D42BEB28"/>
            </w:placeholder>
            <w:showingPlcHdr/>
          </w:sdtPr>
          <w:sdtContent>
            <w:tc>
              <w:tcPr>
                <w:tcW w:w="3120" w:type="dxa"/>
              </w:tcPr>
              <w:p w14:paraId="46CBF91E" w14:textId="3185566C" w:rsidR="47316EB8" w:rsidRDefault="00862787" w:rsidP="47316EB8">
                <w:r w:rsidRPr="00E32046">
                  <w:rPr>
                    <w:rStyle w:val="PlaceholderText"/>
                  </w:rPr>
                  <w:t>Click or tap here to enter text.</w:t>
                </w:r>
              </w:p>
            </w:tc>
          </w:sdtContent>
        </w:sdt>
        <w:sdt>
          <w:sdtPr>
            <w:id w:val="-1258291559"/>
            <w:placeholder>
              <w:docPart w:val="5D102418D1544429BD300409BD2F8746"/>
            </w:placeholder>
            <w:showingPlcHdr/>
          </w:sdtPr>
          <w:sdtContent>
            <w:tc>
              <w:tcPr>
                <w:tcW w:w="2995" w:type="dxa"/>
              </w:tcPr>
              <w:p w14:paraId="1DB5EAC9" w14:textId="56F31C61" w:rsidR="47316EB8" w:rsidRDefault="00862787" w:rsidP="47316EB8">
                <w:r w:rsidRPr="00E32046">
                  <w:rPr>
                    <w:rStyle w:val="PlaceholderText"/>
                  </w:rPr>
                  <w:t>Click or tap here to enter text.</w:t>
                </w:r>
              </w:p>
            </w:tc>
          </w:sdtContent>
        </w:sdt>
        <w:sdt>
          <w:sdtPr>
            <w:id w:val="-345627132"/>
            <w:placeholder>
              <w:docPart w:val="EF2B43E0468C41749DE9AFC0C9F46391"/>
            </w:placeholder>
            <w:showingPlcHdr/>
          </w:sdtPr>
          <w:sdtContent>
            <w:tc>
              <w:tcPr>
                <w:tcW w:w="4099" w:type="dxa"/>
              </w:tcPr>
              <w:p w14:paraId="7631E4D4" w14:textId="5CEBE5B0" w:rsidR="47316EB8" w:rsidRDefault="00862787" w:rsidP="47316EB8">
                <w:r w:rsidRPr="00E32046">
                  <w:rPr>
                    <w:rStyle w:val="PlaceholderText"/>
                  </w:rPr>
                  <w:t>Click or tap here to enter text.</w:t>
                </w:r>
              </w:p>
            </w:tc>
          </w:sdtContent>
        </w:sdt>
      </w:tr>
      <w:tr w:rsidR="47316EB8" w14:paraId="73E4C821" w14:textId="77777777" w:rsidTr="00862787">
        <w:sdt>
          <w:sdtPr>
            <w:id w:val="553978398"/>
            <w:placeholder>
              <w:docPart w:val="2535BBC4E1C3429DBAC920A97C684837"/>
            </w:placeholder>
            <w:showingPlcHdr/>
          </w:sdtPr>
          <w:sdtContent>
            <w:tc>
              <w:tcPr>
                <w:tcW w:w="3120" w:type="dxa"/>
              </w:tcPr>
              <w:p w14:paraId="661597D7" w14:textId="327BB4A5" w:rsidR="47316EB8" w:rsidRDefault="00862787" w:rsidP="47316EB8">
                <w:r w:rsidRPr="00E32046">
                  <w:rPr>
                    <w:rStyle w:val="PlaceholderText"/>
                  </w:rPr>
                  <w:t>Click or tap here to enter text.</w:t>
                </w:r>
              </w:p>
            </w:tc>
          </w:sdtContent>
        </w:sdt>
        <w:sdt>
          <w:sdtPr>
            <w:id w:val="617423093"/>
            <w:placeholder>
              <w:docPart w:val="3EF6747FDD9849E1979AF9262F44AA6B"/>
            </w:placeholder>
            <w:showingPlcHdr/>
          </w:sdtPr>
          <w:sdtContent>
            <w:tc>
              <w:tcPr>
                <w:tcW w:w="2995" w:type="dxa"/>
              </w:tcPr>
              <w:p w14:paraId="3F78E2A0" w14:textId="5708F9BF" w:rsidR="47316EB8" w:rsidRDefault="00862787" w:rsidP="47316EB8">
                <w:r w:rsidRPr="00E32046">
                  <w:rPr>
                    <w:rStyle w:val="PlaceholderText"/>
                  </w:rPr>
                  <w:t>Click or tap here to enter text.</w:t>
                </w:r>
              </w:p>
            </w:tc>
          </w:sdtContent>
        </w:sdt>
        <w:sdt>
          <w:sdtPr>
            <w:id w:val="193897313"/>
            <w:placeholder>
              <w:docPart w:val="739D8582F1F74246A1D028B83BE971F4"/>
            </w:placeholder>
            <w:showingPlcHdr/>
          </w:sdtPr>
          <w:sdtContent>
            <w:tc>
              <w:tcPr>
                <w:tcW w:w="4099" w:type="dxa"/>
              </w:tcPr>
              <w:p w14:paraId="122F13C9" w14:textId="0CBF548E" w:rsidR="47316EB8" w:rsidRDefault="00862787" w:rsidP="47316EB8">
                <w:r w:rsidRPr="00E32046">
                  <w:rPr>
                    <w:rStyle w:val="PlaceholderText"/>
                  </w:rPr>
                  <w:t>Click or tap here to enter text.</w:t>
                </w:r>
              </w:p>
            </w:tc>
          </w:sdtContent>
        </w:sdt>
      </w:tr>
      <w:tr w:rsidR="47316EB8" w14:paraId="69EB115D" w14:textId="77777777" w:rsidTr="00862787">
        <w:sdt>
          <w:sdtPr>
            <w:id w:val="-523328187"/>
            <w:placeholder>
              <w:docPart w:val="FB11E1D88854466C931CFB7A0D3DE176"/>
            </w:placeholder>
            <w:showingPlcHdr/>
          </w:sdtPr>
          <w:sdtContent>
            <w:tc>
              <w:tcPr>
                <w:tcW w:w="3120" w:type="dxa"/>
              </w:tcPr>
              <w:p w14:paraId="51B427B7" w14:textId="572FE8A4" w:rsidR="47316EB8" w:rsidRDefault="00862787" w:rsidP="47316EB8">
                <w:r w:rsidRPr="00E32046">
                  <w:rPr>
                    <w:rStyle w:val="PlaceholderText"/>
                  </w:rPr>
                  <w:t>Click or tap here to enter text.</w:t>
                </w:r>
              </w:p>
            </w:tc>
          </w:sdtContent>
        </w:sdt>
        <w:sdt>
          <w:sdtPr>
            <w:id w:val="1045800183"/>
            <w:placeholder>
              <w:docPart w:val="16FF2ED70606444BB6143CD439232D2B"/>
            </w:placeholder>
            <w:showingPlcHdr/>
          </w:sdtPr>
          <w:sdtContent>
            <w:tc>
              <w:tcPr>
                <w:tcW w:w="2995" w:type="dxa"/>
              </w:tcPr>
              <w:p w14:paraId="65007D6E" w14:textId="780EFCEE" w:rsidR="47316EB8" w:rsidRDefault="00862787" w:rsidP="47316EB8">
                <w:r w:rsidRPr="00E32046">
                  <w:rPr>
                    <w:rStyle w:val="PlaceholderText"/>
                  </w:rPr>
                  <w:t>Click or tap here to enter text.</w:t>
                </w:r>
              </w:p>
            </w:tc>
          </w:sdtContent>
        </w:sdt>
        <w:sdt>
          <w:sdtPr>
            <w:id w:val="1280844176"/>
            <w:placeholder>
              <w:docPart w:val="FA4E3008970D4BF7AA4395D5227E79EE"/>
            </w:placeholder>
            <w:showingPlcHdr/>
          </w:sdtPr>
          <w:sdtContent>
            <w:tc>
              <w:tcPr>
                <w:tcW w:w="4099" w:type="dxa"/>
              </w:tcPr>
              <w:p w14:paraId="1D895BA5" w14:textId="68378C42" w:rsidR="47316EB8" w:rsidRDefault="00862787" w:rsidP="47316EB8">
                <w:r w:rsidRPr="00E32046">
                  <w:rPr>
                    <w:rStyle w:val="PlaceholderText"/>
                  </w:rPr>
                  <w:t>Click or tap here to enter text.</w:t>
                </w:r>
              </w:p>
            </w:tc>
          </w:sdtContent>
        </w:sdt>
      </w:tr>
      <w:tr w:rsidR="00862787" w14:paraId="7FAD7318" w14:textId="77777777" w:rsidTr="00862787">
        <w:sdt>
          <w:sdtPr>
            <w:id w:val="1209154716"/>
            <w:placeholder>
              <w:docPart w:val="EA41AC7565654AAB850AD3BED9501BD3"/>
            </w:placeholder>
            <w:showingPlcHdr/>
          </w:sdtPr>
          <w:sdtContent>
            <w:tc>
              <w:tcPr>
                <w:tcW w:w="3120" w:type="dxa"/>
              </w:tcPr>
              <w:p w14:paraId="24E45898" w14:textId="37FA0A2F" w:rsidR="00862787" w:rsidRDefault="00862787" w:rsidP="47316EB8">
                <w:r w:rsidRPr="00E32046">
                  <w:rPr>
                    <w:rStyle w:val="PlaceholderText"/>
                  </w:rPr>
                  <w:t>Click or tap here to enter text.</w:t>
                </w:r>
              </w:p>
            </w:tc>
          </w:sdtContent>
        </w:sdt>
        <w:sdt>
          <w:sdtPr>
            <w:id w:val="2046011769"/>
            <w:placeholder>
              <w:docPart w:val="319092C998644C2C91E29398A61E641E"/>
            </w:placeholder>
            <w:showingPlcHdr/>
          </w:sdtPr>
          <w:sdtContent>
            <w:tc>
              <w:tcPr>
                <w:tcW w:w="2995" w:type="dxa"/>
              </w:tcPr>
              <w:p w14:paraId="67278B0B" w14:textId="6DE8493C" w:rsidR="00862787" w:rsidRDefault="00862787" w:rsidP="47316EB8">
                <w:r w:rsidRPr="00E32046">
                  <w:rPr>
                    <w:rStyle w:val="PlaceholderText"/>
                  </w:rPr>
                  <w:t>Click or tap here to enter text.</w:t>
                </w:r>
              </w:p>
            </w:tc>
          </w:sdtContent>
        </w:sdt>
        <w:sdt>
          <w:sdtPr>
            <w:id w:val="-218368301"/>
            <w:placeholder>
              <w:docPart w:val="C8A5633155BF476387B6D1E4C97C22EF"/>
            </w:placeholder>
            <w:showingPlcHdr/>
          </w:sdtPr>
          <w:sdtContent>
            <w:tc>
              <w:tcPr>
                <w:tcW w:w="4099" w:type="dxa"/>
              </w:tcPr>
              <w:p w14:paraId="730E1E4D" w14:textId="37D189C2" w:rsidR="00862787" w:rsidRDefault="00862787" w:rsidP="47316EB8">
                <w:r w:rsidRPr="00E32046">
                  <w:rPr>
                    <w:rStyle w:val="PlaceholderText"/>
                  </w:rPr>
                  <w:t>Click or tap here to enter text.</w:t>
                </w:r>
              </w:p>
            </w:tc>
          </w:sdtContent>
        </w:sdt>
      </w:tr>
      <w:tr w:rsidR="00862787" w14:paraId="070ACA53" w14:textId="77777777" w:rsidTr="00862787">
        <w:sdt>
          <w:sdtPr>
            <w:id w:val="786859813"/>
            <w:placeholder>
              <w:docPart w:val="ED3FDE0605F24CD4A603415CDB98D160"/>
            </w:placeholder>
            <w:showingPlcHdr/>
          </w:sdtPr>
          <w:sdtContent>
            <w:tc>
              <w:tcPr>
                <w:tcW w:w="3120" w:type="dxa"/>
              </w:tcPr>
              <w:p w14:paraId="708ED81F" w14:textId="7DA7DA23" w:rsidR="00862787" w:rsidRDefault="00862787" w:rsidP="47316EB8">
                <w:r w:rsidRPr="00E32046">
                  <w:rPr>
                    <w:rStyle w:val="PlaceholderText"/>
                  </w:rPr>
                  <w:t>Click or tap here to enter text.</w:t>
                </w:r>
              </w:p>
            </w:tc>
          </w:sdtContent>
        </w:sdt>
        <w:sdt>
          <w:sdtPr>
            <w:id w:val="-389044051"/>
            <w:placeholder>
              <w:docPart w:val="440067E9E4C449E79B72570210393443"/>
            </w:placeholder>
            <w:showingPlcHdr/>
          </w:sdtPr>
          <w:sdtContent>
            <w:tc>
              <w:tcPr>
                <w:tcW w:w="2995" w:type="dxa"/>
              </w:tcPr>
              <w:p w14:paraId="33061958" w14:textId="297AAD48" w:rsidR="00862787" w:rsidRDefault="00862787" w:rsidP="47316EB8">
                <w:r w:rsidRPr="00E32046">
                  <w:rPr>
                    <w:rStyle w:val="PlaceholderText"/>
                  </w:rPr>
                  <w:t>Click or tap here to enter text.</w:t>
                </w:r>
              </w:p>
            </w:tc>
          </w:sdtContent>
        </w:sdt>
        <w:sdt>
          <w:sdtPr>
            <w:id w:val="1683160336"/>
            <w:placeholder>
              <w:docPart w:val="5957591A185943E1867D4943328E6D6D"/>
            </w:placeholder>
            <w:showingPlcHdr/>
          </w:sdtPr>
          <w:sdtContent>
            <w:tc>
              <w:tcPr>
                <w:tcW w:w="4099" w:type="dxa"/>
              </w:tcPr>
              <w:p w14:paraId="0C071705" w14:textId="61C29591" w:rsidR="00862787" w:rsidRDefault="00862787" w:rsidP="47316EB8">
                <w:r w:rsidRPr="00E32046">
                  <w:rPr>
                    <w:rStyle w:val="PlaceholderText"/>
                  </w:rPr>
                  <w:t>Click or tap here to enter text.</w:t>
                </w:r>
              </w:p>
            </w:tc>
          </w:sdtContent>
        </w:sdt>
      </w:tr>
      <w:tr w:rsidR="00862787" w14:paraId="61BD71A2" w14:textId="77777777" w:rsidTr="00862787">
        <w:sdt>
          <w:sdtPr>
            <w:id w:val="908891934"/>
            <w:placeholder>
              <w:docPart w:val="EEED0218D5994F43A1107D1C3F407950"/>
            </w:placeholder>
            <w:showingPlcHdr/>
          </w:sdtPr>
          <w:sdtContent>
            <w:tc>
              <w:tcPr>
                <w:tcW w:w="3120" w:type="dxa"/>
              </w:tcPr>
              <w:p w14:paraId="50BA505F" w14:textId="65232511" w:rsidR="00862787" w:rsidRDefault="00862787" w:rsidP="47316EB8">
                <w:r w:rsidRPr="00E32046">
                  <w:rPr>
                    <w:rStyle w:val="PlaceholderText"/>
                  </w:rPr>
                  <w:t>Click or tap here to enter text.</w:t>
                </w:r>
              </w:p>
            </w:tc>
          </w:sdtContent>
        </w:sdt>
        <w:sdt>
          <w:sdtPr>
            <w:id w:val="669366568"/>
            <w:placeholder>
              <w:docPart w:val="A32460A6F3CC452CAAD3E613E55B64B3"/>
            </w:placeholder>
            <w:showingPlcHdr/>
          </w:sdtPr>
          <w:sdtContent>
            <w:tc>
              <w:tcPr>
                <w:tcW w:w="2995" w:type="dxa"/>
              </w:tcPr>
              <w:p w14:paraId="16AA2A66" w14:textId="4E8E1684" w:rsidR="00862787" w:rsidRDefault="00862787" w:rsidP="47316EB8">
                <w:r w:rsidRPr="00E32046">
                  <w:rPr>
                    <w:rStyle w:val="PlaceholderText"/>
                  </w:rPr>
                  <w:t>Click or tap here to enter text.</w:t>
                </w:r>
              </w:p>
            </w:tc>
          </w:sdtContent>
        </w:sdt>
        <w:sdt>
          <w:sdtPr>
            <w:id w:val="-65647496"/>
            <w:placeholder>
              <w:docPart w:val="7F6593F599A54DA7B8776859C8B58AEC"/>
            </w:placeholder>
            <w:showingPlcHdr/>
          </w:sdtPr>
          <w:sdtContent>
            <w:tc>
              <w:tcPr>
                <w:tcW w:w="4099" w:type="dxa"/>
              </w:tcPr>
              <w:p w14:paraId="19295563" w14:textId="7F0FCD6E" w:rsidR="00862787" w:rsidRDefault="00862787" w:rsidP="47316EB8">
                <w:r w:rsidRPr="00E32046">
                  <w:rPr>
                    <w:rStyle w:val="PlaceholderText"/>
                  </w:rPr>
                  <w:t>Click or tap here to enter text.</w:t>
                </w:r>
              </w:p>
            </w:tc>
          </w:sdtContent>
        </w:sdt>
      </w:tr>
      <w:tr w:rsidR="00862787" w14:paraId="3CBC6F60" w14:textId="77777777" w:rsidTr="00862787">
        <w:sdt>
          <w:sdtPr>
            <w:id w:val="-1851943373"/>
            <w:placeholder>
              <w:docPart w:val="6E095814F84145E281A4A3A7B2A3B8D9"/>
            </w:placeholder>
            <w:showingPlcHdr/>
          </w:sdtPr>
          <w:sdtContent>
            <w:tc>
              <w:tcPr>
                <w:tcW w:w="3120" w:type="dxa"/>
              </w:tcPr>
              <w:p w14:paraId="3BBD364F" w14:textId="467EF247" w:rsidR="00862787" w:rsidRDefault="00862787" w:rsidP="47316EB8">
                <w:r w:rsidRPr="00E32046">
                  <w:rPr>
                    <w:rStyle w:val="PlaceholderText"/>
                  </w:rPr>
                  <w:t>Click or tap here to enter text.</w:t>
                </w:r>
              </w:p>
            </w:tc>
          </w:sdtContent>
        </w:sdt>
        <w:sdt>
          <w:sdtPr>
            <w:id w:val="1704209293"/>
            <w:placeholder>
              <w:docPart w:val="EB6AC29358D94F039E8E4AE8C0E33600"/>
            </w:placeholder>
            <w:showingPlcHdr/>
          </w:sdtPr>
          <w:sdtContent>
            <w:tc>
              <w:tcPr>
                <w:tcW w:w="2995" w:type="dxa"/>
              </w:tcPr>
              <w:p w14:paraId="64D94219" w14:textId="0CE0237A" w:rsidR="00862787" w:rsidRDefault="00862787" w:rsidP="47316EB8">
                <w:r w:rsidRPr="00E32046">
                  <w:rPr>
                    <w:rStyle w:val="PlaceholderText"/>
                  </w:rPr>
                  <w:t>Click or tap here to enter text.</w:t>
                </w:r>
              </w:p>
            </w:tc>
          </w:sdtContent>
        </w:sdt>
        <w:sdt>
          <w:sdtPr>
            <w:id w:val="-246578715"/>
            <w:placeholder>
              <w:docPart w:val="C7DE1C10BD424ED4B214109097B864C3"/>
            </w:placeholder>
            <w:showingPlcHdr/>
          </w:sdtPr>
          <w:sdtContent>
            <w:tc>
              <w:tcPr>
                <w:tcW w:w="4099" w:type="dxa"/>
              </w:tcPr>
              <w:p w14:paraId="7DC9AB45" w14:textId="4474F5DA" w:rsidR="00862787" w:rsidRDefault="00862787" w:rsidP="47316EB8">
                <w:r w:rsidRPr="00E32046">
                  <w:rPr>
                    <w:rStyle w:val="PlaceholderText"/>
                  </w:rPr>
                  <w:t>Click or tap here to enter text.</w:t>
                </w:r>
              </w:p>
            </w:tc>
          </w:sdtContent>
        </w:sdt>
      </w:tr>
      <w:tr w:rsidR="00862787" w14:paraId="1C8CF44B" w14:textId="77777777" w:rsidTr="00862787">
        <w:sdt>
          <w:sdtPr>
            <w:id w:val="-855109617"/>
            <w:placeholder>
              <w:docPart w:val="4BE928B5BAEF487F8249926BD47F2369"/>
            </w:placeholder>
            <w:showingPlcHdr/>
          </w:sdtPr>
          <w:sdtContent>
            <w:tc>
              <w:tcPr>
                <w:tcW w:w="3120" w:type="dxa"/>
              </w:tcPr>
              <w:p w14:paraId="3D1424AF" w14:textId="36E833EA" w:rsidR="00862787" w:rsidRDefault="00862787" w:rsidP="47316EB8">
                <w:r w:rsidRPr="00E32046">
                  <w:rPr>
                    <w:rStyle w:val="PlaceholderText"/>
                  </w:rPr>
                  <w:t>Click or tap here to enter text.</w:t>
                </w:r>
              </w:p>
            </w:tc>
          </w:sdtContent>
        </w:sdt>
        <w:sdt>
          <w:sdtPr>
            <w:id w:val="1347987212"/>
            <w:placeholder>
              <w:docPart w:val="9BF996DABAF4426FA0A1FD6C4E373908"/>
            </w:placeholder>
            <w:showingPlcHdr/>
          </w:sdtPr>
          <w:sdtContent>
            <w:tc>
              <w:tcPr>
                <w:tcW w:w="2995" w:type="dxa"/>
              </w:tcPr>
              <w:p w14:paraId="48D02AB6" w14:textId="6A44D81E" w:rsidR="00862787" w:rsidRDefault="00862787" w:rsidP="47316EB8">
                <w:r w:rsidRPr="00E32046">
                  <w:rPr>
                    <w:rStyle w:val="PlaceholderText"/>
                  </w:rPr>
                  <w:t>Click or tap here to enter text.</w:t>
                </w:r>
              </w:p>
            </w:tc>
          </w:sdtContent>
        </w:sdt>
        <w:sdt>
          <w:sdtPr>
            <w:id w:val="1241064559"/>
            <w:placeholder>
              <w:docPart w:val="8260DC1BABC2418FA9D589D6B013AD7B"/>
            </w:placeholder>
            <w:showingPlcHdr/>
          </w:sdtPr>
          <w:sdtContent>
            <w:tc>
              <w:tcPr>
                <w:tcW w:w="4099" w:type="dxa"/>
              </w:tcPr>
              <w:p w14:paraId="7503597D" w14:textId="7CA8E0F7" w:rsidR="00862787" w:rsidRDefault="00862787" w:rsidP="47316EB8">
                <w:r w:rsidRPr="00E32046">
                  <w:rPr>
                    <w:rStyle w:val="PlaceholderText"/>
                  </w:rPr>
                  <w:t>Click or tap here to enter text.</w:t>
                </w:r>
              </w:p>
            </w:tc>
          </w:sdtContent>
        </w:sdt>
      </w:tr>
    </w:tbl>
    <w:p w14:paraId="114B54CC" w14:textId="77777777" w:rsidR="009818CE" w:rsidRDefault="009818CE" w:rsidP="009818CE"/>
    <w:p w14:paraId="6E5B177E" w14:textId="25AA4CA6" w:rsidR="00FC3324" w:rsidRPr="009818CE" w:rsidRDefault="00CC5B36" w:rsidP="009818CE">
      <w:pPr>
        <w:rPr>
          <w:rStyle w:val="normaltextrun"/>
          <w:b/>
          <w:bCs/>
          <w:sz w:val="32"/>
          <w:szCs w:val="32"/>
        </w:rPr>
      </w:pPr>
      <w:r w:rsidRPr="009818CE">
        <w:rPr>
          <w:b/>
          <w:bCs/>
          <w:sz w:val="36"/>
          <w:szCs w:val="36"/>
        </w:rPr>
        <w:lastRenderedPageBreak/>
        <w:t>Budget and Budget Narrative</w:t>
      </w:r>
    </w:p>
    <w:tbl>
      <w:tblPr>
        <w:tblStyle w:val="TableGrid"/>
        <w:tblW w:w="0" w:type="auto"/>
        <w:tblLayout w:type="fixed"/>
        <w:tblLook w:val="06A0" w:firstRow="1" w:lastRow="0" w:firstColumn="1" w:lastColumn="0" w:noHBand="1" w:noVBand="1"/>
      </w:tblPr>
      <w:tblGrid>
        <w:gridCol w:w="10215"/>
      </w:tblGrid>
      <w:tr w:rsidR="00FC3324" w14:paraId="51DB6AFE" w14:textId="77777777" w:rsidTr="00FC3324">
        <w:tc>
          <w:tcPr>
            <w:tcW w:w="10215" w:type="dxa"/>
            <w:shd w:val="clear" w:color="auto" w:fill="99D0E5"/>
          </w:tcPr>
          <w:p w14:paraId="5D6048F3" w14:textId="6E403859" w:rsidR="00FC3324" w:rsidRDefault="00FC3324" w:rsidP="008B4F9A">
            <w:pPr>
              <w:spacing w:line="259" w:lineRule="auto"/>
              <w:rPr>
                <w:b/>
                <w:bCs/>
                <w:sz w:val="28"/>
                <w:szCs w:val="28"/>
              </w:rPr>
            </w:pPr>
            <w:r>
              <w:rPr>
                <w:b/>
                <w:bCs/>
                <w:sz w:val="28"/>
                <w:szCs w:val="28"/>
              </w:rPr>
              <w:t>Budget Narrative</w:t>
            </w:r>
          </w:p>
        </w:tc>
      </w:tr>
      <w:tr w:rsidR="00FC3324" w14:paraId="64306211" w14:textId="77777777" w:rsidTr="00FC3324">
        <w:tc>
          <w:tcPr>
            <w:tcW w:w="10215" w:type="dxa"/>
            <w:shd w:val="clear" w:color="auto" w:fill="D1E6F3"/>
          </w:tcPr>
          <w:p w14:paraId="69A46E82" w14:textId="1A5E8009" w:rsidR="00FC3324" w:rsidRDefault="00FC3324" w:rsidP="008B4F9A">
            <w:r w:rsidRPr="55426C97">
              <w:rPr>
                <w:rStyle w:val="normaltextrun"/>
                <w:color w:val="000000" w:themeColor="text1"/>
                <w:sz w:val="24"/>
                <w:szCs w:val="24"/>
              </w:rPr>
              <w:t xml:space="preserve">For each cost category within the proposed budget, provide an explanation of how grant funds and any other local or federal funds will be used; include a rationale for how the funds are reasonable and </w:t>
            </w:r>
            <w:r w:rsidRPr="55426C97">
              <w:rPr>
                <w:rStyle w:val="advancedproofingissue"/>
                <w:color w:val="000000" w:themeColor="text1"/>
                <w:sz w:val="24"/>
                <w:szCs w:val="24"/>
              </w:rPr>
              <w:t>sufficient</w:t>
            </w:r>
            <w:r w:rsidRPr="55426C97">
              <w:rPr>
                <w:rStyle w:val="normaltextrun"/>
                <w:color w:val="000000" w:themeColor="text1"/>
                <w:sz w:val="24"/>
                <w:szCs w:val="24"/>
              </w:rPr>
              <w:t xml:space="preserve"> to achieve the grant outcomes. Please include a cost basis for each category that resembles a mathematical equation when possible.</w:t>
            </w:r>
          </w:p>
        </w:tc>
      </w:tr>
      <w:tr w:rsidR="00FC3324" w14:paraId="3C4B06A8" w14:textId="77777777" w:rsidTr="008B4F9A">
        <w:trPr>
          <w:trHeight w:val="503"/>
        </w:trPr>
        <w:sdt>
          <w:sdtPr>
            <w:id w:val="-381400179"/>
            <w:placeholder>
              <w:docPart w:val="0323903334064F8C8AA067533BB7BB4C"/>
            </w:placeholder>
            <w:showingPlcHdr/>
          </w:sdtPr>
          <w:sdtContent>
            <w:tc>
              <w:tcPr>
                <w:tcW w:w="10215" w:type="dxa"/>
              </w:tcPr>
              <w:p w14:paraId="2F2F1525" w14:textId="77777777" w:rsidR="00FC3324" w:rsidRDefault="00FC3324" w:rsidP="008B4F9A">
                <w:r w:rsidRPr="00E32046">
                  <w:rPr>
                    <w:rStyle w:val="PlaceholderText"/>
                  </w:rPr>
                  <w:t>Click or tap here to enter text.</w:t>
                </w:r>
              </w:p>
            </w:tc>
          </w:sdtContent>
        </w:sdt>
      </w:tr>
    </w:tbl>
    <w:p w14:paraId="4F843F12" w14:textId="1DB52D00" w:rsidR="55426C97" w:rsidRDefault="55426C97" w:rsidP="55426C97">
      <w:pPr>
        <w:rPr>
          <w:rStyle w:val="normaltextrun"/>
          <w:color w:val="000000" w:themeColor="text1"/>
          <w:sz w:val="24"/>
          <w:szCs w:val="24"/>
          <w:highlight w:val="yellow"/>
        </w:rPr>
      </w:pPr>
    </w:p>
    <w:p w14:paraId="37C8D7B5" w14:textId="1670F74A" w:rsidR="002442A6" w:rsidRPr="00DC4EAF" w:rsidRDefault="002442A6" w:rsidP="002442A6">
      <w:r w:rsidRPr="00F26A8B">
        <w:t xml:space="preserve">The </w:t>
      </w:r>
      <w:r>
        <w:t>program</w:t>
      </w:r>
      <w:r w:rsidRPr="00F26A8B">
        <w:t xml:space="preserve"> estimates that its budget for work to be performed under this Agreement is as follows:</w:t>
      </w:r>
      <w:r w:rsidRPr="00F26A8B">
        <w:tab/>
      </w:r>
    </w:p>
    <w:tbl>
      <w:tblPr>
        <w:tblStyle w:val="TableGrid"/>
        <w:tblW w:w="4978" w:type="pct"/>
        <w:tblInd w:w="-5" w:type="dxa"/>
        <w:tblBorders>
          <w:top w:val="single" w:sz="4" w:space="0" w:color="008ABE"/>
          <w:left w:val="single" w:sz="4" w:space="0" w:color="008ABE"/>
          <w:bottom w:val="single" w:sz="4" w:space="0" w:color="008ABE"/>
          <w:right w:val="single" w:sz="4" w:space="0" w:color="008ABE"/>
          <w:insideH w:val="single" w:sz="4" w:space="0" w:color="008ABE"/>
          <w:insideV w:val="single" w:sz="4" w:space="0" w:color="008ABE"/>
        </w:tblBorders>
        <w:tblLook w:val="0000" w:firstRow="0" w:lastRow="0" w:firstColumn="0" w:lastColumn="0" w:noHBand="0" w:noVBand="0"/>
      </w:tblPr>
      <w:tblGrid>
        <w:gridCol w:w="5489"/>
        <w:gridCol w:w="4680"/>
      </w:tblGrid>
      <w:tr w:rsidR="005736FE" w:rsidRPr="00F26A8B" w14:paraId="4127EA6B" w14:textId="77777777" w:rsidTr="00096CF0">
        <w:trPr>
          <w:trHeight w:val="306"/>
        </w:trPr>
        <w:tc>
          <w:tcPr>
            <w:tcW w:w="2699" w:type="pct"/>
            <w:tcBorders>
              <w:top w:val="single" w:sz="4" w:space="0" w:color="auto"/>
              <w:left w:val="single" w:sz="4" w:space="0" w:color="auto"/>
              <w:bottom w:val="single" w:sz="4" w:space="0" w:color="auto"/>
              <w:right w:val="single" w:sz="4" w:space="0" w:color="auto"/>
            </w:tcBorders>
            <w:shd w:val="clear" w:color="auto" w:fill="D1E6F3"/>
          </w:tcPr>
          <w:p w14:paraId="2F080EFA" w14:textId="77777777" w:rsidR="002442A6" w:rsidRPr="00F26A8B" w:rsidRDefault="002442A6" w:rsidP="001B7060">
            <w:pPr>
              <w:pStyle w:val="Heading8"/>
              <w:spacing w:before="0"/>
              <w:jc w:val="center"/>
              <w:rPr>
                <w:rFonts w:asciiTheme="minorHAnsi" w:hAnsiTheme="minorHAnsi" w:cstheme="minorHAnsi"/>
                <w:b/>
                <w:sz w:val="24"/>
                <w:szCs w:val="24"/>
              </w:rPr>
            </w:pPr>
            <w:r w:rsidRPr="00F26A8B">
              <w:rPr>
                <w:rFonts w:asciiTheme="minorHAnsi" w:hAnsiTheme="minorHAnsi" w:cstheme="minorHAnsi"/>
                <w:b/>
                <w:sz w:val="24"/>
                <w:szCs w:val="24"/>
              </w:rPr>
              <w:t>Expense Category</w:t>
            </w:r>
          </w:p>
        </w:tc>
        <w:tc>
          <w:tcPr>
            <w:tcW w:w="2301" w:type="pct"/>
            <w:tcBorders>
              <w:top w:val="single" w:sz="4" w:space="0" w:color="auto"/>
              <w:left w:val="single" w:sz="4" w:space="0" w:color="auto"/>
              <w:bottom w:val="single" w:sz="4" w:space="0" w:color="auto"/>
              <w:right w:val="single" w:sz="4" w:space="0" w:color="auto"/>
            </w:tcBorders>
            <w:shd w:val="clear" w:color="auto" w:fill="D1E6F3"/>
          </w:tcPr>
          <w:p w14:paraId="63334697" w14:textId="77777777" w:rsidR="002442A6" w:rsidRPr="00F26A8B" w:rsidRDefault="002442A6" w:rsidP="001B7060">
            <w:pPr>
              <w:pStyle w:val="Heading8"/>
              <w:spacing w:before="0"/>
              <w:jc w:val="center"/>
              <w:rPr>
                <w:rFonts w:asciiTheme="minorHAnsi" w:hAnsiTheme="minorHAnsi" w:cstheme="minorHAnsi"/>
                <w:b/>
                <w:sz w:val="24"/>
                <w:szCs w:val="24"/>
              </w:rPr>
            </w:pPr>
            <w:r>
              <w:rPr>
                <w:rFonts w:asciiTheme="minorHAnsi" w:hAnsiTheme="minorHAnsi" w:cstheme="minorHAnsi"/>
                <w:b/>
                <w:sz w:val="24"/>
                <w:szCs w:val="24"/>
              </w:rPr>
              <w:t>Requested Funds</w:t>
            </w:r>
          </w:p>
        </w:tc>
      </w:tr>
      <w:tr w:rsidR="002442A6" w:rsidRPr="00F26A8B" w14:paraId="38510BBE" w14:textId="77777777" w:rsidTr="00096CF0">
        <w:trPr>
          <w:trHeight w:val="306"/>
        </w:trPr>
        <w:tc>
          <w:tcPr>
            <w:tcW w:w="2699" w:type="pct"/>
            <w:tcBorders>
              <w:top w:val="single" w:sz="4" w:space="0" w:color="auto"/>
              <w:left w:val="single" w:sz="4" w:space="0" w:color="auto"/>
              <w:bottom w:val="single" w:sz="4" w:space="0" w:color="auto"/>
              <w:right w:val="single" w:sz="4" w:space="0" w:color="auto"/>
            </w:tcBorders>
          </w:tcPr>
          <w:p w14:paraId="3358E35D" w14:textId="77777777" w:rsidR="002442A6" w:rsidRPr="00F26A8B" w:rsidRDefault="002442A6" w:rsidP="001B7060">
            <w:pPr>
              <w:jc w:val="both"/>
              <w:rPr>
                <w:rFonts w:cstheme="minorHAnsi"/>
              </w:rPr>
            </w:pPr>
          </w:p>
        </w:tc>
        <w:tc>
          <w:tcPr>
            <w:tcW w:w="2301" w:type="pct"/>
            <w:tcBorders>
              <w:top w:val="single" w:sz="4" w:space="0" w:color="auto"/>
              <w:left w:val="single" w:sz="4" w:space="0" w:color="auto"/>
              <w:bottom w:val="single" w:sz="4" w:space="0" w:color="auto"/>
              <w:right w:val="single" w:sz="4" w:space="0" w:color="auto"/>
            </w:tcBorders>
          </w:tcPr>
          <w:p w14:paraId="74172E1D" w14:textId="39AAECC2" w:rsidR="002442A6" w:rsidRPr="009818CE" w:rsidRDefault="000F766D" w:rsidP="001B7060">
            <w:pPr>
              <w:jc w:val="center"/>
              <w:rPr>
                <w:rFonts w:cstheme="minorHAnsi"/>
                <w:b/>
                <w:bCs/>
              </w:rPr>
            </w:pPr>
            <w:r w:rsidRPr="009818CE">
              <w:rPr>
                <w:rFonts w:cstheme="minorHAnsi"/>
                <w:b/>
                <w:bCs/>
              </w:rPr>
              <w:t>FY23: (7/1/22 – 6/30/23)</w:t>
            </w:r>
          </w:p>
        </w:tc>
      </w:tr>
      <w:tr w:rsidR="002442A6" w:rsidRPr="00F26A8B" w14:paraId="2F670F13" w14:textId="77777777" w:rsidTr="00096CF0">
        <w:trPr>
          <w:trHeight w:val="306"/>
        </w:trPr>
        <w:tc>
          <w:tcPr>
            <w:tcW w:w="2699" w:type="pct"/>
            <w:tcBorders>
              <w:top w:val="single" w:sz="4" w:space="0" w:color="auto"/>
              <w:left w:val="single" w:sz="4" w:space="0" w:color="auto"/>
              <w:bottom w:val="single" w:sz="4" w:space="0" w:color="auto"/>
              <w:right w:val="single" w:sz="4" w:space="0" w:color="auto"/>
            </w:tcBorders>
          </w:tcPr>
          <w:p w14:paraId="183C3F95" w14:textId="364AC62C" w:rsidR="002442A6" w:rsidRPr="00F26A8B" w:rsidRDefault="002442A6" w:rsidP="2EB369CC">
            <w:pPr>
              <w:ind w:right="-108"/>
              <w:rPr>
                <w:rFonts w:cs="Tahoma"/>
              </w:rPr>
            </w:pPr>
            <w:r>
              <w:t>1</w:t>
            </w:r>
            <w:r w:rsidR="569FD556">
              <w:t>. Salaries</w:t>
            </w:r>
            <w:r w:rsidR="0334849E">
              <w:t xml:space="preserve"> (51000)</w:t>
            </w:r>
          </w:p>
        </w:tc>
        <w:sdt>
          <w:sdtPr>
            <w:id w:val="1286237179"/>
            <w:placeholder>
              <w:docPart w:val="DB95D8E4124348BBAE1954C65E9566EF"/>
            </w:placeholder>
            <w:showingPlcHdr/>
          </w:sdtPr>
          <w:sdtContent>
            <w:tc>
              <w:tcPr>
                <w:tcW w:w="2301" w:type="pct"/>
                <w:tcBorders>
                  <w:top w:val="single" w:sz="4" w:space="0" w:color="auto"/>
                  <w:left w:val="single" w:sz="4" w:space="0" w:color="auto"/>
                  <w:bottom w:val="single" w:sz="4" w:space="0" w:color="auto"/>
                  <w:right w:val="single" w:sz="4" w:space="0" w:color="auto"/>
                </w:tcBorders>
              </w:tcPr>
              <w:p w14:paraId="5A5FFC83" w14:textId="665CB6A1" w:rsidR="002442A6" w:rsidRPr="00F26A8B" w:rsidRDefault="00862787" w:rsidP="001B7060">
                <w:pPr>
                  <w:jc w:val="right"/>
                  <w:rPr>
                    <w:rFonts w:cstheme="minorHAnsi"/>
                  </w:rPr>
                </w:pPr>
                <w:r w:rsidRPr="00E32046">
                  <w:rPr>
                    <w:rStyle w:val="PlaceholderText"/>
                  </w:rPr>
                  <w:t>Click or tap here to enter text.</w:t>
                </w:r>
              </w:p>
            </w:tc>
          </w:sdtContent>
        </w:sdt>
      </w:tr>
      <w:tr w:rsidR="002442A6" w:rsidRPr="00F26A8B" w14:paraId="5910456E" w14:textId="77777777" w:rsidTr="00096CF0">
        <w:trPr>
          <w:trHeight w:val="306"/>
        </w:trPr>
        <w:tc>
          <w:tcPr>
            <w:tcW w:w="2699" w:type="pct"/>
            <w:tcBorders>
              <w:top w:val="single" w:sz="4" w:space="0" w:color="auto"/>
              <w:left w:val="single" w:sz="4" w:space="0" w:color="auto"/>
              <w:bottom w:val="single" w:sz="4" w:space="0" w:color="auto"/>
              <w:right w:val="single" w:sz="4" w:space="0" w:color="auto"/>
            </w:tcBorders>
          </w:tcPr>
          <w:p w14:paraId="1FBA0B72" w14:textId="7397D9D3" w:rsidR="002442A6" w:rsidRPr="00F26A8B" w:rsidRDefault="002442A6" w:rsidP="2EB369CC">
            <w:r w:rsidRPr="2EB369CC">
              <w:t>2</w:t>
            </w:r>
            <w:r w:rsidR="5FDDE0D2" w:rsidRPr="2EB369CC">
              <w:t>. Fringe</w:t>
            </w:r>
            <w:r w:rsidRPr="2EB369CC">
              <w:rPr>
                <w:rFonts w:cs="Tahoma"/>
              </w:rPr>
              <w:t xml:space="preserve"> Benefits (52000)</w:t>
            </w:r>
          </w:p>
        </w:tc>
        <w:sdt>
          <w:sdtPr>
            <w:id w:val="2034385706"/>
            <w:placeholder>
              <w:docPart w:val="0E4263C78A5A4470A83F4F9BDB51E6F7"/>
            </w:placeholder>
            <w:showingPlcHdr/>
          </w:sdtPr>
          <w:sdtContent>
            <w:tc>
              <w:tcPr>
                <w:tcW w:w="2301" w:type="pct"/>
                <w:tcBorders>
                  <w:top w:val="single" w:sz="4" w:space="0" w:color="auto"/>
                  <w:left w:val="single" w:sz="4" w:space="0" w:color="auto"/>
                  <w:bottom w:val="single" w:sz="4" w:space="0" w:color="auto"/>
                  <w:right w:val="single" w:sz="4" w:space="0" w:color="auto"/>
                </w:tcBorders>
              </w:tcPr>
              <w:p w14:paraId="3F55C917" w14:textId="7B00BC37" w:rsidR="002442A6" w:rsidRPr="00F26A8B" w:rsidRDefault="00862787" w:rsidP="001B7060">
                <w:pPr>
                  <w:jc w:val="right"/>
                  <w:rPr>
                    <w:rFonts w:cstheme="minorHAnsi"/>
                  </w:rPr>
                </w:pPr>
                <w:r w:rsidRPr="00E32046">
                  <w:rPr>
                    <w:rStyle w:val="PlaceholderText"/>
                  </w:rPr>
                  <w:t>Click or tap here to enter text.</w:t>
                </w:r>
              </w:p>
            </w:tc>
          </w:sdtContent>
        </w:sdt>
      </w:tr>
      <w:tr w:rsidR="002442A6" w:rsidRPr="00F26A8B" w14:paraId="1156B1BF" w14:textId="77777777" w:rsidTr="00096CF0">
        <w:trPr>
          <w:trHeight w:val="306"/>
        </w:trPr>
        <w:tc>
          <w:tcPr>
            <w:tcW w:w="2699" w:type="pct"/>
            <w:tcBorders>
              <w:top w:val="single" w:sz="4" w:space="0" w:color="auto"/>
              <w:left w:val="single" w:sz="4" w:space="0" w:color="auto"/>
              <w:bottom w:val="single" w:sz="4" w:space="0" w:color="auto"/>
              <w:right w:val="single" w:sz="4" w:space="0" w:color="auto"/>
            </w:tcBorders>
          </w:tcPr>
          <w:p w14:paraId="60447123" w14:textId="31C93320" w:rsidR="002442A6" w:rsidRPr="00F26A8B" w:rsidRDefault="002442A6" w:rsidP="2EB369CC">
            <w:r w:rsidRPr="2EB369CC">
              <w:t>3</w:t>
            </w:r>
            <w:r w:rsidR="3F1E183A" w:rsidRPr="2EB369CC">
              <w:t>. Professional</w:t>
            </w:r>
            <w:r w:rsidRPr="2EB369CC">
              <w:rPr>
                <w:rFonts w:cs="Tahoma"/>
              </w:rPr>
              <w:t xml:space="preserve"> and Technical Services (53000)</w:t>
            </w:r>
          </w:p>
        </w:tc>
        <w:sdt>
          <w:sdtPr>
            <w:id w:val="2084634188"/>
            <w:placeholder>
              <w:docPart w:val="2A03835C749848F1A15C157894648F4F"/>
            </w:placeholder>
            <w:showingPlcHdr/>
          </w:sdtPr>
          <w:sdtContent>
            <w:tc>
              <w:tcPr>
                <w:tcW w:w="2301" w:type="pct"/>
                <w:tcBorders>
                  <w:top w:val="single" w:sz="4" w:space="0" w:color="auto"/>
                  <w:left w:val="single" w:sz="4" w:space="0" w:color="auto"/>
                  <w:bottom w:val="single" w:sz="4" w:space="0" w:color="auto"/>
                  <w:right w:val="single" w:sz="4" w:space="0" w:color="auto"/>
                </w:tcBorders>
              </w:tcPr>
              <w:p w14:paraId="3CB5464C" w14:textId="03E1FAE3" w:rsidR="002442A6" w:rsidRPr="00F26A8B" w:rsidRDefault="00862787" w:rsidP="001B7060">
                <w:pPr>
                  <w:jc w:val="right"/>
                  <w:rPr>
                    <w:rFonts w:cstheme="minorHAnsi"/>
                  </w:rPr>
                </w:pPr>
                <w:r w:rsidRPr="00E32046">
                  <w:rPr>
                    <w:rStyle w:val="PlaceholderText"/>
                  </w:rPr>
                  <w:t>Click or tap here to enter text.</w:t>
                </w:r>
              </w:p>
            </w:tc>
          </w:sdtContent>
        </w:sdt>
      </w:tr>
      <w:tr w:rsidR="002442A6" w:rsidRPr="00F26A8B" w14:paraId="2BA3BDE1" w14:textId="77777777" w:rsidTr="00096CF0">
        <w:trPr>
          <w:trHeight w:val="306"/>
        </w:trPr>
        <w:tc>
          <w:tcPr>
            <w:tcW w:w="2699" w:type="pct"/>
            <w:tcBorders>
              <w:top w:val="single" w:sz="4" w:space="0" w:color="auto"/>
              <w:left w:val="single" w:sz="4" w:space="0" w:color="auto"/>
              <w:bottom w:val="single" w:sz="4" w:space="0" w:color="auto"/>
              <w:right w:val="single" w:sz="4" w:space="0" w:color="auto"/>
            </w:tcBorders>
          </w:tcPr>
          <w:p w14:paraId="45EDA196" w14:textId="76D6ABB1" w:rsidR="002442A6" w:rsidRPr="00F26A8B" w:rsidRDefault="002442A6" w:rsidP="001B7060">
            <w:r w:rsidRPr="50F9A56A">
              <w:t>4. Property</w:t>
            </w:r>
            <w:r>
              <w:rPr>
                <w:rFonts w:cs="Tahoma"/>
              </w:rPr>
              <w:t xml:space="preserve"> Services (Facility Rental/Maintenance) (54000)</w:t>
            </w:r>
          </w:p>
        </w:tc>
        <w:sdt>
          <w:sdtPr>
            <w:id w:val="-2070493776"/>
            <w:placeholder>
              <w:docPart w:val="9DF08BF71D77435BAFA6A1CA0A98440C"/>
            </w:placeholder>
            <w:showingPlcHdr/>
          </w:sdtPr>
          <w:sdtContent>
            <w:tc>
              <w:tcPr>
                <w:tcW w:w="2301" w:type="pct"/>
                <w:tcBorders>
                  <w:top w:val="single" w:sz="4" w:space="0" w:color="auto"/>
                  <w:left w:val="single" w:sz="4" w:space="0" w:color="auto"/>
                  <w:bottom w:val="single" w:sz="4" w:space="0" w:color="auto"/>
                  <w:right w:val="single" w:sz="4" w:space="0" w:color="auto"/>
                </w:tcBorders>
              </w:tcPr>
              <w:p w14:paraId="485CCFFB" w14:textId="28DC362D" w:rsidR="002442A6" w:rsidRPr="00F26A8B" w:rsidRDefault="00862787" w:rsidP="001B7060">
                <w:pPr>
                  <w:jc w:val="right"/>
                  <w:rPr>
                    <w:rFonts w:cstheme="minorHAnsi"/>
                  </w:rPr>
                </w:pPr>
                <w:r w:rsidRPr="00E32046">
                  <w:rPr>
                    <w:rStyle w:val="PlaceholderText"/>
                  </w:rPr>
                  <w:t>Click or tap here to enter text.</w:t>
                </w:r>
              </w:p>
            </w:tc>
          </w:sdtContent>
        </w:sdt>
      </w:tr>
      <w:tr w:rsidR="002442A6" w:rsidRPr="00F26A8B" w14:paraId="62254373" w14:textId="77777777" w:rsidTr="00096CF0">
        <w:trPr>
          <w:trHeight w:val="306"/>
        </w:trPr>
        <w:tc>
          <w:tcPr>
            <w:tcW w:w="2699" w:type="pct"/>
            <w:tcBorders>
              <w:top w:val="single" w:sz="4" w:space="0" w:color="auto"/>
              <w:left w:val="single" w:sz="4" w:space="0" w:color="auto"/>
              <w:bottom w:val="single" w:sz="4" w:space="0" w:color="auto"/>
              <w:right w:val="single" w:sz="4" w:space="0" w:color="auto"/>
            </w:tcBorders>
          </w:tcPr>
          <w:p w14:paraId="43B83795" w14:textId="38E721C8" w:rsidR="002442A6" w:rsidRPr="00F26A8B" w:rsidRDefault="002442A6" w:rsidP="001B7060">
            <w:r w:rsidRPr="50F9A56A">
              <w:t>5. Other</w:t>
            </w:r>
            <w:r>
              <w:rPr>
                <w:rFonts w:cs="Tahoma"/>
              </w:rPr>
              <w:t xml:space="preserve"> Purchased Services (55000)</w:t>
            </w:r>
          </w:p>
        </w:tc>
        <w:sdt>
          <w:sdtPr>
            <w:id w:val="-1671867966"/>
            <w:placeholder>
              <w:docPart w:val="F3DBD280A565470FAB655CC4FB4A3227"/>
            </w:placeholder>
            <w:showingPlcHdr/>
          </w:sdtPr>
          <w:sdtContent>
            <w:tc>
              <w:tcPr>
                <w:tcW w:w="2301" w:type="pct"/>
                <w:tcBorders>
                  <w:top w:val="single" w:sz="4" w:space="0" w:color="auto"/>
                  <w:left w:val="single" w:sz="4" w:space="0" w:color="auto"/>
                  <w:bottom w:val="single" w:sz="4" w:space="0" w:color="auto"/>
                  <w:right w:val="single" w:sz="4" w:space="0" w:color="auto"/>
                </w:tcBorders>
              </w:tcPr>
              <w:p w14:paraId="0D39169D" w14:textId="6BF6E6BF" w:rsidR="002442A6" w:rsidRPr="00F26A8B" w:rsidRDefault="00862787" w:rsidP="001B7060">
                <w:pPr>
                  <w:jc w:val="right"/>
                  <w:rPr>
                    <w:rFonts w:cstheme="minorHAnsi"/>
                  </w:rPr>
                </w:pPr>
                <w:r w:rsidRPr="00E32046">
                  <w:rPr>
                    <w:rStyle w:val="PlaceholderText"/>
                  </w:rPr>
                  <w:t>Click or tap here to enter text.</w:t>
                </w:r>
              </w:p>
            </w:tc>
          </w:sdtContent>
        </w:sdt>
      </w:tr>
      <w:tr w:rsidR="002442A6" w:rsidRPr="00F26A8B" w14:paraId="6E8C6BC3" w14:textId="77777777" w:rsidTr="00096CF0">
        <w:trPr>
          <w:trHeight w:val="306"/>
        </w:trPr>
        <w:tc>
          <w:tcPr>
            <w:tcW w:w="2699" w:type="pct"/>
            <w:tcBorders>
              <w:top w:val="single" w:sz="4" w:space="0" w:color="auto"/>
              <w:left w:val="single" w:sz="4" w:space="0" w:color="auto"/>
              <w:bottom w:val="single" w:sz="4" w:space="0" w:color="auto"/>
              <w:right w:val="single" w:sz="4" w:space="0" w:color="auto"/>
            </w:tcBorders>
          </w:tcPr>
          <w:p w14:paraId="4A997861" w14:textId="7A07E5C5" w:rsidR="002442A6" w:rsidRPr="00F26A8B" w:rsidRDefault="002442A6" w:rsidP="2EB369CC">
            <w:r w:rsidRPr="2EB369CC">
              <w:t>6</w:t>
            </w:r>
            <w:r w:rsidR="4EC5F101" w:rsidRPr="2EB369CC">
              <w:t>. Supplies</w:t>
            </w:r>
            <w:r w:rsidRPr="2EB369CC">
              <w:rPr>
                <w:rFonts w:cs="Tahoma"/>
              </w:rPr>
              <w:t xml:space="preserve"> and Materials (56000)</w:t>
            </w:r>
          </w:p>
        </w:tc>
        <w:sdt>
          <w:sdtPr>
            <w:id w:val="-1342391883"/>
            <w:placeholder>
              <w:docPart w:val="C001824EEF304BE7888901A0957832EA"/>
            </w:placeholder>
            <w:showingPlcHdr/>
          </w:sdtPr>
          <w:sdtContent>
            <w:tc>
              <w:tcPr>
                <w:tcW w:w="2301" w:type="pct"/>
                <w:tcBorders>
                  <w:top w:val="single" w:sz="4" w:space="0" w:color="auto"/>
                  <w:left w:val="single" w:sz="4" w:space="0" w:color="auto"/>
                  <w:bottom w:val="single" w:sz="4" w:space="0" w:color="auto"/>
                  <w:right w:val="single" w:sz="4" w:space="0" w:color="auto"/>
                </w:tcBorders>
              </w:tcPr>
              <w:p w14:paraId="7CAC06C3" w14:textId="5A4D9EE7" w:rsidR="002442A6" w:rsidRPr="00F26A8B" w:rsidRDefault="00862787" w:rsidP="001B7060">
                <w:pPr>
                  <w:jc w:val="right"/>
                  <w:rPr>
                    <w:rFonts w:cstheme="minorHAnsi"/>
                  </w:rPr>
                </w:pPr>
                <w:r w:rsidRPr="00E32046">
                  <w:rPr>
                    <w:rStyle w:val="PlaceholderText"/>
                  </w:rPr>
                  <w:t>Click or tap here to enter text.</w:t>
                </w:r>
              </w:p>
            </w:tc>
          </w:sdtContent>
        </w:sdt>
      </w:tr>
      <w:tr w:rsidR="002442A6" w:rsidRPr="00F26A8B" w14:paraId="4DD4473E" w14:textId="77777777" w:rsidTr="00096CF0">
        <w:trPr>
          <w:trHeight w:val="306"/>
        </w:trPr>
        <w:tc>
          <w:tcPr>
            <w:tcW w:w="2699" w:type="pct"/>
            <w:tcBorders>
              <w:top w:val="single" w:sz="4" w:space="0" w:color="auto"/>
              <w:left w:val="single" w:sz="4" w:space="0" w:color="auto"/>
              <w:bottom w:val="single" w:sz="4" w:space="0" w:color="auto"/>
              <w:right w:val="single" w:sz="4" w:space="0" w:color="auto"/>
            </w:tcBorders>
          </w:tcPr>
          <w:p w14:paraId="1C0EFAAC" w14:textId="34F520E1" w:rsidR="002442A6" w:rsidRPr="00F26A8B" w:rsidRDefault="002442A6" w:rsidP="2EB369CC">
            <w:pPr>
              <w:rPr>
                <w:i/>
                <w:iCs/>
              </w:rPr>
            </w:pPr>
            <w:r w:rsidRPr="2EB369CC">
              <w:t>7</w:t>
            </w:r>
            <w:r w:rsidR="67EABE2A" w:rsidRPr="2EB369CC">
              <w:t>. Property</w:t>
            </w:r>
            <w:r w:rsidRPr="2EB369CC">
              <w:rPr>
                <w:rFonts w:cs="Tahoma"/>
              </w:rPr>
              <w:t xml:space="preserve"> and Equipment (57000)</w:t>
            </w:r>
          </w:p>
        </w:tc>
        <w:sdt>
          <w:sdtPr>
            <w:id w:val="319314571"/>
            <w:placeholder>
              <w:docPart w:val="9E1BEAC2DA784700983DA3C31C01028A"/>
            </w:placeholder>
            <w:showingPlcHdr/>
          </w:sdtPr>
          <w:sdtContent>
            <w:tc>
              <w:tcPr>
                <w:tcW w:w="2301" w:type="pct"/>
                <w:tcBorders>
                  <w:top w:val="single" w:sz="4" w:space="0" w:color="auto"/>
                  <w:left w:val="single" w:sz="4" w:space="0" w:color="auto"/>
                  <w:bottom w:val="single" w:sz="4" w:space="0" w:color="auto"/>
                  <w:right w:val="single" w:sz="4" w:space="0" w:color="auto"/>
                </w:tcBorders>
              </w:tcPr>
              <w:p w14:paraId="05B36271" w14:textId="65D6F4DA" w:rsidR="002442A6" w:rsidRPr="00F26A8B" w:rsidRDefault="00862787" w:rsidP="001B7060">
                <w:pPr>
                  <w:jc w:val="right"/>
                  <w:rPr>
                    <w:rFonts w:cstheme="minorHAnsi"/>
                  </w:rPr>
                </w:pPr>
                <w:r w:rsidRPr="00E32046">
                  <w:rPr>
                    <w:rStyle w:val="PlaceholderText"/>
                  </w:rPr>
                  <w:t>Click or tap here to enter text.</w:t>
                </w:r>
              </w:p>
            </w:tc>
          </w:sdtContent>
        </w:sdt>
      </w:tr>
      <w:tr w:rsidR="002442A6" w:rsidRPr="00F26A8B" w14:paraId="3981AF3C" w14:textId="77777777" w:rsidTr="00096CF0">
        <w:trPr>
          <w:trHeight w:val="306"/>
        </w:trPr>
        <w:tc>
          <w:tcPr>
            <w:tcW w:w="2699" w:type="pct"/>
            <w:tcBorders>
              <w:top w:val="single" w:sz="4" w:space="0" w:color="auto"/>
              <w:left w:val="single" w:sz="4" w:space="0" w:color="auto"/>
              <w:bottom w:val="single" w:sz="4" w:space="0" w:color="auto"/>
              <w:right w:val="single" w:sz="4" w:space="0" w:color="auto"/>
            </w:tcBorders>
          </w:tcPr>
          <w:p w14:paraId="63BDE638" w14:textId="7EB8EFD5" w:rsidR="002442A6" w:rsidRPr="00F26A8B" w:rsidRDefault="002442A6" w:rsidP="2EB369CC">
            <w:r w:rsidRPr="2EB369CC">
              <w:t>8.</w:t>
            </w:r>
            <w:r w:rsidR="69315E66" w:rsidRPr="2EB369CC">
              <w:t xml:space="preserve"> </w:t>
            </w:r>
            <w:r w:rsidRPr="2EB369CC">
              <w:rPr>
                <w:rFonts w:cs="Tahoma"/>
              </w:rPr>
              <w:t>Indirect Costs (60000)</w:t>
            </w:r>
          </w:p>
        </w:tc>
        <w:sdt>
          <w:sdtPr>
            <w:id w:val="1288009173"/>
            <w:placeholder>
              <w:docPart w:val="D3D004D5BC0445EFB51FB99CF4E0B818"/>
            </w:placeholder>
            <w:showingPlcHdr/>
          </w:sdtPr>
          <w:sdtContent>
            <w:tc>
              <w:tcPr>
                <w:tcW w:w="2301" w:type="pct"/>
                <w:tcBorders>
                  <w:top w:val="single" w:sz="4" w:space="0" w:color="auto"/>
                  <w:left w:val="single" w:sz="4" w:space="0" w:color="auto"/>
                  <w:bottom w:val="single" w:sz="4" w:space="0" w:color="auto"/>
                  <w:right w:val="single" w:sz="4" w:space="0" w:color="auto"/>
                </w:tcBorders>
              </w:tcPr>
              <w:p w14:paraId="0735E43D" w14:textId="5AD65CFB" w:rsidR="002442A6" w:rsidRPr="00F26A8B" w:rsidRDefault="00862787" w:rsidP="001B7060">
                <w:pPr>
                  <w:jc w:val="right"/>
                  <w:rPr>
                    <w:rFonts w:cstheme="minorHAnsi"/>
                  </w:rPr>
                </w:pPr>
                <w:r w:rsidRPr="00E32046">
                  <w:rPr>
                    <w:rStyle w:val="PlaceholderText"/>
                  </w:rPr>
                  <w:t>Click or tap here to enter text.</w:t>
                </w:r>
              </w:p>
            </w:tc>
          </w:sdtContent>
        </w:sdt>
      </w:tr>
      <w:tr w:rsidR="002442A6" w:rsidRPr="00F26A8B" w14:paraId="7D74F783" w14:textId="77777777" w:rsidTr="00096CF0">
        <w:trPr>
          <w:trHeight w:val="306"/>
        </w:trPr>
        <w:tc>
          <w:tcPr>
            <w:tcW w:w="2699"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F2C57AE" w14:textId="77777777" w:rsidR="002442A6" w:rsidRPr="00F26A8B" w:rsidRDefault="002442A6" w:rsidP="001B7060">
            <w:pPr>
              <w:jc w:val="both"/>
              <w:rPr>
                <w:rFonts w:cstheme="minorHAnsi"/>
              </w:rPr>
            </w:pPr>
          </w:p>
        </w:tc>
        <w:tc>
          <w:tcPr>
            <w:tcW w:w="2301"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32C819C" w14:textId="77777777" w:rsidR="002442A6" w:rsidRPr="00F26A8B" w:rsidRDefault="002442A6" w:rsidP="001B7060">
            <w:pPr>
              <w:jc w:val="right"/>
              <w:rPr>
                <w:rFonts w:cstheme="minorHAnsi"/>
              </w:rPr>
            </w:pPr>
          </w:p>
        </w:tc>
      </w:tr>
      <w:tr w:rsidR="002442A6" w:rsidRPr="00F26A8B" w14:paraId="48872273" w14:textId="77777777" w:rsidTr="00096CF0">
        <w:trPr>
          <w:trHeight w:val="306"/>
        </w:trPr>
        <w:tc>
          <w:tcPr>
            <w:tcW w:w="2699" w:type="pct"/>
            <w:tcBorders>
              <w:top w:val="single" w:sz="4" w:space="0" w:color="auto"/>
              <w:left w:val="single" w:sz="4" w:space="0" w:color="auto"/>
              <w:bottom w:val="single" w:sz="4" w:space="0" w:color="auto"/>
              <w:right w:val="single" w:sz="4" w:space="0" w:color="auto"/>
            </w:tcBorders>
          </w:tcPr>
          <w:p w14:paraId="0B48657D" w14:textId="77777777" w:rsidR="002442A6" w:rsidRPr="009818CE" w:rsidRDefault="002442A6" w:rsidP="001B7060">
            <w:pPr>
              <w:jc w:val="both"/>
              <w:rPr>
                <w:rFonts w:cstheme="minorHAnsi"/>
                <w:b/>
                <w:bCs/>
              </w:rPr>
            </w:pPr>
            <w:r w:rsidRPr="009818CE">
              <w:rPr>
                <w:rFonts w:cstheme="minorHAnsi"/>
                <w:b/>
                <w:bCs/>
              </w:rPr>
              <w:t>Subtotal</w:t>
            </w:r>
          </w:p>
        </w:tc>
        <w:sdt>
          <w:sdtPr>
            <w:id w:val="1888685058"/>
            <w:placeholder>
              <w:docPart w:val="3490DBFAF8E74AD38D90A11E987956E4"/>
            </w:placeholder>
            <w:showingPlcHdr/>
          </w:sdtPr>
          <w:sdtContent>
            <w:tc>
              <w:tcPr>
                <w:tcW w:w="2301" w:type="pct"/>
                <w:tcBorders>
                  <w:top w:val="single" w:sz="4" w:space="0" w:color="auto"/>
                  <w:left w:val="single" w:sz="4" w:space="0" w:color="auto"/>
                  <w:bottom w:val="single" w:sz="4" w:space="0" w:color="auto"/>
                  <w:right w:val="single" w:sz="4" w:space="0" w:color="auto"/>
                </w:tcBorders>
              </w:tcPr>
              <w:p w14:paraId="736A1A7D" w14:textId="767BC569" w:rsidR="002442A6" w:rsidRPr="00F26A8B" w:rsidRDefault="00862787" w:rsidP="001B7060">
                <w:pPr>
                  <w:jc w:val="right"/>
                  <w:rPr>
                    <w:rFonts w:cstheme="minorHAnsi"/>
                  </w:rPr>
                </w:pPr>
                <w:r w:rsidRPr="00E32046">
                  <w:rPr>
                    <w:rStyle w:val="PlaceholderText"/>
                  </w:rPr>
                  <w:t>Click or tap here to enter text.</w:t>
                </w:r>
              </w:p>
            </w:tc>
          </w:sdtContent>
        </w:sdt>
      </w:tr>
      <w:tr w:rsidR="002442A6" w:rsidRPr="00F26A8B" w14:paraId="10D0B7D0" w14:textId="77777777" w:rsidTr="00096CF0">
        <w:trPr>
          <w:trHeight w:val="306"/>
        </w:trPr>
        <w:tc>
          <w:tcPr>
            <w:tcW w:w="2699" w:type="pct"/>
            <w:tcBorders>
              <w:top w:val="single" w:sz="4" w:space="0" w:color="auto"/>
              <w:left w:val="single" w:sz="4" w:space="0" w:color="auto"/>
              <w:bottom w:val="single" w:sz="4" w:space="0" w:color="auto"/>
              <w:right w:val="single" w:sz="4" w:space="0" w:color="auto"/>
            </w:tcBorders>
          </w:tcPr>
          <w:p w14:paraId="1F26144E" w14:textId="77777777" w:rsidR="002442A6" w:rsidRPr="00F26A8B" w:rsidRDefault="002442A6" w:rsidP="001B7060">
            <w:pPr>
              <w:jc w:val="both"/>
              <w:rPr>
                <w:rFonts w:cstheme="minorHAnsi"/>
              </w:rPr>
            </w:pPr>
            <w:r w:rsidRPr="00F26A8B">
              <w:rPr>
                <w:rFonts w:cstheme="minorHAnsi"/>
              </w:rPr>
              <w:t>Indirect Cost *</w:t>
            </w:r>
          </w:p>
        </w:tc>
        <w:sdt>
          <w:sdtPr>
            <w:id w:val="1185864167"/>
            <w:placeholder>
              <w:docPart w:val="23FCE07695904C2DA41E1693678A5778"/>
            </w:placeholder>
            <w:showingPlcHdr/>
          </w:sdtPr>
          <w:sdtContent>
            <w:tc>
              <w:tcPr>
                <w:tcW w:w="2301" w:type="pct"/>
                <w:tcBorders>
                  <w:top w:val="single" w:sz="4" w:space="0" w:color="auto"/>
                  <w:left w:val="single" w:sz="4" w:space="0" w:color="auto"/>
                  <w:bottom w:val="single" w:sz="4" w:space="0" w:color="auto"/>
                  <w:right w:val="single" w:sz="4" w:space="0" w:color="auto"/>
                </w:tcBorders>
              </w:tcPr>
              <w:p w14:paraId="12E5B155" w14:textId="6BB6F981" w:rsidR="002442A6" w:rsidRPr="00F26A8B" w:rsidRDefault="00862787" w:rsidP="001B7060">
                <w:pPr>
                  <w:jc w:val="right"/>
                  <w:rPr>
                    <w:rFonts w:cstheme="minorHAnsi"/>
                  </w:rPr>
                </w:pPr>
                <w:r w:rsidRPr="00E32046">
                  <w:rPr>
                    <w:rStyle w:val="PlaceholderText"/>
                  </w:rPr>
                  <w:t>Click or tap here to enter text.</w:t>
                </w:r>
              </w:p>
            </w:tc>
          </w:sdtContent>
        </w:sdt>
      </w:tr>
      <w:tr w:rsidR="002442A6" w:rsidRPr="00F26A8B" w14:paraId="2021D760" w14:textId="77777777" w:rsidTr="00096CF0">
        <w:trPr>
          <w:trHeight w:val="306"/>
        </w:trPr>
        <w:tc>
          <w:tcPr>
            <w:tcW w:w="2699"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228674D" w14:textId="77777777" w:rsidR="002442A6" w:rsidRPr="00F26A8B" w:rsidRDefault="002442A6" w:rsidP="001B7060">
            <w:pPr>
              <w:jc w:val="both"/>
              <w:rPr>
                <w:rFonts w:cstheme="minorHAnsi"/>
              </w:rPr>
            </w:pPr>
          </w:p>
        </w:tc>
        <w:tc>
          <w:tcPr>
            <w:tcW w:w="2301"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30FCC6A" w14:textId="77777777" w:rsidR="002442A6" w:rsidRPr="00F26A8B" w:rsidRDefault="002442A6" w:rsidP="001B7060">
            <w:pPr>
              <w:jc w:val="right"/>
              <w:rPr>
                <w:rFonts w:cstheme="minorHAnsi"/>
              </w:rPr>
            </w:pPr>
          </w:p>
        </w:tc>
      </w:tr>
      <w:tr w:rsidR="002442A6" w:rsidRPr="00F26A8B" w14:paraId="3A56EAB4" w14:textId="77777777" w:rsidTr="00096CF0">
        <w:trPr>
          <w:trHeight w:val="306"/>
        </w:trPr>
        <w:tc>
          <w:tcPr>
            <w:tcW w:w="2699" w:type="pct"/>
            <w:tcBorders>
              <w:top w:val="single" w:sz="4" w:space="0" w:color="auto"/>
              <w:left w:val="single" w:sz="4" w:space="0" w:color="auto"/>
              <w:bottom w:val="single" w:sz="4" w:space="0" w:color="auto"/>
              <w:right w:val="single" w:sz="4" w:space="0" w:color="auto"/>
            </w:tcBorders>
          </w:tcPr>
          <w:p w14:paraId="4D5041AF" w14:textId="77777777" w:rsidR="002442A6" w:rsidRPr="009818CE" w:rsidRDefault="002442A6" w:rsidP="001B7060">
            <w:pPr>
              <w:rPr>
                <w:b/>
                <w:bCs/>
              </w:rPr>
            </w:pPr>
            <w:r w:rsidRPr="009818CE">
              <w:rPr>
                <w:b/>
                <w:bCs/>
              </w:rPr>
              <w:t>TOTAL</w:t>
            </w:r>
          </w:p>
        </w:tc>
        <w:sdt>
          <w:sdtPr>
            <w:id w:val="573786491"/>
            <w:placeholder>
              <w:docPart w:val="F92CA87E71A545609428B42C9327A4AF"/>
            </w:placeholder>
            <w:showingPlcHdr/>
          </w:sdtPr>
          <w:sdtContent>
            <w:tc>
              <w:tcPr>
                <w:tcW w:w="2301" w:type="pct"/>
                <w:tcBorders>
                  <w:top w:val="single" w:sz="4" w:space="0" w:color="auto"/>
                  <w:left w:val="single" w:sz="4" w:space="0" w:color="auto"/>
                  <w:bottom w:val="single" w:sz="4" w:space="0" w:color="auto"/>
                  <w:right w:val="single" w:sz="4" w:space="0" w:color="auto"/>
                </w:tcBorders>
              </w:tcPr>
              <w:p w14:paraId="1AF4BF2D" w14:textId="26F0BE93" w:rsidR="002442A6" w:rsidRPr="00F26A8B" w:rsidRDefault="00862787" w:rsidP="001B7060">
                <w:pPr>
                  <w:jc w:val="right"/>
                  <w:rPr>
                    <w:rFonts w:cstheme="minorHAnsi"/>
                  </w:rPr>
                </w:pPr>
                <w:r w:rsidRPr="00E32046">
                  <w:rPr>
                    <w:rStyle w:val="PlaceholderText"/>
                  </w:rPr>
                  <w:t>Click or tap here to enter text.</w:t>
                </w:r>
              </w:p>
            </w:tc>
          </w:sdtContent>
        </w:sdt>
      </w:tr>
    </w:tbl>
    <w:p w14:paraId="3376CE90" w14:textId="0E5952F4" w:rsidR="002442A6" w:rsidRPr="00F26A8B" w:rsidRDefault="002442A6" w:rsidP="002442A6">
      <w:pPr>
        <w:pStyle w:val="BodyText3"/>
        <w:rPr>
          <w:rFonts w:asciiTheme="minorHAnsi" w:hAnsiTheme="minorHAnsi" w:cstheme="minorHAnsi"/>
          <w:b w:val="0"/>
        </w:rPr>
      </w:pPr>
      <w:r w:rsidRPr="00F26A8B">
        <w:rPr>
          <w:rFonts w:asciiTheme="minorHAnsi" w:hAnsiTheme="minorHAnsi" w:cstheme="minorHAnsi"/>
          <w:b w:val="0"/>
        </w:rPr>
        <w:t xml:space="preserve">It is understood and agreed that the amounts indicated above for the several line items are estimates of expenditures to be incurred by the LEA on behalf of this Agreement and to be claimed by the LEA for reimbursement under this Agreement.  It is further understood and agreed that actual expenditures may vary from the estimates set forth above and that such variations shall not in themselves be cause for disallowance of reimbursement by RIDE; provided, however, that the LEA shall notify the grant officer of the variance and obtain pre-approval, in writing; and provided further that unless permission of the contract officer shall have been obtained in advance, no expenditure shall be claimed by the LEA for reimbursement by RIDE under this Agreement if such expenditure shall have been incurred in a line item category not listed above.  Transfer of funds between categories requires prior written approval by RIDE.  In no event shall the total amount of reimbursement claimed by the vendor under this agreement exceed the total approved contract amount.  </w:t>
      </w:r>
    </w:p>
    <w:p w14:paraId="0FC29B34" w14:textId="06CB89EF" w:rsidR="002442A6" w:rsidRDefault="002442A6" w:rsidP="002442A6">
      <w:pPr>
        <w:rPr>
          <w:i/>
          <w:sz w:val="20"/>
        </w:rPr>
      </w:pPr>
      <w:r w:rsidRPr="00DC4EAF">
        <w:rPr>
          <w:i/>
          <w:sz w:val="20"/>
        </w:rPr>
        <w:t>* Attach a copy of the approved indirect cost documentation</w:t>
      </w:r>
    </w:p>
    <w:p w14:paraId="639D4FEF" w14:textId="77777777" w:rsidR="00BA38F2" w:rsidRDefault="00BA38F2" w:rsidP="002057F0">
      <w:pPr>
        <w:jc w:val="both"/>
        <w:rPr>
          <w:rFonts w:cstheme="minorHAnsi"/>
          <w:bCs/>
        </w:rPr>
      </w:pPr>
    </w:p>
    <w:p w14:paraId="023359EC" w14:textId="77777777" w:rsidR="00BA38F2" w:rsidRDefault="00BA38F2" w:rsidP="002057F0">
      <w:pPr>
        <w:jc w:val="both"/>
        <w:rPr>
          <w:rFonts w:cstheme="minorHAnsi"/>
          <w:bCs/>
        </w:rPr>
      </w:pPr>
    </w:p>
    <w:p w14:paraId="70C40CAB" w14:textId="77777777" w:rsidR="009818CE" w:rsidRDefault="009818CE" w:rsidP="002057F0">
      <w:pPr>
        <w:jc w:val="both"/>
        <w:rPr>
          <w:rFonts w:cstheme="minorHAnsi"/>
          <w:bCs/>
        </w:rPr>
      </w:pPr>
    </w:p>
    <w:p w14:paraId="704F588C" w14:textId="2530FED9" w:rsidR="002057F0" w:rsidRPr="00F26A8B" w:rsidRDefault="002057F0" w:rsidP="002057F0">
      <w:pPr>
        <w:jc w:val="both"/>
        <w:rPr>
          <w:rFonts w:cstheme="minorHAnsi"/>
          <w:b/>
        </w:rPr>
      </w:pPr>
      <w:r w:rsidRPr="00F26A8B">
        <w:rPr>
          <w:rFonts w:cstheme="minorHAnsi"/>
          <w:bCs/>
        </w:rPr>
        <w:lastRenderedPageBreak/>
        <w:t>FISCAL YEAR 202</w:t>
      </w:r>
      <w:r w:rsidR="00096CF0">
        <w:rPr>
          <w:rFonts w:cstheme="minorHAnsi"/>
          <w:bCs/>
        </w:rPr>
        <w:t>4</w:t>
      </w:r>
    </w:p>
    <w:p w14:paraId="2F04D64A" w14:textId="77777777" w:rsidR="002057F0" w:rsidRPr="00B16810" w:rsidRDefault="002057F0" w:rsidP="002057F0">
      <w:pPr>
        <w:jc w:val="both"/>
        <w:rPr>
          <w:rFonts w:cstheme="minorHAnsi"/>
          <w:b/>
        </w:rPr>
      </w:pPr>
      <w:r w:rsidRPr="00B16810">
        <w:rPr>
          <w:rFonts w:cstheme="minorHAnsi"/>
          <w:b/>
        </w:rPr>
        <w:t>EMPLOYEE COMPENSATION AND EMPLOYEE BENEFITS (51000 and 52000)</w:t>
      </w:r>
    </w:p>
    <w:tbl>
      <w:tblPr>
        <w:tblW w:w="10335" w:type="dxa"/>
        <w:tblBorders>
          <w:top w:val="double" w:sz="4" w:space="0" w:color="auto"/>
          <w:left w:val="double" w:sz="4" w:space="0" w:color="auto"/>
          <w:bottom w:val="double" w:sz="4" w:space="0" w:color="auto"/>
          <w:right w:val="double" w:sz="4" w:space="0" w:color="auto"/>
        </w:tblBorders>
        <w:tblCellMar>
          <w:top w:w="14" w:type="dxa"/>
          <w:left w:w="29" w:type="dxa"/>
          <w:bottom w:w="14" w:type="dxa"/>
          <w:right w:w="29" w:type="dxa"/>
        </w:tblCellMar>
        <w:tblLook w:val="0000" w:firstRow="0" w:lastRow="0" w:firstColumn="0" w:lastColumn="0" w:noHBand="0" w:noVBand="0"/>
      </w:tblPr>
      <w:tblGrid>
        <w:gridCol w:w="2838"/>
        <w:gridCol w:w="2367"/>
        <w:gridCol w:w="1440"/>
        <w:gridCol w:w="1953"/>
        <w:gridCol w:w="1737"/>
      </w:tblGrid>
      <w:tr w:rsidR="002057F0" w:rsidRPr="00F26A8B" w14:paraId="4BCA8615" w14:textId="77777777" w:rsidTr="20DF710C">
        <w:trPr>
          <w:trHeight w:val="649"/>
        </w:trPr>
        <w:tc>
          <w:tcPr>
            <w:tcW w:w="2838" w:type="dxa"/>
            <w:tcBorders>
              <w:top w:val="double" w:sz="4" w:space="0" w:color="auto"/>
              <w:left w:val="double" w:sz="4" w:space="0" w:color="auto"/>
              <w:bottom w:val="single" w:sz="4" w:space="0" w:color="auto"/>
              <w:right w:val="single" w:sz="4" w:space="0" w:color="auto"/>
            </w:tcBorders>
            <w:shd w:val="clear" w:color="auto" w:fill="D0CECE" w:themeFill="background2" w:themeFillShade="E6"/>
            <w:vAlign w:val="center"/>
          </w:tcPr>
          <w:p w14:paraId="679DB038" w14:textId="77777777" w:rsidR="002057F0" w:rsidRPr="00DC4EAF" w:rsidRDefault="002057F0" w:rsidP="001B7060">
            <w:pPr>
              <w:spacing w:after="0"/>
              <w:ind w:left="45"/>
              <w:rPr>
                <w:b/>
              </w:rPr>
            </w:pPr>
            <w:r w:rsidRPr="00DC4EAF">
              <w:rPr>
                <w:b/>
              </w:rPr>
              <w:t>NAME</w:t>
            </w:r>
          </w:p>
        </w:tc>
        <w:tc>
          <w:tcPr>
            <w:tcW w:w="2367" w:type="dxa"/>
            <w:tcBorders>
              <w:top w:val="double" w:sz="4" w:space="0" w:color="auto"/>
              <w:left w:val="single" w:sz="4" w:space="0" w:color="auto"/>
              <w:bottom w:val="single" w:sz="4" w:space="0" w:color="auto"/>
              <w:right w:val="single" w:sz="4" w:space="0" w:color="auto"/>
            </w:tcBorders>
            <w:shd w:val="clear" w:color="auto" w:fill="D0CECE" w:themeFill="background2" w:themeFillShade="E6"/>
          </w:tcPr>
          <w:p w14:paraId="277E3E4B" w14:textId="77777777" w:rsidR="002057F0" w:rsidRPr="00B16810" w:rsidRDefault="002057F0" w:rsidP="001B7060">
            <w:pPr>
              <w:spacing w:after="0"/>
              <w:ind w:left="45"/>
              <w:rPr>
                <w:b/>
              </w:rPr>
            </w:pPr>
          </w:p>
          <w:p w14:paraId="312896F1" w14:textId="77777777" w:rsidR="002057F0" w:rsidRPr="00DC4EAF" w:rsidRDefault="002057F0" w:rsidP="001B7060">
            <w:pPr>
              <w:spacing w:after="0"/>
              <w:ind w:left="45"/>
              <w:rPr>
                <w:b/>
              </w:rPr>
            </w:pPr>
            <w:r w:rsidRPr="00B16810">
              <w:rPr>
                <w:b/>
              </w:rPr>
              <w:t>POSITION</w:t>
            </w:r>
          </w:p>
        </w:tc>
        <w:tc>
          <w:tcPr>
            <w:tcW w:w="1440" w:type="dxa"/>
            <w:tcBorders>
              <w:top w:val="double" w:sz="4" w:space="0" w:color="auto"/>
              <w:left w:val="single" w:sz="4" w:space="0" w:color="auto"/>
              <w:bottom w:val="single" w:sz="4" w:space="0" w:color="auto"/>
              <w:right w:val="single" w:sz="4" w:space="0" w:color="auto"/>
            </w:tcBorders>
            <w:shd w:val="clear" w:color="auto" w:fill="D0CECE" w:themeFill="background2" w:themeFillShade="E6"/>
          </w:tcPr>
          <w:p w14:paraId="7D337144" w14:textId="77777777" w:rsidR="002057F0" w:rsidRPr="00B16810" w:rsidRDefault="002057F0" w:rsidP="001B7060">
            <w:pPr>
              <w:spacing w:after="0"/>
              <w:ind w:left="45"/>
              <w:rPr>
                <w:b/>
              </w:rPr>
            </w:pPr>
          </w:p>
          <w:p w14:paraId="398D361D" w14:textId="77777777" w:rsidR="002057F0" w:rsidRPr="00DC4EAF" w:rsidRDefault="002057F0" w:rsidP="001B7060">
            <w:pPr>
              <w:spacing w:after="0"/>
              <w:ind w:left="45"/>
              <w:rPr>
                <w:b/>
              </w:rPr>
            </w:pPr>
            <w:r w:rsidRPr="00B16810">
              <w:rPr>
                <w:b/>
              </w:rPr>
              <w:t>FTE</w:t>
            </w:r>
          </w:p>
        </w:tc>
        <w:tc>
          <w:tcPr>
            <w:tcW w:w="1953" w:type="dxa"/>
            <w:tcBorders>
              <w:top w:val="double" w:sz="4" w:space="0" w:color="auto"/>
              <w:left w:val="single" w:sz="4" w:space="0" w:color="auto"/>
              <w:bottom w:val="single" w:sz="4" w:space="0" w:color="auto"/>
              <w:right w:val="single" w:sz="4" w:space="0" w:color="auto"/>
            </w:tcBorders>
            <w:shd w:val="clear" w:color="auto" w:fill="D0CECE" w:themeFill="background2" w:themeFillShade="E6"/>
          </w:tcPr>
          <w:p w14:paraId="7961CC7A" w14:textId="04801C34" w:rsidR="002057F0" w:rsidRPr="00DC4EAF" w:rsidRDefault="002057F0" w:rsidP="2EB369CC">
            <w:pPr>
              <w:spacing w:after="0"/>
              <w:ind w:left="45"/>
              <w:rPr>
                <w:b/>
                <w:bCs/>
              </w:rPr>
            </w:pPr>
            <w:r w:rsidRPr="2EB369CC">
              <w:rPr>
                <w:b/>
                <w:bCs/>
              </w:rPr>
              <w:t xml:space="preserve">EMPLOYEE </w:t>
            </w:r>
            <w:r w:rsidR="78797B6D" w:rsidRPr="2EB369CC">
              <w:rPr>
                <w:b/>
                <w:bCs/>
              </w:rPr>
              <w:t>COMPENSATION (</w:t>
            </w:r>
            <w:r w:rsidRPr="2EB369CC">
              <w:rPr>
                <w:b/>
                <w:bCs/>
              </w:rPr>
              <w:t>51000)</w:t>
            </w:r>
          </w:p>
        </w:tc>
        <w:tc>
          <w:tcPr>
            <w:tcW w:w="1737" w:type="dxa"/>
            <w:tcBorders>
              <w:top w:val="double" w:sz="4" w:space="0" w:color="auto"/>
              <w:left w:val="single" w:sz="4" w:space="0" w:color="auto"/>
              <w:bottom w:val="single" w:sz="4" w:space="0" w:color="auto"/>
              <w:right w:val="double" w:sz="4" w:space="0" w:color="auto"/>
            </w:tcBorders>
            <w:shd w:val="clear" w:color="auto" w:fill="D0CECE" w:themeFill="background2" w:themeFillShade="E6"/>
          </w:tcPr>
          <w:p w14:paraId="37EE4B46" w14:textId="2A0FDA1B" w:rsidR="002057F0" w:rsidRPr="00DC4EAF" w:rsidRDefault="002057F0" w:rsidP="2EB369CC">
            <w:pPr>
              <w:spacing w:after="0"/>
              <w:ind w:left="45"/>
              <w:rPr>
                <w:b/>
                <w:bCs/>
              </w:rPr>
            </w:pPr>
            <w:r w:rsidRPr="2EB369CC">
              <w:rPr>
                <w:b/>
                <w:bCs/>
              </w:rPr>
              <w:t xml:space="preserve">EMPLOYEE BENEFITS     </w:t>
            </w:r>
            <w:proofErr w:type="gramStart"/>
            <w:r w:rsidRPr="2EB369CC">
              <w:rPr>
                <w:b/>
                <w:bCs/>
              </w:rPr>
              <w:t xml:space="preserve"> </w:t>
            </w:r>
            <w:r w:rsidR="007046DC" w:rsidRPr="2EB369CC">
              <w:rPr>
                <w:b/>
                <w:bCs/>
              </w:rPr>
              <w:t xml:space="preserve">  (</w:t>
            </w:r>
            <w:proofErr w:type="gramEnd"/>
            <w:r w:rsidRPr="2EB369CC">
              <w:rPr>
                <w:b/>
                <w:bCs/>
              </w:rPr>
              <w:t>52000)</w:t>
            </w:r>
          </w:p>
        </w:tc>
      </w:tr>
      <w:tr w:rsidR="002057F0" w:rsidRPr="00F26A8B" w14:paraId="610AA39F" w14:textId="77777777" w:rsidTr="2EB369CC">
        <w:trPr>
          <w:trHeight w:val="309"/>
        </w:trPr>
        <w:sdt>
          <w:sdtPr>
            <w:rPr>
              <w:b/>
            </w:rPr>
            <w:id w:val="1460068439"/>
            <w:placeholder>
              <w:docPart w:val="DefaultPlaceholder_-1854013440"/>
            </w:placeholder>
            <w:showingPlcHdr/>
          </w:sdtPr>
          <w:sdtContent>
            <w:tc>
              <w:tcPr>
                <w:tcW w:w="2838" w:type="dxa"/>
                <w:tcBorders>
                  <w:top w:val="single" w:sz="4" w:space="0" w:color="auto"/>
                  <w:left w:val="double" w:sz="4" w:space="0" w:color="auto"/>
                  <w:bottom w:val="single" w:sz="4" w:space="0" w:color="auto"/>
                  <w:right w:val="single" w:sz="4" w:space="0" w:color="auto"/>
                </w:tcBorders>
              </w:tcPr>
              <w:p w14:paraId="3386C2AC" w14:textId="6B0B2BD4" w:rsidR="002057F0" w:rsidRPr="00DC4EAF" w:rsidRDefault="00AC3189" w:rsidP="001B7060">
                <w:pPr>
                  <w:spacing w:after="0"/>
                  <w:ind w:left="45"/>
                  <w:rPr>
                    <w:b/>
                  </w:rPr>
                </w:pPr>
                <w:r w:rsidRPr="00E32046">
                  <w:rPr>
                    <w:rStyle w:val="PlaceholderText"/>
                  </w:rPr>
                  <w:t>Click or tap here to enter text.</w:t>
                </w:r>
              </w:p>
            </w:tc>
          </w:sdtContent>
        </w:sdt>
        <w:sdt>
          <w:sdtPr>
            <w:rPr>
              <w:b/>
            </w:rPr>
            <w:id w:val="-464819131"/>
            <w:placeholder>
              <w:docPart w:val="84EF715F1AC4489DB7086975C6C20CE7"/>
            </w:placeholder>
            <w:showingPlcHdr/>
          </w:sdtPr>
          <w:sdtContent>
            <w:tc>
              <w:tcPr>
                <w:tcW w:w="2367" w:type="dxa"/>
                <w:tcBorders>
                  <w:top w:val="single" w:sz="4" w:space="0" w:color="auto"/>
                  <w:left w:val="single" w:sz="4" w:space="0" w:color="auto"/>
                  <w:bottom w:val="single" w:sz="4" w:space="0" w:color="auto"/>
                  <w:right w:val="single" w:sz="4" w:space="0" w:color="auto"/>
                </w:tcBorders>
              </w:tcPr>
              <w:p w14:paraId="53E721AA" w14:textId="7C05C13B" w:rsidR="002057F0" w:rsidRPr="00DC4EAF" w:rsidRDefault="00AC3189" w:rsidP="001B7060">
                <w:pPr>
                  <w:spacing w:after="0"/>
                  <w:ind w:left="45"/>
                  <w:rPr>
                    <w:b/>
                  </w:rPr>
                </w:pPr>
                <w:r w:rsidRPr="00E32046">
                  <w:rPr>
                    <w:rStyle w:val="PlaceholderText"/>
                  </w:rPr>
                  <w:t>Click or tap here to enter text.</w:t>
                </w:r>
              </w:p>
            </w:tc>
          </w:sdtContent>
        </w:sdt>
        <w:sdt>
          <w:sdtPr>
            <w:rPr>
              <w:b/>
            </w:rPr>
            <w:id w:val="2117562705"/>
            <w:placeholder>
              <w:docPart w:val="ACE215FAFFC14C15B7089CC9D8FBBA7D"/>
            </w:placeholder>
            <w:showingPlcHdr/>
          </w:sdtPr>
          <w:sdtContent>
            <w:tc>
              <w:tcPr>
                <w:tcW w:w="1440" w:type="dxa"/>
                <w:tcBorders>
                  <w:top w:val="single" w:sz="4" w:space="0" w:color="auto"/>
                  <w:left w:val="single" w:sz="4" w:space="0" w:color="auto"/>
                  <w:bottom w:val="single" w:sz="4" w:space="0" w:color="auto"/>
                  <w:right w:val="single" w:sz="4" w:space="0" w:color="auto"/>
                </w:tcBorders>
              </w:tcPr>
              <w:p w14:paraId="65036726" w14:textId="4A5169EE" w:rsidR="002057F0" w:rsidRPr="00DC4EAF" w:rsidRDefault="00AC3189" w:rsidP="001B7060">
                <w:pPr>
                  <w:spacing w:after="0"/>
                  <w:ind w:left="45"/>
                  <w:rPr>
                    <w:b/>
                  </w:rPr>
                </w:pPr>
                <w:r w:rsidRPr="00E32046">
                  <w:rPr>
                    <w:rStyle w:val="PlaceholderText"/>
                  </w:rPr>
                  <w:t>Click or tap here to enter text.</w:t>
                </w:r>
              </w:p>
            </w:tc>
          </w:sdtContent>
        </w:sdt>
        <w:sdt>
          <w:sdtPr>
            <w:rPr>
              <w:b/>
            </w:rPr>
            <w:id w:val="1078247398"/>
            <w:placeholder>
              <w:docPart w:val="412AF075BCDC46BD81381EF42B3E1303"/>
            </w:placeholder>
            <w:showingPlcHdr/>
          </w:sdtPr>
          <w:sdtContent>
            <w:tc>
              <w:tcPr>
                <w:tcW w:w="1953" w:type="dxa"/>
                <w:tcBorders>
                  <w:top w:val="single" w:sz="4" w:space="0" w:color="auto"/>
                  <w:left w:val="single" w:sz="4" w:space="0" w:color="auto"/>
                  <w:bottom w:val="single" w:sz="4" w:space="0" w:color="auto"/>
                  <w:right w:val="single" w:sz="4" w:space="0" w:color="auto"/>
                </w:tcBorders>
              </w:tcPr>
              <w:p w14:paraId="4E990854" w14:textId="1DBEB79F" w:rsidR="002057F0" w:rsidRPr="00DC4EAF" w:rsidRDefault="00AC3189" w:rsidP="001B7060">
                <w:pPr>
                  <w:spacing w:after="0"/>
                  <w:ind w:left="45"/>
                  <w:rPr>
                    <w:b/>
                  </w:rPr>
                </w:pPr>
                <w:r w:rsidRPr="00E32046">
                  <w:rPr>
                    <w:rStyle w:val="PlaceholderText"/>
                  </w:rPr>
                  <w:t>Click or tap here to enter text.</w:t>
                </w:r>
              </w:p>
            </w:tc>
          </w:sdtContent>
        </w:sdt>
        <w:sdt>
          <w:sdtPr>
            <w:rPr>
              <w:b/>
            </w:rPr>
            <w:id w:val="1513500460"/>
            <w:placeholder>
              <w:docPart w:val="6EA6869EF8AC460DB75488FE01A610B5"/>
            </w:placeholder>
            <w:showingPlcHdr/>
          </w:sdtPr>
          <w:sdtContent>
            <w:tc>
              <w:tcPr>
                <w:tcW w:w="1737" w:type="dxa"/>
                <w:tcBorders>
                  <w:top w:val="single" w:sz="4" w:space="0" w:color="auto"/>
                  <w:left w:val="single" w:sz="4" w:space="0" w:color="auto"/>
                  <w:bottom w:val="single" w:sz="4" w:space="0" w:color="auto"/>
                  <w:right w:val="double" w:sz="4" w:space="0" w:color="auto"/>
                </w:tcBorders>
              </w:tcPr>
              <w:p w14:paraId="5FE14B17" w14:textId="0346131D" w:rsidR="002057F0" w:rsidRPr="00DC4EAF" w:rsidRDefault="00AC3189" w:rsidP="001B7060">
                <w:pPr>
                  <w:spacing w:after="0"/>
                  <w:ind w:left="45"/>
                  <w:rPr>
                    <w:b/>
                  </w:rPr>
                </w:pPr>
                <w:r w:rsidRPr="00E32046">
                  <w:rPr>
                    <w:rStyle w:val="PlaceholderText"/>
                  </w:rPr>
                  <w:t>Click or tap here to enter text.</w:t>
                </w:r>
              </w:p>
            </w:tc>
          </w:sdtContent>
        </w:sdt>
      </w:tr>
      <w:tr w:rsidR="002057F0" w:rsidRPr="00F26A8B" w14:paraId="1FA642B0" w14:textId="77777777" w:rsidTr="2EB369CC">
        <w:sdt>
          <w:sdtPr>
            <w:rPr>
              <w:b/>
            </w:rPr>
            <w:id w:val="-351803890"/>
            <w:placeholder>
              <w:docPart w:val="CC4B369D99D74A46AF6896DD3A0ED5FB"/>
            </w:placeholder>
            <w:showingPlcHdr/>
          </w:sdtPr>
          <w:sdtContent>
            <w:tc>
              <w:tcPr>
                <w:tcW w:w="2838" w:type="dxa"/>
                <w:tcBorders>
                  <w:top w:val="single" w:sz="4" w:space="0" w:color="auto"/>
                  <w:left w:val="double" w:sz="4" w:space="0" w:color="auto"/>
                  <w:bottom w:val="single" w:sz="4" w:space="0" w:color="auto"/>
                  <w:right w:val="single" w:sz="4" w:space="0" w:color="auto"/>
                </w:tcBorders>
              </w:tcPr>
              <w:p w14:paraId="7033E4AC" w14:textId="0FB6F1F2" w:rsidR="002057F0" w:rsidRPr="00DC4EAF" w:rsidRDefault="00AC3189" w:rsidP="001B7060">
                <w:pPr>
                  <w:spacing w:after="0"/>
                  <w:ind w:left="45"/>
                  <w:rPr>
                    <w:b/>
                  </w:rPr>
                </w:pPr>
                <w:r w:rsidRPr="00E32046">
                  <w:rPr>
                    <w:rStyle w:val="PlaceholderText"/>
                  </w:rPr>
                  <w:t>Click or tap here to enter text.</w:t>
                </w:r>
              </w:p>
            </w:tc>
          </w:sdtContent>
        </w:sdt>
        <w:sdt>
          <w:sdtPr>
            <w:rPr>
              <w:b/>
            </w:rPr>
            <w:id w:val="2145081349"/>
            <w:placeholder>
              <w:docPart w:val="A128E31C87C348D2986541B529DC7102"/>
            </w:placeholder>
            <w:showingPlcHdr/>
          </w:sdtPr>
          <w:sdtContent>
            <w:tc>
              <w:tcPr>
                <w:tcW w:w="2367" w:type="dxa"/>
                <w:tcBorders>
                  <w:top w:val="single" w:sz="4" w:space="0" w:color="auto"/>
                  <w:left w:val="single" w:sz="4" w:space="0" w:color="auto"/>
                  <w:bottom w:val="single" w:sz="4" w:space="0" w:color="auto"/>
                  <w:right w:val="single" w:sz="4" w:space="0" w:color="auto"/>
                </w:tcBorders>
              </w:tcPr>
              <w:p w14:paraId="11D8997E" w14:textId="10394FF3" w:rsidR="002057F0" w:rsidRPr="00DC4EAF" w:rsidRDefault="00AC3189" w:rsidP="001B7060">
                <w:pPr>
                  <w:spacing w:after="0"/>
                  <w:ind w:left="45"/>
                  <w:rPr>
                    <w:b/>
                  </w:rPr>
                </w:pPr>
                <w:r w:rsidRPr="00E32046">
                  <w:rPr>
                    <w:rStyle w:val="PlaceholderText"/>
                  </w:rPr>
                  <w:t>Click or tap here to enter text.</w:t>
                </w:r>
              </w:p>
            </w:tc>
          </w:sdtContent>
        </w:sdt>
        <w:sdt>
          <w:sdtPr>
            <w:rPr>
              <w:b/>
            </w:rPr>
            <w:id w:val="-2111585233"/>
            <w:placeholder>
              <w:docPart w:val="84734D3317F540BA98771D0324D242C6"/>
            </w:placeholder>
            <w:showingPlcHdr/>
          </w:sdtPr>
          <w:sdtContent>
            <w:tc>
              <w:tcPr>
                <w:tcW w:w="1440" w:type="dxa"/>
                <w:tcBorders>
                  <w:top w:val="single" w:sz="4" w:space="0" w:color="auto"/>
                  <w:left w:val="single" w:sz="4" w:space="0" w:color="auto"/>
                  <w:bottom w:val="single" w:sz="4" w:space="0" w:color="auto"/>
                  <w:right w:val="single" w:sz="4" w:space="0" w:color="auto"/>
                </w:tcBorders>
              </w:tcPr>
              <w:p w14:paraId="3D8525C1" w14:textId="4B116636" w:rsidR="002057F0" w:rsidRPr="00DC4EAF" w:rsidRDefault="00AC3189" w:rsidP="001B7060">
                <w:pPr>
                  <w:spacing w:after="0"/>
                  <w:ind w:left="45"/>
                  <w:rPr>
                    <w:b/>
                  </w:rPr>
                </w:pPr>
                <w:r w:rsidRPr="00E32046">
                  <w:rPr>
                    <w:rStyle w:val="PlaceholderText"/>
                  </w:rPr>
                  <w:t>Click or tap here to enter text.</w:t>
                </w:r>
              </w:p>
            </w:tc>
          </w:sdtContent>
        </w:sdt>
        <w:sdt>
          <w:sdtPr>
            <w:rPr>
              <w:b/>
            </w:rPr>
            <w:id w:val="369731881"/>
            <w:placeholder>
              <w:docPart w:val="3C08295D313E42B599BD273FB414A025"/>
            </w:placeholder>
            <w:showingPlcHdr/>
          </w:sdtPr>
          <w:sdtContent>
            <w:tc>
              <w:tcPr>
                <w:tcW w:w="1953" w:type="dxa"/>
                <w:tcBorders>
                  <w:top w:val="single" w:sz="4" w:space="0" w:color="auto"/>
                  <w:left w:val="single" w:sz="4" w:space="0" w:color="auto"/>
                  <w:bottom w:val="single" w:sz="4" w:space="0" w:color="auto"/>
                  <w:right w:val="single" w:sz="4" w:space="0" w:color="auto"/>
                </w:tcBorders>
              </w:tcPr>
              <w:p w14:paraId="380632AF" w14:textId="763B9F48" w:rsidR="002057F0" w:rsidRPr="00DC4EAF" w:rsidRDefault="00AC3189" w:rsidP="001B7060">
                <w:pPr>
                  <w:spacing w:after="0"/>
                  <w:ind w:left="45"/>
                  <w:rPr>
                    <w:b/>
                  </w:rPr>
                </w:pPr>
                <w:r w:rsidRPr="00E32046">
                  <w:rPr>
                    <w:rStyle w:val="PlaceholderText"/>
                  </w:rPr>
                  <w:t>Click or tap here to enter text.</w:t>
                </w:r>
              </w:p>
            </w:tc>
          </w:sdtContent>
        </w:sdt>
        <w:sdt>
          <w:sdtPr>
            <w:rPr>
              <w:b/>
            </w:rPr>
            <w:id w:val="-1403676459"/>
            <w:placeholder>
              <w:docPart w:val="86C14935D6394870BEEC8C1B97576F43"/>
            </w:placeholder>
            <w:showingPlcHdr/>
          </w:sdtPr>
          <w:sdtContent>
            <w:tc>
              <w:tcPr>
                <w:tcW w:w="1737" w:type="dxa"/>
                <w:tcBorders>
                  <w:top w:val="single" w:sz="4" w:space="0" w:color="auto"/>
                  <w:left w:val="single" w:sz="4" w:space="0" w:color="auto"/>
                  <w:bottom w:val="single" w:sz="4" w:space="0" w:color="auto"/>
                  <w:right w:val="double" w:sz="4" w:space="0" w:color="auto"/>
                </w:tcBorders>
              </w:tcPr>
              <w:p w14:paraId="60D327AF" w14:textId="3E298C13" w:rsidR="002057F0" w:rsidRPr="00DC4EAF" w:rsidRDefault="00AC3189" w:rsidP="001B7060">
                <w:pPr>
                  <w:spacing w:after="0"/>
                  <w:ind w:left="45"/>
                  <w:rPr>
                    <w:b/>
                  </w:rPr>
                </w:pPr>
                <w:r w:rsidRPr="00E32046">
                  <w:rPr>
                    <w:rStyle w:val="PlaceholderText"/>
                  </w:rPr>
                  <w:t>Click or tap here to enter text.</w:t>
                </w:r>
              </w:p>
            </w:tc>
          </w:sdtContent>
        </w:sdt>
      </w:tr>
      <w:tr w:rsidR="002057F0" w:rsidRPr="00F26A8B" w14:paraId="22760967" w14:textId="77777777" w:rsidTr="2EB369CC">
        <w:sdt>
          <w:sdtPr>
            <w:rPr>
              <w:b/>
            </w:rPr>
            <w:id w:val="-1835295558"/>
            <w:placeholder>
              <w:docPart w:val="10A67F3136894A29BF19497208050003"/>
            </w:placeholder>
            <w:showingPlcHdr/>
          </w:sdtPr>
          <w:sdtContent>
            <w:tc>
              <w:tcPr>
                <w:tcW w:w="2838" w:type="dxa"/>
                <w:tcBorders>
                  <w:top w:val="single" w:sz="4" w:space="0" w:color="auto"/>
                  <w:left w:val="double" w:sz="4" w:space="0" w:color="auto"/>
                  <w:bottom w:val="single" w:sz="4" w:space="0" w:color="auto"/>
                  <w:right w:val="single" w:sz="4" w:space="0" w:color="auto"/>
                </w:tcBorders>
              </w:tcPr>
              <w:p w14:paraId="485912CF" w14:textId="6CC76423" w:rsidR="002057F0" w:rsidRPr="00DC4EAF" w:rsidRDefault="00AC3189" w:rsidP="001B7060">
                <w:pPr>
                  <w:spacing w:after="0"/>
                  <w:ind w:left="45"/>
                  <w:rPr>
                    <w:b/>
                  </w:rPr>
                </w:pPr>
                <w:r w:rsidRPr="00E32046">
                  <w:rPr>
                    <w:rStyle w:val="PlaceholderText"/>
                  </w:rPr>
                  <w:t>Click or tap here to enter text.</w:t>
                </w:r>
              </w:p>
            </w:tc>
          </w:sdtContent>
        </w:sdt>
        <w:sdt>
          <w:sdtPr>
            <w:rPr>
              <w:b/>
            </w:rPr>
            <w:id w:val="244851429"/>
            <w:placeholder>
              <w:docPart w:val="5959334BB91243FFA1CF1AACCB58CB62"/>
            </w:placeholder>
            <w:showingPlcHdr/>
          </w:sdtPr>
          <w:sdtContent>
            <w:tc>
              <w:tcPr>
                <w:tcW w:w="2367" w:type="dxa"/>
                <w:tcBorders>
                  <w:top w:val="single" w:sz="4" w:space="0" w:color="auto"/>
                  <w:left w:val="single" w:sz="4" w:space="0" w:color="auto"/>
                  <w:bottom w:val="single" w:sz="4" w:space="0" w:color="auto"/>
                  <w:right w:val="single" w:sz="4" w:space="0" w:color="auto"/>
                </w:tcBorders>
              </w:tcPr>
              <w:p w14:paraId="1C3363DF" w14:textId="02740A45" w:rsidR="002057F0" w:rsidRPr="00DC4EAF" w:rsidRDefault="00AC3189" w:rsidP="001B7060">
                <w:pPr>
                  <w:spacing w:after="0"/>
                  <w:ind w:left="45"/>
                  <w:rPr>
                    <w:b/>
                  </w:rPr>
                </w:pPr>
                <w:r w:rsidRPr="00E32046">
                  <w:rPr>
                    <w:rStyle w:val="PlaceholderText"/>
                  </w:rPr>
                  <w:t>Click or tap here to enter text.</w:t>
                </w:r>
              </w:p>
            </w:tc>
          </w:sdtContent>
        </w:sdt>
        <w:sdt>
          <w:sdtPr>
            <w:rPr>
              <w:b/>
            </w:rPr>
            <w:id w:val="-773162651"/>
            <w:placeholder>
              <w:docPart w:val="D251AF9C2E4842168FA57340760FECD0"/>
            </w:placeholder>
            <w:showingPlcHdr/>
          </w:sdtPr>
          <w:sdtContent>
            <w:tc>
              <w:tcPr>
                <w:tcW w:w="1440" w:type="dxa"/>
                <w:tcBorders>
                  <w:top w:val="single" w:sz="4" w:space="0" w:color="auto"/>
                  <w:left w:val="single" w:sz="4" w:space="0" w:color="auto"/>
                  <w:bottom w:val="single" w:sz="4" w:space="0" w:color="auto"/>
                  <w:right w:val="single" w:sz="4" w:space="0" w:color="auto"/>
                </w:tcBorders>
              </w:tcPr>
              <w:p w14:paraId="7A8B1F3A" w14:textId="330FF37B" w:rsidR="002057F0" w:rsidRPr="00DC4EAF" w:rsidRDefault="00AC3189" w:rsidP="001B7060">
                <w:pPr>
                  <w:spacing w:after="0"/>
                  <w:ind w:left="45"/>
                  <w:rPr>
                    <w:b/>
                  </w:rPr>
                </w:pPr>
                <w:r w:rsidRPr="00E32046">
                  <w:rPr>
                    <w:rStyle w:val="PlaceholderText"/>
                  </w:rPr>
                  <w:t>Click or tap here to enter text.</w:t>
                </w:r>
              </w:p>
            </w:tc>
          </w:sdtContent>
        </w:sdt>
        <w:sdt>
          <w:sdtPr>
            <w:rPr>
              <w:b/>
            </w:rPr>
            <w:id w:val="-610121360"/>
            <w:placeholder>
              <w:docPart w:val="0A14837D2F3F4DDF93329FCB5CDA1A13"/>
            </w:placeholder>
            <w:showingPlcHdr/>
          </w:sdtPr>
          <w:sdtContent>
            <w:tc>
              <w:tcPr>
                <w:tcW w:w="1953" w:type="dxa"/>
                <w:tcBorders>
                  <w:top w:val="single" w:sz="4" w:space="0" w:color="auto"/>
                  <w:left w:val="single" w:sz="4" w:space="0" w:color="auto"/>
                  <w:bottom w:val="single" w:sz="4" w:space="0" w:color="auto"/>
                  <w:right w:val="single" w:sz="4" w:space="0" w:color="auto"/>
                </w:tcBorders>
              </w:tcPr>
              <w:p w14:paraId="4639DD45" w14:textId="5A53AE4B" w:rsidR="002057F0" w:rsidRPr="00DC4EAF" w:rsidRDefault="00AC3189" w:rsidP="001B7060">
                <w:pPr>
                  <w:spacing w:after="0"/>
                  <w:ind w:left="45"/>
                  <w:rPr>
                    <w:b/>
                  </w:rPr>
                </w:pPr>
                <w:r w:rsidRPr="00E32046">
                  <w:rPr>
                    <w:rStyle w:val="PlaceholderText"/>
                  </w:rPr>
                  <w:t>Click or tap here to enter text.</w:t>
                </w:r>
              </w:p>
            </w:tc>
          </w:sdtContent>
        </w:sdt>
        <w:sdt>
          <w:sdtPr>
            <w:rPr>
              <w:b/>
            </w:rPr>
            <w:id w:val="-918097638"/>
            <w:placeholder>
              <w:docPart w:val="C6D4E14076EC4DF6B8CC66FCA8667CFF"/>
            </w:placeholder>
            <w:showingPlcHdr/>
          </w:sdtPr>
          <w:sdtContent>
            <w:tc>
              <w:tcPr>
                <w:tcW w:w="1737" w:type="dxa"/>
                <w:tcBorders>
                  <w:top w:val="single" w:sz="4" w:space="0" w:color="auto"/>
                  <w:left w:val="single" w:sz="4" w:space="0" w:color="auto"/>
                  <w:bottom w:val="single" w:sz="4" w:space="0" w:color="auto"/>
                  <w:right w:val="double" w:sz="4" w:space="0" w:color="auto"/>
                </w:tcBorders>
              </w:tcPr>
              <w:p w14:paraId="34EA7ACE" w14:textId="6DECE6D7" w:rsidR="002057F0" w:rsidRPr="00DC4EAF" w:rsidRDefault="00AC3189" w:rsidP="001B7060">
                <w:pPr>
                  <w:spacing w:after="0"/>
                  <w:ind w:left="45"/>
                  <w:rPr>
                    <w:b/>
                  </w:rPr>
                </w:pPr>
                <w:r w:rsidRPr="00E32046">
                  <w:rPr>
                    <w:rStyle w:val="PlaceholderText"/>
                  </w:rPr>
                  <w:t>Click or tap here to enter text.</w:t>
                </w:r>
              </w:p>
            </w:tc>
          </w:sdtContent>
        </w:sdt>
      </w:tr>
      <w:tr w:rsidR="00AC3189" w:rsidRPr="00F26A8B" w14:paraId="12FD4AFF" w14:textId="77777777" w:rsidTr="2EB369CC">
        <w:sdt>
          <w:sdtPr>
            <w:rPr>
              <w:b/>
            </w:rPr>
            <w:id w:val="259642476"/>
            <w:placeholder>
              <w:docPart w:val="F92077DFD2B14D6F81A706100540AF70"/>
            </w:placeholder>
            <w:showingPlcHdr/>
          </w:sdtPr>
          <w:sdtContent>
            <w:tc>
              <w:tcPr>
                <w:tcW w:w="2838" w:type="dxa"/>
                <w:tcBorders>
                  <w:top w:val="single" w:sz="4" w:space="0" w:color="auto"/>
                  <w:left w:val="double" w:sz="4" w:space="0" w:color="auto"/>
                  <w:bottom w:val="single" w:sz="4" w:space="0" w:color="auto"/>
                  <w:right w:val="single" w:sz="4" w:space="0" w:color="auto"/>
                </w:tcBorders>
              </w:tcPr>
              <w:p w14:paraId="109BEE4A" w14:textId="574F32F0" w:rsidR="00AC3189" w:rsidRPr="00DC4EAF" w:rsidRDefault="00AC3189" w:rsidP="001B7060">
                <w:pPr>
                  <w:spacing w:after="0"/>
                  <w:ind w:left="45"/>
                  <w:rPr>
                    <w:b/>
                  </w:rPr>
                </w:pPr>
                <w:r w:rsidRPr="00E32046">
                  <w:rPr>
                    <w:rStyle w:val="PlaceholderText"/>
                  </w:rPr>
                  <w:t>Click or tap here to enter text.</w:t>
                </w:r>
              </w:p>
            </w:tc>
          </w:sdtContent>
        </w:sdt>
        <w:sdt>
          <w:sdtPr>
            <w:rPr>
              <w:b/>
            </w:rPr>
            <w:id w:val="1884901280"/>
            <w:placeholder>
              <w:docPart w:val="3387D83389C24C78872C680A1F5F9A78"/>
            </w:placeholder>
            <w:showingPlcHdr/>
          </w:sdtPr>
          <w:sdtContent>
            <w:tc>
              <w:tcPr>
                <w:tcW w:w="2367" w:type="dxa"/>
                <w:tcBorders>
                  <w:top w:val="single" w:sz="4" w:space="0" w:color="auto"/>
                  <w:left w:val="single" w:sz="4" w:space="0" w:color="auto"/>
                  <w:bottom w:val="single" w:sz="4" w:space="0" w:color="auto"/>
                  <w:right w:val="single" w:sz="4" w:space="0" w:color="auto"/>
                </w:tcBorders>
              </w:tcPr>
              <w:p w14:paraId="4911363E" w14:textId="035A6845" w:rsidR="00AC3189" w:rsidRPr="00DC4EAF" w:rsidRDefault="00AC3189" w:rsidP="001B7060">
                <w:pPr>
                  <w:spacing w:after="0"/>
                  <w:ind w:left="45"/>
                  <w:rPr>
                    <w:b/>
                  </w:rPr>
                </w:pPr>
                <w:r w:rsidRPr="00E32046">
                  <w:rPr>
                    <w:rStyle w:val="PlaceholderText"/>
                  </w:rPr>
                  <w:t>Click or tap here to enter text.</w:t>
                </w:r>
              </w:p>
            </w:tc>
          </w:sdtContent>
        </w:sdt>
        <w:sdt>
          <w:sdtPr>
            <w:rPr>
              <w:b/>
            </w:rPr>
            <w:id w:val="-675425072"/>
            <w:placeholder>
              <w:docPart w:val="F4D55F0EFF9E4C9EAABF75EC805C7FB0"/>
            </w:placeholder>
            <w:showingPlcHdr/>
          </w:sdtPr>
          <w:sdtContent>
            <w:tc>
              <w:tcPr>
                <w:tcW w:w="1440" w:type="dxa"/>
                <w:tcBorders>
                  <w:top w:val="single" w:sz="4" w:space="0" w:color="auto"/>
                  <w:left w:val="single" w:sz="4" w:space="0" w:color="auto"/>
                  <w:bottom w:val="single" w:sz="4" w:space="0" w:color="auto"/>
                  <w:right w:val="single" w:sz="4" w:space="0" w:color="auto"/>
                </w:tcBorders>
              </w:tcPr>
              <w:p w14:paraId="345ACC8E" w14:textId="4A2B46C0" w:rsidR="00AC3189" w:rsidRPr="00DC4EAF" w:rsidRDefault="00AC3189" w:rsidP="001B7060">
                <w:pPr>
                  <w:spacing w:after="0"/>
                  <w:ind w:left="45"/>
                  <w:rPr>
                    <w:b/>
                  </w:rPr>
                </w:pPr>
                <w:r w:rsidRPr="00E32046">
                  <w:rPr>
                    <w:rStyle w:val="PlaceholderText"/>
                  </w:rPr>
                  <w:t>Click or tap here to enter text.</w:t>
                </w:r>
              </w:p>
            </w:tc>
          </w:sdtContent>
        </w:sdt>
        <w:sdt>
          <w:sdtPr>
            <w:rPr>
              <w:b/>
            </w:rPr>
            <w:id w:val="1895544957"/>
            <w:placeholder>
              <w:docPart w:val="24412295D1DB45DFA692607D4849C8DE"/>
            </w:placeholder>
            <w:showingPlcHdr/>
          </w:sdtPr>
          <w:sdtContent>
            <w:tc>
              <w:tcPr>
                <w:tcW w:w="1953" w:type="dxa"/>
                <w:tcBorders>
                  <w:top w:val="single" w:sz="4" w:space="0" w:color="auto"/>
                  <w:left w:val="single" w:sz="4" w:space="0" w:color="auto"/>
                  <w:bottom w:val="single" w:sz="4" w:space="0" w:color="auto"/>
                  <w:right w:val="single" w:sz="4" w:space="0" w:color="auto"/>
                </w:tcBorders>
              </w:tcPr>
              <w:p w14:paraId="1A6629DF" w14:textId="7FFCFC0E" w:rsidR="00AC3189" w:rsidRPr="00DC4EAF" w:rsidRDefault="00AC3189" w:rsidP="001B7060">
                <w:pPr>
                  <w:spacing w:after="0"/>
                  <w:ind w:left="45"/>
                  <w:rPr>
                    <w:b/>
                  </w:rPr>
                </w:pPr>
                <w:r w:rsidRPr="00E32046">
                  <w:rPr>
                    <w:rStyle w:val="PlaceholderText"/>
                  </w:rPr>
                  <w:t>Click or tap here to enter text.</w:t>
                </w:r>
              </w:p>
            </w:tc>
          </w:sdtContent>
        </w:sdt>
        <w:sdt>
          <w:sdtPr>
            <w:rPr>
              <w:b/>
            </w:rPr>
            <w:id w:val="934473679"/>
            <w:placeholder>
              <w:docPart w:val="0103143CBE0D4CDB9B77864D94535D18"/>
            </w:placeholder>
            <w:showingPlcHdr/>
          </w:sdtPr>
          <w:sdtContent>
            <w:tc>
              <w:tcPr>
                <w:tcW w:w="1737" w:type="dxa"/>
                <w:tcBorders>
                  <w:top w:val="single" w:sz="4" w:space="0" w:color="auto"/>
                  <w:left w:val="single" w:sz="4" w:space="0" w:color="auto"/>
                  <w:bottom w:val="single" w:sz="4" w:space="0" w:color="auto"/>
                  <w:right w:val="double" w:sz="4" w:space="0" w:color="auto"/>
                </w:tcBorders>
              </w:tcPr>
              <w:p w14:paraId="5C611206" w14:textId="245B7CD9" w:rsidR="00AC3189" w:rsidRPr="00DC4EAF" w:rsidRDefault="00AC3189" w:rsidP="001B7060">
                <w:pPr>
                  <w:spacing w:after="0"/>
                  <w:ind w:left="45"/>
                  <w:rPr>
                    <w:b/>
                  </w:rPr>
                </w:pPr>
                <w:r w:rsidRPr="00E32046">
                  <w:rPr>
                    <w:rStyle w:val="PlaceholderText"/>
                  </w:rPr>
                  <w:t>Click or tap here to enter text.</w:t>
                </w:r>
              </w:p>
            </w:tc>
          </w:sdtContent>
        </w:sdt>
      </w:tr>
      <w:tr w:rsidR="002057F0" w:rsidRPr="00F26A8B" w14:paraId="2D8CA042" w14:textId="77777777" w:rsidTr="2EB369CC">
        <w:sdt>
          <w:sdtPr>
            <w:rPr>
              <w:b/>
            </w:rPr>
            <w:id w:val="614412242"/>
            <w:placeholder>
              <w:docPart w:val="F6DCD03DADC943D3ACBEA5A3E0B9796D"/>
            </w:placeholder>
            <w:showingPlcHdr/>
          </w:sdtPr>
          <w:sdtContent>
            <w:tc>
              <w:tcPr>
                <w:tcW w:w="2838" w:type="dxa"/>
                <w:tcBorders>
                  <w:top w:val="single" w:sz="4" w:space="0" w:color="auto"/>
                  <w:left w:val="double" w:sz="4" w:space="0" w:color="auto"/>
                  <w:bottom w:val="single" w:sz="4" w:space="0" w:color="auto"/>
                  <w:right w:val="single" w:sz="4" w:space="0" w:color="auto"/>
                </w:tcBorders>
              </w:tcPr>
              <w:p w14:paraId="255382B8" w14:textId="76ECC99C" w:rsidR="002057F0" w:rsidRPr="00DC4EAF" w:rsidRDefault="00AC3189" w:rsidP="001B7060">
                <w:pPr>
                  <w:spacing w:after="0"/>
                  <w:ind w:left="45"/>
                  <w:rPr>
                    <w:b/>
                  </w:rPr>
                </w:pPr>
                <w:r w:rsidRPr="00E32046">
                  <w:rPr>
                    <w:rStyle w:val="PlaceholderText"/>
                  </w:rPr>
                  <w:t>Click or tap here to enter text.</w:t>
                </w:r>
              </w:p>
            </w:tc>
          </w:sdtContent>
        </w:sdt>
        <w:sdt>
          <w:sdtPr>
            <w:rPr>
              <w:b/>
            </w:rPr>
            <w:id w:val="-1959407501"/>
            <w:placeholder>
              <w:docPart w:val="243C1C025B6B49BDBCA709AD658F29D8"/>
            </w:placeholder>
            <w:showingPlcHdr/>
          </w:sdtPr>
          <w:sdtContent>
            <w:tc>
              <w:tcPr>
                <w:tcW w:w="2367" w:type="dxa"/>
                <w:tcBorders>
                  <w:top w:val="single" w:sz="4" w:space="0" w:color="auto"/>
                  <w:left w:val="single" w:sz="4" w:space="0" w:color="auto"/>
                  <w:bottom w:val="single" w:sz="4" w:space="0" w:color="auto"/>
                  <w:right w:val="single" w:sz="4" w:space="0" w:color="auto"/>
                </w:tcBorders>
              </w:tcPr>
              <w:p w14:paraId="0FCA9F91" w14:textId="1CFD0730" w:rsidR="002057F0" w:rsidRPr="00DC4EAF" w:rsidRDefault="00AC3189" w:rsidP="001B7060">
                <w:pPr>
                  <w:spacing w:after="0"/>
                  <w:ind w:left="45"/>
                  <w:rPr>
                    <w:b/>
                  </w:rPr>
                </w:pPr>
                <w:r w:rsidRPr="00E32046">
                  <w:rPr>
                    <w:rStyle w:val="PlaceholderText"/>
                  </w:rPr>
                  <w:t>Click or tap here to enter text.</w:t>
                </w:r>
              </w:p>
            </w:tc>
          </w:sdtContent>
        </w:sdt>
        <w:sdt>
          <w:sdtPr>
            <w:rPr>
              <w:b/>
            </w:rPr>
            <w:id w:val="413126828"/>
            <w:placeholder>
              <w:docPart w:val="4EFDBC51A4FD4370824BDFBA6344CF03"/>
            </w:placeholder>
            <w:showingPlcHdr/>
          </w:sdtPr>
          <w:sdtContent>
            <w:tc>
              <w:tcPr>
                <w:tcW w:w="1440" w:type="dxa"/>
                <w:tcBorders>
                  <w:top w:val="single" w:sz="4" w:space="0" w:color="auto"/>
                  <w:left w:val="single" w:sz="4" w:space="0" w:color="auto"/>
                  <w:bottom w:val="single" w:sz="4" w:space="0" w:color="auto"/>
                  <w:right w:val="single" w:sz="4" w:space="0" w:color="auto"/>
                </w:tcBorders>
              </w:tcPr>
              <w:p w14:paraId="6B584588" w14:textId="65CED226" w:rsidR="002057F0" w:rsidRPr="00DC4EAF" w:rsidRDefault="00AC3189" w:rsidP="001B7060">
                <w:pPr>
                  <w:spacing w:after="0"/>
                  <w:ind w:left="45"/>
                  <w:rPr>
                    <w:b/>
                  </w:rPr>
                </w:pPr>
                <w:r w:rsidRPr="00E32046">
                  <w:rPr>
                    <w:rStyle w:val="PlaceholderText"/>
                  </w:rPr>
                  <w:t>Click or tap here to enter text.</w:t>
                </w:r>
              </w:p>
            </w:tc>
          </w:sdtContent>
        </w:sdt>
        <w:sdt>
          <w:sdtPr>
            <w:rPr>
              <w:b/>
            </w:rPr>
            <w:id w:val="2024743075"/>
            <w:placeholder>
              <w:docPart w:val="BDF107BFB90642A49F0FED061BCF481E"/>
            </w:placeholder>
            <w:showingPlcHdr/>
          </w:sdtPr>
          <w:sdtContent>
            <w:tc>
              <w:tcPr>
                <w:tcW w:w="1953" w:type="dxa"/>
                <w:tcBorders>
                  <w:top w:val="single" w:sz="4" w:space="0" w:color="auto"/>
                  <w:left w:val="single" w:sz="4" w:space="0" w:color="auto"/>
                  <w:bottom w:val="single" w:sz="4" w:space="0" w:color="auto"/>
                  <w:right w:val="single" w:sz="4" w:space="0" w:color="auto"/>
                </w:tcBorders>
              </w:tcPr>
              <w:p w14:paraId="347053AA" w14:textId="33F1BC34" w:rsidR="002057F0" w:rsidRPr="00DC4EAF" w:rsidRDefault="00AC3189" w:rsidP="001B7060">
                <w:pPr>
                  <w:spacing w:after="0"/>
                  <w:ind w:left="45"/>
                  <w:rPr>
                    <w:b/>
                  </w:rPr>
                </w:pPr>
                <w:r w:rsidRPr="00E32046">
                  <w:rPr>
                    <w:rStyle w:val="PlaceholderText"/>
                  </w:rPr>
                  <w:t>Click or tap here to enter text.</w:t>
                </w:r>
              </w:p>
            </w:tc>
          </w:sdtContent>
        </w:sdt>
        <w:sdt>
          <w:sdtPr>
            <w:rPr>
              <w:b/>
            </w:rPr>
            <w:id w:val="1320927583"/>
            <w:placeholder>
              <w:docPart w:val="7C4D82A237704C42B7452E1142CDED96"/>
            </w:placeholder>
            <w:showingPlcHdr/>
          </w:sdtPr>
          <w:sdtContent>
            <w:tc>
              <w:tcPr>
                <w:tcW w:w="1737" w:type="dxa"/>
                <w:tcBorders>
                  <w:top w:val="single" w:sz="4" w:space="0" w:color="auto"/>
                  <w:left w:val="single" w:sz="4" w:space="0" w:color="auto"/>
                  <w:bottom w:val="single" w:sz="4" w:space="0" w:color="auto"/>
                  <w:right w:val="double" w:sz="4" w:space="0" w:color="auto"/>
                </w:tcBorders>
              </w:tcPr>
              <w:p w14:paraId="544671E7" w14:textId="5EBF866F" w:rsidR="002057F0" w:rsidRPr="00DC4EAF" w:rsidRDefault="00AC3189" w:rsidP="001B7060">
                <w:pPr>
                  <w:spacing w:after="0"/>
                  <w:ind w:left="45"/>
                  <w:rPr>
                    <w:b/>
                  </w:rPr>
                </w:pPr>
                <w:r w:rsidRPr="00E32046">
                  <w:rPr>
                    <w:rStyle w:val="PlaceholderText"/>
                  </w:rPr>
                  <w:t>Click or tap here to enter text.</w:t>
                </w:r>
              </w:p>
            </w:tc>
          </w:sdtContent>
        </w:sdt>
      </w:tr>
      <w:tr w:rsidR="00AC3189" w:rsidRPr="00F26A8B" w14:paraId="5FC6386C" w14:textId="77777777" w:rsidTr="2EB369CC">
        <w:sdt>
          <w:sdtPr>
            <w:rPr>
              <w:b/>
            </w:rPr>
            <w:id w:val="1614788250"/>
            <w:placeholder>
              <w:docPart w:val="C4EF18B2C0764F038B968C6E1B997B72"/>
            </w:placeholder>
            <w:showingPlcHdr/>
          </w:sdtPr>
          <w:sdtContent>
            <w:tc>
              <w:tcPr>
                <w:tcW w:w="2838" w:type="dxa"/>
                <w:tcBorders>
                  <w:top w:val="single" w:sz="4" w:space="0" w:color="auto"/>
                  <w:left w:val="double" w:sz="4" w:space="0" w:color="auto"/>
                  <w:bottom w:val="single" w:sz="4" w:space="0" w:color="auto"/>
                  <w:right w:val="single" w:sz="4" w:space="0" w:color="auto"/>
                </w:tcBorders>
              </w:tcPr>
              <w:p w14:paraId="1A49F0A2" w14:textId="4C1B5370" w:rsidR="00AC3189" w:rsidRPr="00DC4EAF" w:rsidRDefault="00AC3189" w:rsidP="001B7060">
                <w:pPr>
                  <w:spacing w:after="0"/>
                  <w:ind w:left="45"/>
                  <w:rPr>
                    <w:b/>
                  </w:rPr>
                </w:pPr>
                <w:r w:rsidRPr="00E32046">
                  <w:rPr>
                    <w:rStyle w:val="PlaceholderText"/>
                  </w:rPr>
                  <w:t>Click or tap here to enter text.</w:t>
                </w:r>
              </w:p>
            </w:tc>
          </w:sdtContent>
        </w:sdt>
        <w:sdt>
          <w:sdtPr>
            <w:rPr>
              <w:b/>
            </w:rPr>
            <w:id w:val="-1940823716"/>
            <w:placeholder>
              <w:docPart w:val="44F6B39478CD45C28D0523479517BC2D"/>
            </w:placeholder>
            <w:showingPlcHdr/>
          </w:sdtPr>
          <w:sdtContent>
            <w:tc>
              <w:tcPr>
                <w:tcW w:w="2367" w:type="dxa"/>
                <w:tcBorders>
                  <w:top w:val="single" w:sz="4" w:space="0" w:color="auto"/>
                  <w:left w:val="single" w:sz="4" w:space="0" w:color="auto"/>
                  <w:bottom w:val="single" w:sz="4" w:space="0" w:color="auto"/>
                  <w:right w:val="single" w:sz="4" w:space="0" w:color="auto"/>
                </w:tcBorders>
              </w:tcPr>
              <w:p w14:paraId="21A13A97" w14:textId="2E1EF3E3" w:rsidR="00AC3189" w:rsidRPr="00DC4EAF" w:rsidRDefault="00AC3189" w:rsidP="001B7060">
                <w:pPr>
                  <w:spacing w:after="0"/>
                  <w:ind w:left="45"/>
                  <w:rPr>
                    <w:b/>
                  </w:rPr>
                </w:pPr>
                <w:r w:rsidRPr="00E32046">
                  <w:rPr>
                    <w:rStyle w:val="PlaceholderText"/>
                  </w:rPr>
                  <w:t>Click or tap here to enter text.</w:t>
                </w:r>
              </w:p>
            </w:tc>
          </w:sdtContent>
        </w:sdt>
        <w:sdt>
          <w:sdtPr>
            <w:rPr>
              <w:b/>
            </w:rPr>
            <w:id w:val="1284850128"/>
            <w:placeholder>
              <w:docPart w:val="7E76A896DE2B4365BEAC8AF9385CFA79"/>
            </w:placeholder>
            <w:showingPlcHdr/>
          </w:sdtPr>
          <w:sdtContent>
            <w:tc>
              <w:tcPr>
                <w:tcW w:w="1440" w:type="dxa"/>
                <w:tcBorders>
                  <w:top w:val="single" w:sz="4" w:space="0" w:color="auto"/>
                  <w:left w:val="single" w:sz="4" w:space="0" w:color="auto"/>
                  <w:bottom w:val="single" w:sz="4" w:space="0" w:color="auto"/>
                  <w:right w:val="single" w:sz="4" w:space="0" w:color="auto"/>
                </w:tcBorders>
              </w:tcPr>
              <w:p w14:paraId="41516E20" w14:textId="122FA361" w:rsidR="00AC3189" w:rsidRPr="00DC4EAF" w:rsidRDefault="00AC3189" w:rsidP="001B7060">
                <w:pPr>
                  <w:spacing w:after="0"/>
                  <w:ind w:left="45"/>
                  <w:rPr>
                    <w:b/>
                  </w:rPr>
                </w:pPr>
                <w:r w:rsidRPr="00E32046">
                  <w:rPr>
                    <w:rStyle w:val="PlaceholderText"/>
                  </w:rPr>
                  <w:t>Click or tap here to enter text.</w:t>
                </w:r>
              </w:p>
            </w:tc>
          </w:sdtContent>
        </w:sdt>
        <w:sdt>
          <w:sdtPr>
            <w:rPr>
              <w:b/>
            </w:rPr>
            <w:id w:val="-1904050345"/>
            <w:placeholder>
              <w:docPart w:val="DF0A0446E97C4CD788F38CFDF6AEDED6"/>
            </w:placeholder>
            <w:showingPlcHdr/>
          </w:sdtPr>
          <w:sdtContent>
            <w:tc>
              <w:tcPr>
                <w:tcW w:w="1953" w:type="dxa"/>
                <w:tcBorders>
                  <w:top w:val="single" w:sz="4" w:space="0" w:color="auto"/>
                  <w:left w:val="single" w:sz="4" w:space="0" w:color="auto"/>
                  <w:bottom w:val="single" w:sz="4" w:space="0" w:color="auto"/>
                  <w:right w:val="single" w:sz="4" w:space="0" w:color="auto"/>
                </w:tcBorders>
              </w:tcPr>
              <w:p w14:paraId="6BFA8F19" w14:textId="3CBBB3D8" w:rsidR="00AC3189" w:rsidRPr="00DC4EAF" w:rsidRDefault="00AC3189" w:rsidP="001B7060">
                <w:pPr>
                  <w:spacing w:after="0"/>
                  <w:ind w:left="45"/>
                  <w:rPr>
                    <w:b/>
                  </w:rPr>
                </w:pPr>
                <w:r w:rsidRPr="00E32046">
                  <w:rPr>
                    <w:rStyle w:val="PlaceholderText"/>
                  </w:rPr>
                  <w:t>Click or tap here to enter text.</w:t>
                </w:r>
              </w:p>
            </w:tc>
          </w:sdtContent>
        </w:sdt>
        <w:sdt>
          <w:sdtPr>
            <w:rPr>
              <w:b/>
            </w:rPr>
            <w:id w:val="-679504243"/>
            <w:placeholder>
              <w:docPart w:val="1438D717146541AB8411F590C74B6229"/>
            </w:placeholder>
            <w:showingPlcHdr/>
          </w:sdtPr>
          <w:sdtContent>
            <w:tc>
              <w:tcPr>
                <w:tcW w:w="1737" w:type="dxa"/>
                <w:tcBorders>
                  <w:top w:val="single" w:sz="4" w:space="0" w:color="auto"/>
                  <w:left w:val="single" w:sz="4" w:space="0" w:color="auto"/>
                  <w:bottom w:val="single" w:sz="4" w:space="0" w:color="auto"/>
                  <w:right w:val="double" w:sz="4" w:space="0" w:color="auto"/>
                </w:tcBorders>
              </w:tcPr>
              <w:p w14:paraId="0650AB3F" w14:textId="0260CF47" w:rsidR="00AC3189" w:rsidRPr="00DC4EAF" w:rsidRDefault="00AC3189" w:rsidP="001B7060">
                <w:pPr>
                  <w:spacing w:after="0"/>
                  <w:ind w:left="45"/>
                  <w:rPr>
                    <w:b/>
                  </w:rPr>
                </w:pPr>
                <w:r w:rsidRPr="00E32046">
                  <w:rPr>
                    <w:rStyle w:val="PlaceholderText"/>
                  </w:rPr>
                  <w:t>Click or tap here to enter text.</w:t>
                </w:r>
              </w:p>
            </w:tc>
          </w:sdtContent>
        </w:sdt>
      </w:tr>
      <w:tr w:rsidR="00AC3189" w:rsidRPr="00F26A8B" w14:paraId="066695C8" w14:textId="77777777" w:rsidTr="2EB369CC">
        <w:sdt>
          <w:sdtPr>
            <w:rPr>
              <w:b/>
            </w:rPr>
            <w:id w:val="1805576360"/>
            <w:placeholder>
              <w:docPart w:val="E7B143EFBDC1401EB44F0B2FFC851080"/>
            </w:placeholder>
            <w:showingPlcHdr/>
          </w:sdtPr>
          <w:sdtContent>
            <w:tc>
              <w:tcPr>
                <w:tcW w:w="2838" w:type="dxa"/>
                <w:tcBorders>
                  <w:top w:val="single" w:sz="4" w:space="0" w:color="auto"/>
                  <w:left w:val="double" w:sz="4" w:space="0" w:color="auto"/>
                  <w:bottom w:val="single" w:sz="4" w:space="0" w:color="auto"/>
                  <w:right w:val="single" w:sz="4" w:space="0" w:color="auto"/>
                </w:tcBorders>
              </w:tcPr>
              <w:p w14:paraId="526F6B56" w14:textId="6EAB18F0" w:rsidR="00AC3189" w:rsidRPr="00DC4EAF" w:rsidRDefault="00AC3189" w:rsidP="001B7060">
                <w:pPr>
                  <w:spacing w:after="0"/>
                  <w:ind w:left="45"/>
                  <w:rPr>
                    <w:b/>
                  </w:rPr>
                </w:pPr>
                <w:r w:rsidRPr="00E32046">
                  <w:rPr>
                    <w:rStyle w:val="PlaceholderText"/>
                  </w:rPr>
                  <w:t>Click or tap here to enter text.</w:t>
                </w:r>
              </w:p>
            </w:tc>
          </w:sdtContent>
        </w:sdt>
        <w:sdt>
          <w:sdtPr>
            <w:rPr>
              <w:b/>
            </w:rPr>
            <w:id w:val="-803546954"/>
            <w:placeholder>
              <w:docPart w:val="C101A083307C4E509DADF7107A646ACE"/>
            </w:placeholder>
            <w:showingPlcHdr/>
          </w:sdtPr>
          <w:sdtContent>
            <w:tc>
              <w:tcPr>
                <w:tcW w:w="2367" w:type="dxa"/>
                <w:tcBorders>
                  <w:top w:val="single" w:sz="4" w:space="0" w:color="auto"/>
                  <w:left w:val="single" w:sz="4" w:space="0" w:color="auto"/>
                  <w:bottom w:val="single" w:sz="4" w:space="0" w:color="auto"/>
                  <w:right w:val="single" w:sz="4" w:space="0" w:color="auto"/>
                </w:tcBorders>
              </w:tcPr>
              <w:p w14:paraId="1775B5DC" w14:textId="13FDD834" w:rsidR="00AC3189" w:rsidRPr="00DC4EAF" w:rsidRDefault="00AC3189" w:rsidP="001B7060">
                <w:pPr>
                  <w:spacing w:after="0"/>
                  <w:ind w:left="45"/>
                  <w:rPr>
                    <w:b/>
                  </w:rPr>
                </w:pPr>
                <w:r w:rsidRPr="00E32046">
                  <w:rPr>
                    <w:rStyle w:val="PlaceholderText"/>
                  </w:rPr>
                  <w:t>Click or tap here to enter text.</w:t>
                </w:r>
              </w:p>
            </w:tc>
          </w:sdtContent>
        </w:sdt>
        <w:sdt>
          <w:sdtPr>
            <w:rPr>
              <w:b/>
            </w:rPr>
            <w:id w:val="-1410075808"/>
            <w:placeholder>
              <w:docPart w:val="1649F3BC7A554B5A948C32518BAE0E5D"/>
            </w:placeholder>
            <w:showingPlcHdr/>
          </w:sdtPr>
          <w:sdtContent>
            <w:tc>
              <w:tcPr>
                <w:tcW w:w="1440" w:type="dxa"/>
                <w:tcBorders>
                  <w:top w:val="single" w:sz="4" w:space="0" w:color="auto"/>
                  <w:left w:val="single" w:sz="4" w:space="0" w:color="auto"/>
                  <w:bottom w:val="single" w:sz="4" w:space="0" w:color="auto"/>
                  <w:right w:val="single" w:sz="4" w:space="0" w:color="auto"/>
                </w:tcBorders>
              </w:tcPr>
              <w:p w14:paraId="19CE76D1" w14:textId="0663BE45" w:rsidR="00AC3189" w:rsidRPr="00DC4EAF" w:rsidRDefault="00AC3189" w:rsidP="001B7060">
                <w:pPr>
                  <w:spacing w:after="0"/>
                  <w:ind w:left="45"/>
                  <w:rPr>
                    <w:b/>
                  </w:rPr>
                </w:pPr>
                <w:r w:rsidRPr="00E32046">
                  <w:rPr>
                    <w:rStyle w:val="PlaceholderText"/>
                  </w:rPr>
                  <w:t>Click or tap here to enter text.</w:t>
                </w:r>
              </w:p>
            </w:tc>
          </w:sdtContent>
        </w:sdt>
        <w:sdt>
          <w:sdtPr>
            <w:rPr>
              <w:b/>
            </w:rPr>
            <w:id w:val="674238021"/>
            <w:placeholder>
              <w:docPart w:val="6A0A18B0B679440A900E3410D8578946"/>
            </w:placeholder>
            <w:showingPlcHdr/>
          </w:sdtPr>
          <w:sdtContent>
            <w:tc>
              <w:tcPr>
                <w:tcW w:w="1953" w:type="dxa"/>
                <w:tcBorders>
                  <w:top w:val="single" w:sz="4" w:space="0" w:color="auto"/>
                  <w:left w:val="single" w:sz="4" w:space="0" w:color="auto"/>
                  <w:bottom w:val="single" w:sz="4" w:space="0" w:color="auto"/>
                  <w:right w:val="single" w:sz="4" w:space="0" w:color="auto"/>
                </w:tcBorders>
              </w:tcPr>
              <w:p w14:paraId="20B0E4C1" w14:textId="57AC02ED" w:rsidR="00AC3189" w:rsidRPr="00DC4EAF" w:rsidRDefault="00AC3189" w:rsidP="001B7060">
                <w:pPr>
                  <w:spacing w:after="0"/>
                  <w:ind w:left="45"/>
                  <w:rPr>
                    <w:b/>
                  </w:rPr>
                </w:pPr>
                <w:r w:rsidRPr="00E32046">
                  <w:rPr>
                    <w:rStyle w:val="PlaceholderText"/>
                  </w:rPr>
                  <w:t>Click or tap here to enter text.</w:t>
                </w:r>
              </w:p>
            </w:tc>
          </w:sdtContent>
        </w:sdt>
        <w:sdt>
          <w:sdtPr>
            <w:rPr>
              <w:b/>
            </w:rPr>
            <w:id w:val="-315410084"/>
            <w:placeholder>
              <w:docPart w:val="F75ED3EC76AD45EA9DF96094F612890E"/>
            </w:placeholder>
            <w:showingPlcHdr/>
          </w:sdtPr>
          <w:sdtContent>
            <w:tc>
              <w:tcPr>
                <w:tcW w:w="1737" w:type="dxa"/>
                <w:tcBorders>
                  <w:top w:val="single" w:sz="4" w:space="0" w:color="auto"/>
                  <w:left w:val="single" w:sz="4" w:space="0" w:color="auto"/>
                  <w:bottom w:val="single" w:sz="4" w:space="0" w:color="auto"/>
                  <w:right w:val="double" w:sz="4" w:space="0" w:color="auto"/>
                </w:tcBorders>
              </w:tcPr>
              <w:p w14:paraId="3D4475C3" w14:textId="65CBD92D" w:rsidR="00AC3189" w:rsidRPr="00DC4EAF" w:rsidRDefault="00AC3189" w:rsidP="001B7060">
                <w:pPr>
                  <w:spacing w:after="0"/>
                  <w:ind w:left="45"/>
                  <w:rPr>
                    <w:b/>
                  </w:rPr>
                </w:pPr>
                <w:r w:rsidRPr="00E32046">
                  <w:rPr>
                    <w:rStyle w:val="PlaceholderText"/>
                  </w:rPr>
                  <w:t>Click or tap here to enter text.</w:t>
                </w:r>
              </w:p>
            </w:tc>
          </w:sdtContent>
        </w:sdt>
      </w:tr>
      <w:tr w:rsidR="00AC3189" w:rsidRPr="00F26A8B" w14:paraId="7B7FD8B6" w14:textId="77777777" w:rsidTr="2EB369CC">
        <w:sdt>
          <w:sdtPr>
            <w:rPr>
              <w:b/>
            </w:rPr>
            <w:id w:val="-625925993"/>
            <w:placeholder>
              <w:docPart w:val="0AC41E605F9A46DBBD3E1E2125A88DD3"/>
            </w:placeholder>
            <w:showingPlcHdr/>
          </w:sdtPr>
          <w:sdtContent>
            <w:tc>
              <w:tcPr>
                <w:tcW w:w="2838" w:type="dxa"/>
                <w:tcBorders>
                  <w:top w:val="single" w:sz="4" w:space="0" w:color="auto"/>
                  <w:left w:val="double" w:sz="4" w:space="0" w:color="auto"/>
                  <w:bottom w:val="single" w:sz="4" w:space="0" w:color="auto"/>
                  <w:right w:val="single" w:sz="4" w:space="0" w:color="auto"/>
                </w:tcBorders>
              </w:tcPr>
              <w:p w14:paraId="288CC843" w14:textId="432B9939" w:rsidR="00AC3189" w:rsidRPr="00DC4EAF" w:rsidRDefault="00AC3189" w:rsidP="001B7060">
                <w:pPr>
                  <w:spacing w:after="0"/>
                  <w:ind w:left="45"/>
                  <w:rPr>
                    <w:b/>
                  </w:rPr>
                </w:pPr>
                <w:r w:rsidRPr="00E32046">
                  <w:rPr>
                    <w:rStyle w:val="PlaceholderText"/>
                  </w:rPr>
                  <w:t>Click or tap here to enter text.</w:t>
                </w:r>
              </w:p>
            </w:tc>
          </w:sdtContent>
        </w:sdt>
        <w:sdt>
          <w:sdtPr>
            <w:rPr>
              <w:b/>
            </w:rPr>
            <w:id w:val="-863819192"/>
            <w:placeholder>
              <w:docPart w:val="99EC08EF709E4489B49418CD80CCBFFB"/>
            </w:placeholder>
            <w:showingPlcHdr/>
          </w:sdtPr>
          <w:sdtContent>
            <w:tc>
              <w:tcPr>
                <w:tcW w:w="2367" w:type="dxa"/>
                <w:tcBorders>
                  <w:top w:val="single" w:sz="4" w:space="0" w:color="auto"/>
                  <w:left w:val="single" w:sz="4" w:space="0" w:color="auto"/>
                  <w:bottom w:val="single" w:sz="4" w:space="0" w:color="auto"/>
                  <w:right w:val="single" w:sz="4" w:space="0" w:color="auto"/>
                </w:tcBorders>
              </w:tcPr>
              <w:p w14:paraId="3BEB8B6E" w14:textId="292A5BEC" w:rsidR="00AC3189" w:rsidRPr="00DC4EAF" w:rsidRDefault="00AC3189" w:rsidP="001B7060">
                <w:pPr>
                  <w:spacing w:after="0"/>
                  <w:ind w:left="45"/>
                  <w:rPr>
                    <w:b/>
                  </w:rPr>
                </w:pPr>
                <w:r w:rsidRPr="00E32046">
                  <w:rPr>
                    <w:rStyle w:val="PlaceholderText"/>
                  </w:rPr>
                  <w:t>Click or tap here to enter text.</w:t>
                </w:r>
              </w:p>
            </w:tc>
          </w:sdtContent>
        </w:sdt>
        <w:sdt>
          <w:sdtPr>
            <w:rPr>
              <w:b/>
            </w:rPr>
            <w:id w:val="45725220"/>
            <w:placeholder>
              <w:docPart w:val="C53967B3CC5542C7B092D6E7A7D2323F"/>
            </w:placeholder>
            <w:showingPlcHdr/>
          </w:sdtPr>
          <w:sdtContent>
            <w:tc>
              <w:tcPr>
                <w:tcW w:w="1440" w:type="dxa"/>
                <w:tcBorders>
                  <w:top w:val="single" w:sz="4" w:space="0" w:color="auto"/>
                  <w:left w:val="single" w:sz="4" w:space="0" w:color="auto"/>
                  <w:bottom w:val="single" w:sz="4" w:space="0" w:color="auto"/>
                  <w:right w:val="single" w:sz="4" w:space="0" w:color="auto"/>
                </w:tcBorders>
              </w:tcPr>
              <w:p w14:paraId="5650D3AD" w14:textId="75BF88A1" w:rsidR="00AC3189" w:rsidRPr="00DC4EAF" w:rsidRDefault="00AC3189" w:rsidP="001B7060">
                <w:pPr>
                  <w:spacing w:after="0"/>
                  <w:ind w:left="45"/>
                  <w:rPr>
                    <w:b/>
                  </w:rPr>
                </w:pPr>
                <w:r w:rsidRPr="00E32046">
                  <w:rPr>
                    <w:rStyle w:val="PlaceholderText"/>
                  </w:rPr>
                  <w:t>Click or tap here to enter text.</w:t>
                </w:r>
              </w:p>
            </w:tc>
          </w:sdtContent>
        </w:sdt>
        <w:sdt>
          <w:sdtPr>
            <w:rPr>
              <w:b/>
            </w:rPr>
            <w:id w:val="-625000355"/>
            <w:placeholder>
              <w:docPart w:val="8B17696EA5744057BC7DACA5E8AF94BD"/>
            </w:placeholder>
            <w:showingPlcHdr/>
          </w:sdtPr>
          <w:sdtContent>
            <w:tc>
              <w:tcPr>
                <w:tcW w:w="1953" w:type="dxa"/>
                <w:tcBorders>
                  <w:top w:val="single" w:sz="4" w:space="0" w:color="auto"/>
                  <w:left w:val="single" w:sz="4" w:space="0" w:color="auto"/>
                  <w:bottom w:val="single" w:sz="4" w:space="0" w:color="auto"/>
                  <w:right w:val="single" w:sz="4" w:space="0" w:color="auto"/>
                </w:tcBorders>
              </w:tcPr>
              <w:p w14:paraId="75D57015" w14:textId="405443DB" w:rsidR="00AC3189" w:rsidRPr="00DC4EAF" w:rsidRDefault="00AC3189" w:rsidP="001B7060">
                <w:pPr>
                  <w:spacing w:after="0"/>
                  <w:ind w:left="45"/>
                  <w:rPr>
                    <w:b/>
                  </w:rPr>
                </w:pPr>
                <w:r w:rsidRPr="00E32046">
                  <w:rPr>
                    <w:rStyle w:val="PlaceholderText"/>
                  </w:rPr>
                  <w:t>Click or tap here to enter text.</w:t>
                </w:r>
              </w:p>
            </w:tc>
          </w:sdtContent>
        </w:sdt>
        <w:sdt>
          <w:sdtPr>
            <w:rPr>
              <w:b/>
            </w:rPr>
            <w:id w:val="-1723588887"/>
            <w:placeholder>
              <w:docPart w:val="98EC46E9FFD6414C8F1AD05C26FD365B"/>
            </w:placeholder>
            <w:showingPlcHdr/>
          </w:sdtPr>
          <w:sdtContent>
            <w:tc>
              <w:tcPr>
                <w:tcW w:w="1737" w:type="dxa"/>
                <w:tcBorders>
                  <w:top w:val="single" w:sz="4" w:space="0" w:color="auto"/>
                  <w:left w:val="single" w:sz="4" w:space="0" w:color="auto"/>
                  <w:bottom w:val="single" w:sz="4" w:space="0" w:color="auto"/>
                  <w:right w:val="double" w:sz="4" w:space="0" w:color="auto"/>
                </w:tcBorders>
              </w:tcPr>
              <w:p w14:paraId="1839C679" w14:textId="06F750FA" w:rsidR="00AC3189" w:rsidRPr="00DC4EAF" w:rsidRDefault="00AC3189" w:rsidP="001B7060">
                <w:pPr>
                  <w:spacing w:after="0"/>
                  <w:ind w:left="45"/>
                  <w:rPr>
                    <w:b/>
                  </w:rPr>
                </w:pPr>
                <w:r w:rsidRPr="00E32046">
                  <w:rPr>
                    <w:rStyle w:val="PlaceholderText"/>
                  </w:rPr>
                  <w:t>Click or tap here to enter text.</w:t>
                </w:r>
              </w:p>
            </w:tc>
          </w:sdtContent>
        </w:sdt>
      </w:tr>
      <w:tr w:rsidR="002057F0" w:rsidRPr="00F26A8B" w14:paraId="4DF317E1" w14:textId="77777777" w:rsidTr="007046DC">
        <w:trPr>
          <w:trHeight w:val="327"/>
        </w:trPr>
        <w:tc>
          <w:tcPr>
            <w:tcW w:w="2838" w:type="dxa"/>
            <w:tcBorders>
              <w:top w:val="single" w:sz="4" w:space="0" w:color="auto"/>
              <w:left w:val="double" w:sz="4" w:space="0" w:color="auto"/>
              <w:bottom w:val="double" w:sz="4" w:space="0" w:color="auto"/>
              <w:right w:val="single" w:sz="4" w:space="0" w:color="auto"/>
            </w:tcBorders>
          </w:tcPr>
          <w:p w14:paraId="06ECC8B1" w14:textId="77777777" w:rsidR="002057F0" w:rsidRPr="00DC4EAF" w:rsidRDefault="002057F0" w:rsidP="001B7060">
            <w:pPr>
              <w:spacing w:after="0"/>
              <w:ind w:left="45"/>
              <w:rPr>
                <w:b/>
              </w:rPr>
            </w:pPr>
            <w:r w:rsidRPr="00DC4EAF">
              <w:rPr>
                <w:b/>
              </w:rPr>
              <w:t xml:space="preserve">TOTAL </w:t>
            </w:r>
          </w:p>
        </w:tc>
        <w:tc>
          <w:tcPr>
            <w:tcW w:w="2367" w:type="dxa"/>
            <w:tcBorders>
              <w:top w:val="single" w:sz="4" w:space="0" w:color="auto"/>
              <w:left w:val="single" w:sz="4" w:space="0" w:color="auto"/>
              <w:bottom w:val="double" w:sz="4" w:space="0" w:color="auto"/>
              <w:right w:val="single" w:sz="4" w:space="0" w:color="auto"/>
            </w:tcBorders>
          </w:tcPr>
          <w:p w14:paraId="44DBD111" w14:textId="1795CC3D" w:rsidR="002057F0" w:rsidRPr="00DC4EAF" w:rsidRDefault="002057F0" w:rsidP="00AC3189">
            <w:pPr>
              <w:spacing w:after="0"/>
              <w:rPr>
                <w:b/>
              </w:rPr>
            </w:pPr>
          </w:p>
        </w:tc>
        <w:tc>
          <w:tcPr>
            <w:tcW w:w="1440" w:type="dxa"/>
            <w:tcBorders>
              <w:top w:val="single" w:sz="4" w:space="0" w:color="auto"/>
              <w:left w:val="single" w:sz="4" w:space="0" w:color="auto"/>
              <w:bottom w:val="double" w:sz="4" w:space="0" w:color="auto"/>
              <w:right w:val="single" w:sz="4" w:space="0" w:color="auto"/>
            </w:tcBorders>
          </w:tcPr>
          <w:p w14:paraId="3FF05DCE" w14:textId="77777777" w:rsidR="002057F0" w:rsidRPr="00DC4EAF" w:rsidRDefault="002057F0" w:rsidP="001B7060">
            <w:pPr>
              <w:spacing w:after="0"/>
              <w:ind w:left="45"/>
              <w:rPr>
                <w:b/>
              </w:rPr>
            </w:pPr>
          </w:p>
        </w:tc>
        <w:sdt>
          <w:sdtPr>
            <w:rPr>
              <w:b/>
            </w:rPr>
            <w:id w:val="-331376169"/>
            <w:placeholder>
              <w:docPart w:val="0B7A2F1D2C9049B88C3432A960DA2BDD"/>
            </w:placeholder>
            <w:showingPlcHdr/>
          </w:sdtPr>
          <w:sdtContent>
            <w:tc>
              <w:tcPr>
                <w:tcW w:w="1953" w:type="dxa"/>
                <w:tcBorders>
                  <w:top w:val="single" w:sz="4" w:space="0" w:color="auto"/>
                  <w:left w:val="single" w:sz="4" w:space="0" w:color="auto"/>
                  <w:bottom w:val="double" w:sz="4" w:space="0" w:color="auto"/>
                  <w:right w:val="single" w:sz="4" w:space="0" w:color="auto"/>
                </w:tcBorders>
              </w:tcPr>
              <w:p w14:paraId="034B7F82" w14:textId="14C429CA" w:rsidR="002057F0" w:rsidRPr="00DC4EAF" w:rsidRDefault="00AC3189" w:rsidP="001B7060">
                <w:pPr>
                  <w:spacing w:after="0"/>
                  <w:ind w:left="45"/>
                  <w:rPr>
                    <w:b/>
                  </w:rPr>
                </w:pPr>
                <w:r w:rsidRPr="00E32046">
                  <w:rPr>
                    <w:rStyle w:val="PlaceholderText"/>
                  </w:rPr>
                  <w:t>Click or tap here to enter text.</w:t>
                </w:r>
              </w:p>
            </w:tc>
          </w:sdtContent>
        </w:sdt>
        <w:sdt>
          <w:sdtPr>
            <w:rPr>
              <w:b/>
            </w:rPr>
            <w:id w:val="1172216686"/>
            <w:placeholder>
              <w:docPart w:val="6FC87577F3A6463A904F8E2E92E0D32A"/>
            </w:placeholder>
            <w:showingPlcHdr/>
          </w:sdtPr>
          <w:sdtContent>
            <w:tc>
              <w:tcPr>
                <w:tcW w:w="1737" w:type="dxa"/>
                <w:tcBorders>
                  <w:top w:val="single" w:sz="4" w:space="0" w:color="auto"/>
                  <w:left w:val="single" w:sz="4" w:space="0" w:color="auto"/>
                  <w:bottom w:val="double" w:sz="4" w:space="0" w:color="auto"/>
                  <w:right w:val="double" w:sz="4" w:space="0" w:color="auto"/>
                </w:tcBorders>
              </w:tcPr>
              <w:p w14:paraId="02673F46" w14:textId="0C4BC2D2" w:rsidR="002057F0" w:rsidRPr="00DC4EAF" w:rsidRDefault="00AC3189" w:rsidP="001B7060">
                <w:pPr>
                  <w:spacing w:after="0"/>
                  <w:ind w:left="45"/>
                  <w:rPr>
                    <w:b/>
                  </w:rPr>
                </w:pPr>
                <w:r w:rsidRPr="00E32046">
                  <w:rPr>
                    <w:rStyle w:val="PlaceholderText"/>
                  </w:rPr>
                  <w:t>Click or tap here to enter text.</w:t>
                </w:r>
              </w:p>
            </w:tc>
          </w:sdtContent>
        </w:sdt>
      </w:tr>
    </w:tbl>
    <w:p w14:paraId="46A4E673" w14:textId="77777777" w:rsidR="007046DC" w:rsidRDefault="007046DC" w:rsidP="002057F0">
      <w:pPr>
        <w:jc w:val="both"/>
        <w:rPr>
          <w:rFonts w:cs="Tahoma"/>
          <w:b/>
          <w:sz w:val="20"/>
          <w:szCs w:val="20"/>
        </w:rPr>
      </w:pPr>
    </w:p>
    <w:p w14:paraId="01E7ED1A" w14:textId="63837ED0" w:rsidR="002057F0" w:rsidRPr="00AB4CB6" w:rsidRDefault="002057F0" w:rsidP="002057F0">
      <w:pPr>
        <w:jc w:val="both"/>
        <w:rPr>
          <w:rFonts w:cs="Tahoma"/>
          <w:b/>
          <w:sz w:val="20"/>
          <w:szCs w:val="20"/>
        </w:rPr>
      </w:pPr>
      <w:r w:rsidRPr="00AB4CB6">
        <w:rPr>
          <w:rFonts w:cs="Tahoma"/>
          <w:b/>
          <w:sz w:val="20"/>
          <w:szCs w:val="20"/>
        </w:rPr>
        <w:t>PROFESSIONAL AND TECHNICAL SERVICES (53000)</w:t>
      </w:r>
    </w:p>
    <w:tbl>
      <w:tblPr>
        <w:tblW w:w="5069" w:type="pct"/>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000" w:firstRow="0" w:lastRow="0" w:firstColumn="0" w:lastColumn="0" w:noHBand="0" w:noVBand="0"/>
      </w:tblPr>
      <w:tblGrid>
        <w:gridCol w:w="3801"/>
        <w:gridCol w:w="3072"/>
        <w:gridCol w:w="3462"/>
      </w:tblGrid>
      <w:tr w:rsidR="002057F0" w:rsidRPr="00F26A8B" w14:paraId="042BFEE9" w14:textId="77777777" w:rsidTr="20DF710C">
        <w:trPr>
          <w:trHeight w:val="300"/>
        </w:trPr>
        <w:tc>
          <w:tcPr>
            <w:tcW w:w="1839" w:type="pct"/>
            <w:tcBorders>
              <w:top w:val="double" w:sz="4" w:space="0" w:color="auto"/>
              <w:left w:val="double" w:sz="4" w:space="0" w:color="auto"/>
              <w:bottom w:val="single" w:sz="4" w:space="0" w:color="auto"/>
              <w:right w:val="single" w:sz="4" w:space="0" w:color="auto"/>
            </w:tcBorders>
            <w:shd w:val="clear" w:color="auto" w:fill="D0CECE" w:themeFill="background2" w:themeFillShade="E6"/>
            <w:vAlign w:val="center"/>
          </w:tcPr>
          <w:p w14:paraId="397FAC87" w14:textId="77777777" w:rsidR="002057F0" w:rsidRPr="00DC4EAF" w:rsidRDefault="002057F0" w:rsidP="001B7060">
            <w:pPr>
              <w:spacing w:after="0"/>
              <w:ind w:left="60"/>
              <w:rPr>
                <w:b/>
              </w:rPr>
            </w:pPr>
            <w:r w:rsidRPr="00AB4CB6">
              <w:rPr>
                <w:rFonts w:cs="Tahoma"/>
                <w:b/>
                <w:bCs/>
                <w:sz w:val="20"/>
                <w:szCs w:val="20"/>
              </w:rPr>
              <w:t>CATEGORY</w:t>
            </w:r>
          </w:p>
        </w:tc>
        <w:tc>
          <w:tcPr>
            <w:tcW w:w="1486" w:type="pct"/>
            <w:tcBorders>
              <w:top w:val="doub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20A85B8" w14:textId="77777777" w:rsidR="002057F0" w:rsidRPr="00DC4EAF" w:rsidRDefault="002057F0" w:rsidP="001B7060">
            <w:pPr>
              <w:spacing w:after="0"/>
              <w:ind w:left="60"/>
              <w:rPr>
                <w:b/>
              </w:rPr>
            </w:pPr>
            <w:r w:rsidRPr="00AB4CB6">
              <w:rPr>
                <w:rFonts w:cs="Tahoma"/>
                <w:b/>
                <w:bCs/>
                <w:sz w:val="20"/>
                <w:szCs w:val="20"/>
              </w:rPr>
              <w:t>ITEM DESCRIPTION</w:t>
            </w:r>
          </w:p>
        </w:tc>
        <w:tc>
          <w:tcPr>
            <w:tcW w:w="1675" w:type="pct"/>
            <w:tcBorders>
              <w:top w:val="double" w:sz="4" w:space="0" w:color="auto"/>
              <w:left w:val="single" w:sz="4" w:space="0" w:color="auto"/>
              <w:bottom w:val="single" w:sz="4" w:space="0" w:color="auto"/>
              <w:right w:val="double" w:sz="4" w:space="0" w:color="auto"/>
            </w:tcBorders>
            <w:shd w:val="clear" w:color="auto" w:fill="D0CECE" w:themeFill="background2" w:themeFillShade="E6"/>
            <w:vAlign w:val="center"/>
          </w:tcPr>
          <w:p w14:paraId="18B8CA0C" w14:textId="77777777" w:rsidR="002057F0" w:rsidRPr="00DC4EAF" w:rsidRDefault="002057F0" w:rsidP="001B7060">
            <w:pPr>
              <w:spacing w:after="0"/>
              <w:ind w:left="60"/>
              <w:rPr>
                <w:b/>
              </w:rPr>
            </w:pPr>
            <w:r w:rsidRPr="00AB4CB6">
              <w:rPr>
                <w:rFonts w:cs="Tahoma"/>
                <w:b/>
                <w:bCs/>
                <w:sz w:val="20"/>
                <w:szCs w:val="20"/>
              </w:rPr>
              <w:t>TOTAL $</w:t>
            </w:r>
          </w:p>
        </w:tc>
      </w:tr>
      <w:tr w:rsidR="002057F0" w:rsidRPr="00F26A8B" w14:paraId="718B3394" w14:textId="77777777" w:rsidTr="47316EB8">
        <w:sdt>
          <w:sdtPr>
            <w:rPr>
              <w:b/>
            </w:rPr>
            <w:id w:val="1653874929"/>
            <w:placeholder>
              <w:docPart w:val="DefaultPlaceholder_-1854013440"/>
            </w:placeholder>
            <w:showingPlcHdr/>
          </w:sdtPr>
          <w:sdtContent>
            <w:tc>
              <w:tcPr>
                <w:tcW w:w="1839" w:type="pct"/>
                <w:tcBorders>
                  <w:top w:val="single" w:sz="4" w:space="0" w:color="auto"/>
                  <w:left w:val="double" w:sz="4" w:space="0" w:color="auto"/>
                  <w:bottom w:val="single" w:sz="4" w:space="0" w:color="auto"/>
                  <w:right w:val="single" w:sz="4" w:space="0" w:color="auto"/>
                </w:tcBorders>
              </w:tcPr>
              <w:p w14:paraId="26DEEE3D" w14:textId="091CD1B7" w:rsidR="002057F0" w:rsidRPr="00DC4EAF" w:rsidRDefault="00BA38F2" w:rsidP="001B7060">
                <w:pPr>
                  <w:spacing w:after="0"/>
                  <w:ind w:left="60"/>
                  <w:rPr>
                    <w:b/>
                  </w:rPr>
                </w:pPr>
                <w:r w:rsidRPr="00E32046">
                  <w:rPr>
                    <w:rStyle w:val="PlaceholderText"/>
                  </w:rPr>
                  <w:t>Click or tap here to enter text.</w:t>
                </w:r>
              </w:p>
            </w:tc>
          </w:sdtContent>
        </w:sdt>
        <w:sdt>
          <w:sdtPr>
            <w:rPr>
              <w:b/>
            </w:rPr>
            <w:id w:val="2014641083"/>
            <w:placeholder>
              <w:docPart w:val="DefaultPlaceholder_-1854013440"/>
            </w:placeholder>
            <w:showingPlcHdr/>
          </w:sdtPr>
          <w:sdtContent>
            <w:tc>
              <w:tcPr>
                <w:tcW w:w="1486" w:type="pct"/>
                <w:tcBorders>
                  <w:top w:val="single" w:sz="4" w:space="0" w:color="auto"/>
                  <w:left w:val="single" w:sz="4" w:space="0" w:color="auto"/>
                  <w:bottom w:val="single" w:sz="4" w:space="0" w:color="auto"/>
                  <w:right w:val="single" w:sz="4" w:space="0" w:color="auto"/>
                </w:tcBorders>
              </w:tcPr>
              <w:p w14:paraId="51665979" w14:textId="4D85DD1A" w:rsidR="002057F0" w:rsidRPr="00DC4EAF" w:rsidRDefault="00BA38F2" w:rsidP="001B7060">
                <w:pPr>
                  <w:spacing w:after="0"/>
                  <w:ind w:left="60"/>
                  <w:rPr>
                    <w:b/>
                  </w:rPr>
                </w:pPr>
                <w:r w:rsidRPr="00E32046">
                  <w:rPr>
                    <w:rStyle w:val="PlaceholderText"/>
                  </w:rPr>
                  <w:t>Click or tap here to enter text.</w:t>
                </w:r>
              </w:p>
            </w:tc>
          </w:sdtContent>
        </w:sdt>
        <w:sdt>
          <w:sdtPr>
            <w:rPr>
              <w:b/>
            </w:rPr>
            <w:id w:val="-1330365156"/>
            <w:placeholder>
              <w:docPart w:val="DefaultPlaceholder_-1854013440"/>
            </w:placeholder>
            <w:showingPlcHdr/>
          </w:sdtPr>
          <w:sdtContent>
            <w:tc>
              <w:tcPr>
                <w:tcW w:w="1675" w:type="pct"/>
                <w:tcBorders>
                  <w:top w:val="single" w:sz="4" w:space="0" w:color="auto"/>
                  <w:left w:val="single" w:sz="4" w:space="0" w:color="auto"/>
                  <w:bottom w:val="single" w:sz="4" w:space="0" w:color="auto"/>
                  <w:right w:val="double" w:sz="4" w:space="0" w:color="auto"/>
                </w:tcBorders>
              </w:tcPr>
              <w:p w14:paraId="5E836374" w14:textId="4EC97685" w:rsidR="002057F0" w:rsidRPr="00DC4EAF" w:rsidRDefault="00BA38F2" w:rsidP="001B7060">
                <w:pPr>
                  <w:spacing w:after="0"/>
                  <w:ind w:left="60"/>
                  <w:rPr>
                    <w:b/>
                  </w:rPr>
                </w:pPr>
                <w:r w:rsidRPr="00E32046">
                  <w:rPr>
                    <w:rStyle w:val="PlaceholderText"/>
                  </w:rPr>
                  <w:t>Click or tap here to enter text.</w:t>
                </w:r>
              </w:p>
            </w:tc>
          </w:sdtContent>
        </w:sdt>
      </w:tr>
      <w:tr w:rsidR="00BA38F2" w:rsidRPr="00F26A8B" w14:paraId="319BD945" w14:textId="77777777" w:rsidTr="47316EB8">
        <w:sdt>
          <w:sdtPr>
            <w:rPr>
              <w:b/>
            </w:rPr>
            <w:id w:val="509649507"/>
            <w:placeholder>
              <w:docPart w:val="DefaultPlaceholder_-1854013440"/>
            </w:placeholder>
            <w:showingPlcHdr/>
          </w:sdtPr>
          <w:sdtContent>
            <w:tc>
              <w:tcPr>
                <w:tcW w:w="1839" w:type="pct"/>
                <w:tcBorders>
                  <w:top w:val="single" w:sz="4" w:space="0" w:color="auto"/>
                  <w:left w:val="double" w:sz="4" w:space="0" w:color="auto"/>
                  <w:bottom w:val="single" w:sz="4" w:space="0" w:color="auto"/>
                  <w:right w:val="single" w:sz="4" w:space="0" w:color="auto"/>
                </w:tcBorders>
              </w:tcPr>
              <w:p w14:paraId="646224C3" w14:textId="0ED769BD" w:rsidR="00BA38F2" w:rsidRDefault="00BA38F2" w:rsidP="001B7060">
                <w:pPr>
                  <w:spacing w:after="0"/>
                  <w:ind w:left="60"/>
                  <w:rPr>
                    <w:b/>
                  </w:rPr>
                </w:pPr>
                <w:r w:rsidRPr="00E32046">
                  <w:rPr>
                    <w:rStyle w:val="PlaceholderText"/>
                  </w:rPr>
                  <w:t>Click or tap here to enter text.</w:t>
                </w:r>
              </w:p>
            </w:tc>
          </w:sdtContent>
        </w:sdt>
        <w:sdt>
          <w:sdtPr>
            <w:rPr>
              <w:b/>
            </w:rPr>
            <w:id w:val="1201054383"/>
            <w:placeholder>
              <w:docPart w:val="DefaultPlaceholder_-1854013440"/>
            </w:placeholder>
            <w:showingPlcHdr/>
          </w:sdtPr>
          <w:sdtContent>
            <w:tc>
              <w:tcPr>
                <w:tcW w:w="1486" w:type="pct"/>
                <w:tcBorders>
                  <w:top w:val="single" w:sz="4" w:space="0" w:color="auto"/>
                  <w:left w:val="single" w:sz="4" w:space="0" w:color="auto"/>
                  <w:bottom w:val="single" w:sz="4" w:space="0" w:color="auto"/>
                  <w:right w:val="single" w:sz="4" w:space="0" w:color="auto"/>
                </w:tcBorders>
              </w:tcPr>
              <w:p w14:paraId="24293E22" w14:textId="3A6ABFDE" w:rsidR="00BA38F2" w:rsidRDefault="00BA38F2" w:rsidP="001B7060">
                <w:pPr>
                  <w:spacing w:after="0"/>
                  <w:ind w:left="60"/>
                  <w:rPr>
                    <w:b/>
                  </w:rPr>
                </w:pPr>
                <w:r w:rsidRPr="00E32046">
                  <w:rPr>
                    <w:rStyle w:val="PlaceholderText"/>
                  </w:rPr>
                  <w:t>Click or tap here to enter text.</w:t>
                </w:r>
              </w:p>
            </w:tc>
          </w:sdtContent>
        </w:sdt>
        <w:sdt>
          <w:sdtPr>
            <w:rPr>
              <w:b/>
            </w:rPr>
            <w:id w:val="1368804779"/>
            <w:placeholder>
              <w:docPart w:val="DefaultPlaceholder_-1854013440"/>
            </w:placeholder>
            <w:showingPlcHdr/>
          </w:sdtPr>
          <w:sdtContent>
            <w:tc>
              <w:tcPr>
                <w:tcW w:w="1675" w:type="pct"/>
                <w:tcBorders>
                  <w:top w:val="single" w:sz="4" w:space="0" w:color="auto"/>
                  <w:left w:val="single" w:sz="4" w:space="0" w:color="auto"/>
                  <w:bottom w:val="single" w:sz="4" w:space="0" w:color="auto"/>
                  <w:right w:val="double" w:sz="4" w:space="0" w:color="auto"/>
                </w:tcBorders>
              </w:tcPr>
              <w:p w14:paraId="5D416A67" w14:textId="7368028B" w:rsidR="00BA38F2" w:rsidRDefault="00BA38F2" w:rsidP="001B7060">
                <w:pPr>
                  <w:spacing w:after="0"/>
                  <w:ind w:left="60"/>
                  <w:rPr>
                    <w:b/>
                  </w:rPr>
                </w:pPr>
                <w:r w:rsidRPr="00E32046">
                  <w:rPr>
                    <w:rStyle w:val="PlaceholderText"/>
                  </w:rPr>
                  <w:t>Click or tap here to enter text.</w:t>
                </w:r>
              </w:p>
            </w:tc>
          </w:sdtContent>
        </w:sdt>
      </w:tr>
      <w:tr w:rsidR="00BA38F2" w:rsidRPr="00F26A8B" w14:paraId="0B8D4309" w14:textId="77777777" w:rsidTr="47316EB8">
        <w:sdt>
          <w:sdtPr>
            <w:rPr>
              <w:b/>
            </w:rPr>
            <w:id w:val="1556817613"/>
            <w:placeholder>
              <w:docPart w:val="DefaultPlaceholder_-1854013440"/>
            </w:placeholder>
            <w:showingPlcHdr/>
          </w:sdtPr>
          <w:sdtContent>
            <w:tc>
              <w:tcPr>
                <w:tcW w:w="1839" w:type="pct"/>
                <w:tcBorders>
                  <w:top w:val="single" w:sz="4" w:space="0" w:color="auto"/>
                  <w:left w:val="double" w:sz="4" w:space="0" w:color="auto"/>
                  <w:bottom w:val="single" w:sz="4" w:space="0" w:color="auto"/>
                  <w:right w:val="single" w:sz="4" w:space="0" w:color="auto"/>
                </w:tcBorders>
              </w:tcPr>
              <w:p w14:paraId="4F67BBDF" w14:textId="66BB8766" w:rsidR="00BA38F2" w:rsidRDefault="00BA38F2" w:rsidP="001B7060">
                <w:pPr>
                  <w:spacing w:after="0"/>
                  <w:ind w:left="60"/>
                  <w:rPr>
                    <w:b/>
                  </w:rPr>
                </w:pPr>
                <w:r w:rsidRPr="00E32046">
                  <w:rPr>
                    <w:rStyle w:val="PlaceholderText"/>
                  </w:rPr>
                  <w:t>Click or tap here to enter text.</w:t>
                </w:r>
              </w:p>
            </w:tc>
          </w:sdtContent>
        </w:sdt>
        <w:sdt>
          <w:sdtPr>
            <w:rPr>
              <w:b/>
            </w:rPr>
            <w:id w:val="1162732359"/>
            <w:placeholder>
              <w:docPart w:val="DefaultPlaceholder_-1854013440"/>
            </w:placeholder>
            <w:showingPlcHdr/>
          </w:sdtPr>
          <w:sdtContent>
            <w:tc>
              <w:tcPr>
                <w:tcW w:w="1486" w:type="pct"/>
                <w:tcBorders>
                  <w:top w:val="single" w:sz="4" w:space="0" w:color="auto"/>
                  <w:left w:val="single" w:sz="4" w:space="0" w:color="auto"/>
                  <w:bottom w:val="single" w:sz="4" w:space="0" w:color="auto"/>
                  <w:right w:val="single" w:sz="4" w:space="0" w:color="auto"/>
                </w:tcBorders>
              </w:tcPr>
              <w:p w14:paraId="599F2A42" w14:textId="42B85C9E" w:rsidR="00BA38F2" w:rsidRDefault="00BA38F2" w:rsidP="001B7060">
                <w:pPr>
                  <w:spacing w:after="0"/>
                  <w:ind w:left="60"/>
                  <w:rPr>
                    <w:b/>
                  </w:rPr>
                </w:pPr>
                <w:r w:rsidRPr="00E32046">
                  <w:rPr>
                    <w:rStyle w:val="PlaceholderText"/>
                  </w:rPr>
                  <w:t>Click or tap here to enter text.</w:t>
                </w:r>
              </w:p>
            </w:tc>
          </w:sdtContent>
        </w:sdt>
        <w:sdt>
          <w:sdtPr>
            <w:rPr>
              <w:b/>
            </w:rPr>
            <w:id w:val="195900653"/>
            <w:placeholder>
              <w:docPart w:val="DefaultPlaceholder_-1854013440"/>
            </w:placeholder>
            <w:showingPlcHdr/>
          </w:sdtPr>
          <w:sdtContent>
            <w:tc>
              <w:tcPr>
                <w:tcW w:w="1675" w:type="pct"/>
                <w:tcBorders>
                  <w:top w:val="single" w:sz="4" w:space="0" w:color="auto"/>
                  <w:left w:val="single" w:sz="4" w:space="0" w:color="auto"/>
                  <w:bottom w:val="single" w:sz="4" w:space="0" w:color="auto"/>
                  <w:right w:val="double" w:sz="4" w:space="0" w:color="auto"/>
                </w:tcBorders>
              </w:tcPr>
              <w:p w14:paraId="4A25146C" w14:textId="5C3AF45C" w:rsidR="00BA38F2" w:rsidRDefault="00BA38F2" w:rsidP="001B7060">
                <w:pPr>
                  <w:spacing w:after="0"/>
                  <w:ind w:left="60"/>
                  <w:rPr>
                    <w:b/>
                  </w:rPr>
                </w:pPr>
                <w:r w:rsidRPr="00E32046">
                  <w:rPr>
                    <w:rStyle w:val="PlaceholderText"/>
                  </w:rPr>
                  <w:t>Click or tap here to enter text.</w:t>
                </w:r>
              </w:p>
            </w:tc>
          </w:sdtContent>
        </w:sdt>
      </w:tr>
      <w:tr w:rsidR="002057F0" w:rsidRPr="00F26A8B" w14:paraId="4AEF7959" w14:textId="77777777" w:rsidTr="47316EB8">
        <w:sdt>
          <w:sdtPr>
            <w:rPr>
              <w:b/>
            </w:rPr>
            <w:id w:val="646792418"/>
            <w:placeholder>
              <w:docPart w:val="DefaultPlaceholder_-1854013440"/>
            </w:placeholder>
            <w:showingPlcHdr/>
          </w:sdtPr>
          <w:sdtContent>
            <w:tc>
              <w:tcPr>
                <w:tcW w:w="1839" w:type="pct"/>
                <w:tcBorders>
                  <w:top w:val="single" w:sz="4" w:space="0" w:color="auto"/>
                  <w:left w:val="double" w:sz="4" w:space="0" w:color="auto"/>
                  <w:bottom w:val="single" w:sz="4" w:space="0" w:color="auto"/>
                  <w:right w:val="single" w:sz="4" w:space="0" w:color="auto"/>
                </w:tcBorders>
              </w:tcPr>
              <w:p w14:paraId="044697D3" w14:textId="707B45D9" w:rsidR="002057F0" w:rsidRPr="00DC4EAF" w:rsidRDefault="00BA38F2" w:rsidP="001B7060">
                <w:pPr>
                  <w:spacing w:after="0"/>
                  <w:ind w:left="60"/>
                  <w:rPr>
                    <w:b/>
                  </w:rPr>
                </w:pPr>
                <w:r w:rsidRPr="00E32046">
                  <w:rPr>
                    <w:rStyle w:val="PlaceholderText"/>
                  </w:rPr>
                  <w:t>Click or tap here to enter text.</w:t>
                </w:r>
              </w:p>
            </w:tc>
          </w:sdtContent>
        </w:sdt>
        <w:sdt>
          <w:sdtPr>
            <w:rPr>
              <w:b/>
            </w:rPr>
            <w:id w:val="-885172048"/>
            <w:placeholder>
              <w:docPart w:val="DefaultPlaceholder_-1854013440"/>
            </w:placeholder>
            <w:showingPlcHdr/>
          </w:sdtPr>
          <w:sdtContent>
            <w:tc>
              <w:tcPr>
                <w:tcW w:w="1486" w:type="pct"/>
                <w:tcBorders>
                  <w:top w:val="single" w:sz="4" w:space="0" w:color="auto"/>
                  <w:left w:val="single" w:sz="4" w:space="0" w:color="auto"/>
                  <w:bottom w:val="single" w:sz="4" w:space="0" w:color="auto"/>
                  <w:right w:val="single" w:sz="4" w:space="0" w:color="auto"/>
                </w:tcBorders>
              </w:tcPr>
              <w:p w14:paraId="233B323A" w14:textId="5195250B" w:rsidR="002057F0" w:rsidRPr="00DC4EAF" w:rsidRDefault="00BA38F2" w:rsidP="001B7060">
                <w:pPr>
                  <w:spacing w:after="0"/>
                  <w:ind w:left="60"/>
                  <w:rPr>
                    <w:b/>
                  </w:rPr>
                </w:pPr>
                <w:r w:rsidRPr="00E32046">
                  <w:rPr>
                    <w:rStyle w:val="PlaceholderText"/>
                  </w:rPr>
                  <w:t>Click or tap here to enter text.</w:t>
                </w:r>
              </w:p>
            </w:tc>
          </w:sdtContent>
        </w:sdt>
        <w:sdt>
          <w:sdtPr>
            <w:rPr>
              <w:b/>
            </w:rPr>
            <w:id w:val="-1415394997"/>
            <w:placeholder>
              <w:docPart w:val="DefaultPlaceholder_-1854013440"/>
            </w:placeholder>
            <w:showingPlcHdr/>
          </w:sdtPr>
          <w:sdtContent>
            <w:tc>
              <w:tcPr>
                <w:tcW w:w="1675" w:type="pct"/>
                <w:tcBorders>
                  <w:top w:val="single" w:sz="4" w:space="0" w:color="auto"/>
                  <w:left w:val="single" w:sz="4" w:space="0" w:color="auto"/>
                  <w:bottom w:val="single" w:sz="4" w:space="0" w:color="auto"/>
                  <w:right w:val="double" w:sz="4" w:space="0" w:color="auto"/>
                </w:tcBorders>
              </w:tcPr>
              <w:p w14:paraId="310293DE" w14:textId="545AD60F" w:rsidR="002057F0" w:rsidRPr="00DC4EAF" w:rsidRDefault="00BA38F2" w:rsidP="001B7060">
                <w:pPr>
                  <w:spacing w:after="0"/>
                  <w:ind w:left="60"/>
                  <w:rPr>
                    <w:b/>
                  </w:rPr>
                </w:pPr>
                <w:r w:rsidRPr="00E32046">
                  <w:rPr>
                    <w:rStyle w:val="PlaceholderText"/>
                  </w:rPr>
                  <w:t>Click or tap here to enter text.</w:t>
                </w:r>
              </w:p>
            </w:tc>
          </w:sdtContent>
        </w:sdt>
      </w:tr>
      <w:tr w:rsidR="002057F0" w:rsidRPr="00F26A8B" w14:paraId="4A61FEE2" w14:textId="77777777" w:rsidTr="007046DC">
        <w:trPr>
          <w:trHeight w:val="381"/>
        </w:trPr>
        <w:tc>
          <w:tcPr>
            <w:tcW w:w="1839" w:type="pct"/>
            <w:tcBorders>
              <w:top w:val="single" w:sz="4" w:space="0" w:color="auto"/>
              <w:left w:val="double" w:sz="4" w:space="0" w:color="auto"/>
              <w:bottom w:val="double" w:sz="4" w:space="0" w:color="auto"/>
              <w:right w:val="single" w:sz="4" w:space="0" w:color="auto"/>
            </w:tcBorders>
          </w:tcPr>
          <w:p w14:paraId="4225A2BB" w14:textId="69181CF3" w:rsidR="002057F0" w:rsidRPr="00DC4EAF" w:rsidRDefault="002057F0" w:rsidP="007046DC">
            <w:pPr>
              <w:spacing w:after="0"/>
              <w:ind w:left="60"/>
              <w:rPr>
                <w:b/>
              </w:rPr>
            </w:pPr>
            <w:r w:rsidRPr="00DC4EAF">
              <w:rPr>
                <w:b/>
              </w:rPr>
              <w:t xml:space="preserve">TOTAL </w:t>
            </w:r>
          </w:p>
        </w:tc>
        <w:tc>
          <w:tcPr>
            <w:tcW w:w="1486" w:type="pct"/>
            <w:tcBorders>
              <w:top w:val="single" w:sz="4" w:space="0" w:color="auto"/>
              <w:left w:val="single" w:sz="4" w:space="0" w:color="auto"/>
              <w:bottom w:val="double" w:sz="4" w:space="0" w:color="auto"/>
              <w:right w:val="single" w:sz="4" w:space="0" w:color="auto"/>
            </w:tcBorders>
          </w:tcPr>
          <w:p w14:paraId="38E0BE32" w14:textId="77777777" w:rsidR="002057F0" w:rsidRPr="00DC4EAF" w:rsidRDefault="002057F0" w:rsidP="001B7060">
            <w:pPr>
              <w:spacing w:after="0"/>
              <w:ind w:left="60"/>
              <w:rPr>
                <w:b/>
              </w:rPr>
            </w:pPr>
          </w:p>
        </w:tc>
        <w:tc>
          <w:tcPr>
            <w:tcW w:w="1675" w:type="pct"/>
            <w:tcBorders>
              <w:top w:val="single" w:sz="4" w:space="0" w:color="auto"/>
              <w:left w:val="single" w:sz="4" w:space="0" w:color="auto"/>
              <w:bottom w:val="double" w:sz="4" w:space="0" w:color="auto"/>
              <w:right w:val="double" w:sz="4" w:space="0" w:color="auto"/>
            </w:tcBorders>
          </w:tcPr>
          <w:p w14:paraId="20ED4AF9" w14:textId="024D2DDC" w:rsidR="002057F0" w:rsidRPr="00DC4EAF" w:rsidRDefault="002057F0" w:rsidP="001B7060">
            <w:pPr>
              <w:spacing w:after="0"/>
              <w:ind w:left="60"/>
              <w:rPr>
                <w:b/>
              </w:rPr>
            </w:pPr>
            <w:r w:rsidRPr="007046DC">
              <w:rPr>
                <w:b/>
                <w:sz w:val="20"/>
                <w:szCs w:val="20"/>
              </w:rPr>
              <w:t>$</w:t>
            </w:r>
            <w:sdt>
              <w:sdtPr>
                <w:rPr>
                  <w:b/>
                  <w:sz w:val="20"/>
                  <w:szCs w:val="20"/>
                </w:rPr>
                <w:id w:val="-1999570033"/>
                <w:placeholder>
                  <w:docPart w:val="DefaultPlaceholder_-1854013440"/>
                </w:placeholder>
                <w:showingPlcHdr/>
              </w:sdtPr>
              <w:sdtContent>
                <w:r w:rsidR="00BA38F2" w:rsidRPr="00E32046">
                  <w:rPr>
                    <w:rStyle w:val="PlaceholderText"/>
                  </w:rPr>
                  <w:t>Click or tap here to enter text.</w:t>
                </w:r>
              </w:sdtContent>
            </w:sdt>
          </w:p>
        </w:tc>
      </w:tr>
    </w:tbl>
    <w:p w14:paraId="3FB4DBEF" w14:textId="28E979E9" w:rsidR="47316EB8" w:rsidRDefault="47316EB8" w:rsidP="47316EB8">
      <w:pPr>
        <w:jc w:val="both"/>
        <w:rPr>
          <w:rFonts w:cs="Tahoma"/>
          <w:b/>
          <w:bCs/>
          <w:sz w:val="20"/>
          <w:szCs w:val="20"/>
        </w:rPr>
      </w:pPr>
    </w:p>
    <w:p w14:paraId="6E5771B9" w14:textId="77777777" w:rsidR="009818CE" w:rsidRDefault="009818CE" w:rsidP="002057F0">
      <w:pPr>
        <w:jc w:val="both"/>
        <w:rPr>
          <w:rFonts w:cs="Tahoma"/>
          <w:b/>
          <w:bCs/>
          <w:sz w:val="20"/>
          <w:szCs w:val="20"/>
        </w:rPr>
      </w:pPr>
    </w:p>
    <w:p w14:paraId="0161BF47" w14:textId="77777777" w:rsidR="009818CE" w:rsidRDefault="009818CE" w:rsidP="002057F0">
      <w:pPr>
        <w:jc w:val="both"/>
        <w:rPr>
          <w:rFonts w:cs="Tahoma"/>
          <w:b/>
          <w:bCs/>
          <w:sz w:val="20"/>
          <w:szCs w:val="20"/>
        </w:rPr>
      </w:pPr>
    </w:p>
    <w:p w14:paraId="2C7C086F" w14:textId="2BB2B1F5" w:rsidR="002057F0" w:rsidRPr="00AB4CB6" w:rsidRDefault="002057F0" w:rsidP="002057F0">
      <w:pPr>
        <w:jc w:val="both"/>
        <w:rPr>
          <w:rFonts w:cs="Tahoma"/>
          <w:b/>
          <w:bCs/>
          <w:sz w:val="20"/>
          <w:szCs w:val="20"/>
        </w:rPr>
      </w:pPr>
      <w:r w:rsidRPr="00AB4CB6">
        <w:rPr>
          <w:rFonts w:cs="Tahoma"/>
          <w:b/>
          <w:bCs/>
          <w:sz w:val="20"/>
          <w:szCs w:val="20"/>
        </w:rPr>
        <w:lastRenderedPageBreak/>
        <w:t>PROPERTY SERVICES (54000)</w:t>
      </w:r>
    </w:p>
    <w:tbl>
      <w:tblPr>
        <w:tblW w:w="5069" w:type="pct"/>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2902"/>
        <w:gridCol w:w="4822"/>
        <w:gridCol w:w="2611"/>
      </w:tblGrid>
      <w:tr w:rsidR="002057F0" w:rsidRPr="00F26A8B" w14:paraId="43505F1C" w14:textId="77777777" w:rsidTr="20DF710C">
        <w:tc>
          <w:tcPr>
            <w:tcW w:w="1404" w:type="pct"/>
            <w:tcBorders>
              <w:top w:val="double" w:sz="4" w:space="0" w:color="auto"/>
              <w:left w:val="double" w:sz="4" w:space="0" w:color="auto"/>
              <w:bottom w:val="single" w:sz="4" w:space="0" w:color="auto"/>
              <w:right w:val="single" w:sz="4" w:space="0" w:color="auto"/>
            </w:tcBorders>
            <w:shd w:val="clear" w:color="auto" w:fill="D0CECE" w:themeFill="background2" w:themeFillShade="E6"/>
            <w:vAlign w:val="center"/>
          </w:tcPr>
          <w:p w14:paraId="2D5C461E" w14:textId="77777777" w:rsidR="002057F0" w:rsidRPr="00DC4EAF" w:rsidRDefault="002057F0" w:rsidP="001B7060">
            <w:pPr>
              <w:spacing w:after="0"/>
              <w:ind w:left="60"/>
              <w:rPr>
                <w:b/>
              </w:rPr>
            </w:pPr>
            <w:r w:rsidRPr="00DC4EAF">
              <w:rPr>
                <w:b/>
              </w:rPr>
              <w:t>EXPENSE CATEGORY</w:t>
            </w:r>
          </w:p>
        </w:tc>
        <w:tc>
          <w:tcPr>
            <w:tcW w:w="2333" w:type="pct"/>
            <w:tcBorders>
              <w:top w:val="doub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7FAC4CA" w14:textId="77777777" w:rsidR="002057F0" w:rsidRPr="00DC4EAF" w:rsidRDefault="002057F0" w:rsidP="001B7060">
            <w:pPr>
              <w:spacing w:after="0"/>
              <w:ind w:left="60"/>
              <w:rPr>
                <w:b/>
              </w:rPr>
            </w:pPr>
            <w:r w:rsidRPr="00DC4EAF">
              <w:rPr>
                <w:b/>
              </w:rPr>
              <w:t>DESCRIPTION</w:t>
            </w:r>
          </w:p>
        </w:tc>
        <w:tc>
          <w:tcPr>
            <w:tcW w:w="1263" w:type="pct"/>
            <w:tcBorders>
              <w:top w:val="double" w:sz="4" w:space="0" w:color="auto"/>
              <w:left w:val="single" w:sz="4" w:space="0" w:color="auto"/>
              <w:bottom w:val="single" w:sz="4" w:space="0" w:color="auto"/>
              <w:right w:val="double" w:sz="4" w:space="0" w:color="auto"/>
            </w:tcBorders>
            <w:shd w:val="clear" w:color="auto" w:fill="D0CECE" w:themeFill="background2" w:themeFillShade="E6"/>
            <w:vAlign w:val="center"/>
          </w:tcPr>
          <w:p w14:paraId="7A5C55B1" w14:textId="77777777" w:rsidR="002057F0" w:rsidRPr="00DC4EAF" w:rsidRDefault="002057F0" w:rsidP="001B7060">
            <w:pPr>
              <w:spacing w:after="0"/>
              <w:ind w:left="60"/>
              <w:rPr>
                <w:b/>
              </w:rPr>
            </w:pPr>
            <w:r w:rsidRPr="00DC4EAF">
              <w:rPr>
                <w:b/>
              </w:rPr>
              <w:t>TOTAL</w:t>
            </w:r>
          </w:p>
        </w:tc>
      </w:tr>
      <w:tr w:rsidR="002057F0" w:rsidRPr="00F26A8B" w14:paraId="54318CA1" w14:textId="77777777" w:rsidTr="001A0203">
        <w:tc>
          <w:tcPr>
            <w:tcW w:w="1404" w:type="pct"/>
            <w:tcBorders>
              <w:top w:val="single" w:sz="4" w:space="0" w:color="auto"/>
              <w:left w:val="double" w:sz="4" w:space="0" w:color="auto"/>
              <w:bottom w:val="single" w:sz="4" w:space="0" w:color="auto"/>
              <w:right w:val="single" w:sz="4" w:space="0" w:color="auto"/>
            </w:tcBorders>
          </w:tcPr>
          <w:p w14:paraId="7D5DA017" w14:textId="77777777" w:rsidR="002057F0" w:rsidRPr="00F26A8B" w:rsidRDefault="002057F0" w:rsidP="001B7060">
            <w:pPr>
              <w:spacing w:after="0"/>
              <w:ind w:left="60"/>
            </w:pPr>
            <w:r w:rsidRPr="00AB4CB6">
              <w:rPr>
                <w:rFonts w:cs="Tahoma"/>
                <w:sz w:val="20"/>
                <w:szCs w:val="20"/>
              </w:rPr>
              <w:t>Building Rent/Lease/Mortgage</w:t>
            </w:r>
          </w:p>
        </w:tc>
        <w:sdt>
          <w:sdtPr>
            <w:rPr>
              <w:b/>
            </w:rPr>
            <w:id w:val="1068539080"/>
            <w:placeholder>
              <w:docPart w:val="5F88D5A0CA304DC4AC894422491AD71C"/>
            </w:placeholder>
            <w:showingPlcHdr/>
          </w:sdtPr>
          <w:sdtContent>
            <w:tc>
              <w:tcPr>
                <w:tcW w:w="2333" w:type="pct"/>
                <w:tcBorders>
                  <w:top w:val="single" w:sz="4" w:space="0" w:color="auto"/>
                  <w:left w:val="single" w:sz="4" w:space="0" w:color="auto"/>
                  <w:bottom w:val="single" w:sz="4" w:space="0" w:color="auto"/>
                  <w:right w:val="single" w:sz="4" w:space="0" w:color="auto"/>
                </w:tcBorders>
              </w:tcPr>
              <w:p w14:paraId="0BD39A47" w14:textId="7EB76780" w:rsidR="002057F0" w:rsidRPr="00F26A8B" w:rsidRDefault="00AC3189" w:rsidP="001B7060">
                <w:pPr>
                  <w:spacing w:after="0"/>
                  <w:ind w:left="60"/>
                </w:pPr>
                <w:r w:rsidRPr="00E32046">
                  <w:rPr>
                    <w:rStyle w:val="PlaceholderText"/>
                  </w:rPr>
                  <w:t>Click or tap here to enter text.</w:t>
                </w:r>
              </w:p>
            </w:tc>
          </w:sdtContent>
        </w:sdt>
        <w:sdt>
          <w:sdtPr>
            <w:rPr>
              <w:b/>
            </w:rPr>
            <w:id w:val="-1901125461"/>
            <w:placeholder>
              <w:docPart w:val="81C6F377334B49DBB7C57A5BCC680F20"/>
            </w:placeholder>
            <w:showingPlcHdr/>
          </w:sdtPr>
          <w:sdtContent>
            <w:tc>
              <w:tcPr>
                <w:tcW w:w="1263" w:type="pct"/>
                <w:tcBorders>
                  <w:top w:val="single" w:sz="4" w:space="0" w:color="auto"/>
                  <w:left w:val="single" w:sz="4" w:space="0" w:color="auto"/>
                  <w:bottom w:val="single" w:sz="4" w:space="0" w:color="auto"/>
                  <w:right w:val="double" w:sz="4" w:space="0" w:color="auto"/>
                </w:tcBorders>
              </w:tcPr>
              <w:p w14:paraId="4FD25C73" w14:textId="45DCB0BF" w:rsidR="002057F0" w:rsidRPr="00F26A8B" w:rsidRDefault="00AC3189" w:rsidP="001B7060">
                <w:pPr>
                  <w:spacing w:after="0"/>
                  <w:ind w:left="60"/>
                </w:pPr>
                <w:r w:rsidRPr="00E32046">
                  <w:rPr>
                    <w:rStyle w:val="PlaceholderText"/>
                  </w:rPr>
                  <w:t>Click or tap here to enter text.</w:t>
                </w:r>
              </w:p>
            </w:tc>
          </w:sdtContent>
        </w:sdt>
      </w:tr>
      <w:tr w:rsidR="002057F0" w:rsidRPr="00F26A8B" w14:paraId="69015DEE" w14:textId="77777777" w:rsidTr="001A0203">
        <w:tc>
          <w:tcPr>
            <w:tcW w:w="1404" w:type="pct"/>
            <w:tcBorders>
              <w:top w:val="single" w:sz="4" w:space="0" w:color="auto"/>
              <w:left w:val="double" w:sz="4" w:space="0" w:color="auto"/>
              <w:bottom w:val="single" w:sz="4" w:space="0" w:color="auto"/>
              <w:right w:val="single" w:sz="4" w:space="0" w:color="auto"/>
            </w:tcBorders>
          </w:tcPr>
          <w:p w14:paraId="0BECE910" w14:textId="77777777" w:rsidR="002057F0" w:rsidRPr="00F26A8B" w:rsidRDefault="002057F0" w:rsidP="001B7060">
            <w:pPr>
              <w:spacing w:after="0"/>
              <w:ind w:left="60"/>
            </w:pPr>
            <w:r w:rsidRPr="00AB4CB6">
              <w:rPr>
                <w:rFonts w:cs="Tahoma"/>
                <w:sz w:val="20"/>
                <w:szCs w:val="20"/>
              </w:rPr>
              <w:t>Building Maintenance</w:t>
            </w:r>
          </w:p>
        </w:tc>
        <w:sdt>
          <w:sdtPr>
            <w:rPr>
              <w:b/>
            </w:rPr>
            <w:id w:val="1839575149"/>
            <w:placeholder>
              <w:docPart w:val="3A44B6AD527E47F8B35E3F7379531BCA"/>
            </w:placeholder>
            <w:showingPlcHdr/>
          </w:sdtPr>
          <w:sdtContent>
            <w:tc>
              <w:tcPr>
                <w:tcW w:w="2333" w:type="pct"/>
                <w:tcBorders>
                  <w:top w:val="single" w:sz="4" w:space="0" w:color="auto"/>
                  <w:left w:val="single" w:sz="4" w:space="0" w:color="auto"/>
                  <w:bottom w:val="single" w:sz="4" w:space="0" w:color="auto"/>
                  <w:right w:val="single" w:sz="4" w:space="0" w:color="auto"/>
                </w:tcBorders>
              </w:tcPr>
              <w:p w14:paraId="1AB5C5DC" w14:textId="52EAEC33" w:rsidR="002057F0" w:rsidRPr="00F26A8B" w:rsidRDefault="00AC3189" w:rsidP="001B7060">
                <w:pPr>
                  <w:spacing w:after="0"/>
                  <w:ind w:left="60"/>
                </w:pPr>
                <w:r w:rsidRPr="00E32046">
                  <w:rPr>
                    <w:rStyle w:val="PlaceholderText"/>
                  </w:rPr>
                  <w:t>Click or tap here to enter text.</w:t>
                </w:r>
              </w:p>
            </w:tc>
          </w:sdtContent>
        </w:sdt>
        <w:sdt>
          <w:sdtPr>
            <w:rPr>
              <w:b/>
            </w:rPr>
            <w:id w:val="-1070426763"/>
            <w:placeholder>
              <w:docPart w:val="26778B8CED7A467DABB92242EF6C5073"/>
            </w:placeholder>
            <w:showingPlcHdr/>
          </w:sdtPr>
          <w:sdtContent>
            <w:tc>
              <w:tcPr>
                <w:tcW w:w="1263" w:type="pct"/>
                <w:tcBorders>
                  <w:top w:val="single" w:sz="4" w:space="0" w:color="auto"/>
                  <w:left w:val="single" w:sz="4" w:space="0" w:color="auto"/>
                  <w:bottom w:val="single" w:sz="4" w:space="0" w:color="auto"/>
                  <w:right w:val="double" w:sz="4" w:space="0" w:color="auto"/>
                </w:tcBorders>
              </w:tcPr>
              <w:p w14:paraId="4A74417E" w14:textId="03BBF339" w:rsidR="002057F0" w:rsidRPr="00F26A8B" w:rsidRDefault="00AC3189" w:rsidP="001B7060">
                <w:pPr>
                  <w:spacing w:after="0"/>
                  <w:ind w:left="60"/>
                </w:pPr>
                <w:r w:rsidRPr="00E32046">
                  <w:rPr>
                    <w:rStyle w:val="PlaceholderText"/>
                  </w:rPr>
                  <w:t>Click or tap here to enter text.</w:t>
                </w:r>
              </w:p>
            </w:tc>
          </w:sdtContent>
        </w:sdt>
      </w:tr>
      <w:tr w:rsidR="002057F0" w:rsidRPr="00F26A8B" w14:paraId="55D08D12" w14:textId="77777777" w:rsidTr="001A0203">
        <w:tc>
          <w:tcPr>
            <w:tcW w:w="1404" w:type="pct"/>
            <w:tcBorders>
              <w:top w:val="single" w:sz="4" w:space="0" w:color="auto"/>
              <w:left w:val="double" w:sz="4" w:space="0" w:color="auto"/>
              <w:bottom w:val="single" w:sz="4" w:space="0" w:color="auto"/>
              <w:right w:val="single" w:sz="4" w:space="0" w:color="auto"/>
            </w:tcBorders>
          </w:tcPr>
          <w:p w14:paraId="747D6786" w14:textId="77777777" w:rsidR="002057F0" w:rsidRPr="00F26A8B" w:rsidRDefault="002057F0" w:rsidP="001B7060">
            <w:pPr>
              <w:spacing w:after="0"/>
              <w:ind w:left="60"/>
            </w:pPr>
            <w:r w:rsidRPr="00AB4CB6">
              <w:rPr>
                <w:rFonts w:cs="Tahoma"/>
                <w:sz w:val="20"/>
                <w:szCs w:val="20"/>
              </w:rPr>
              <w:t>Telephone/Internet Services</w:t>
            </w:r>
          </w:p>
        </w:tc>
        <w:sdt>
          <w:sdtPr>
            <w:rPr>
              <w:b/>
            </w:rPr>
            <w:id w:val="-301388324"/>
            <w:placeholder>
              <w:docPart w:val="93CA5998905748A3AF6057DC8D48A256"/>
            </w:placeholder>
            <w:showingPlcHdr/>
          </w:sdtPr>
          <w:sdtContent>
            <w:tc>
              <w:tcPr>
                <w:tcW w:w="2333" w:type="pct"/>
                <w:tcBorders>
                  <w:top w:val="single" w:sz="4" w:space="0" w:color="auto"/>
                  <w:left w:val="single" w:sz="4" w:space="0" w:color="auto"/>
                  <w:bottom w:val="single" w:sz="4" w:space="0" w:color="auto"/>
                  <w:right w:val="single" w:sz="4" w:space="0" w:color="auto"/>
                </w:tcBorders>
              </w:tcPr>
              <w:p w14:paraId="09F96762" w14:textId="529876BE" w:rsidR="002057F0" w:rsidRPr="00F26A8B" w:rsidRDefault="00AC3189" w:rsidP="001B7060">
                <w:pPr>
                  <w:spacing w:after="0"/>
                  <w:ind w:left="60"/>
                </w:pPr>
                <w:r w:rsidRPr="00E32046">
                  <w:rPr>
                    <w:rStyle w:val="PlaceholderText"/>
                  </w:rPr>
                  <w:t>Click or tap here to enter text.</w:t>
                </w:r>
              </w:p>
            </w:tc>
          </w:sdtContent>
        </w:sdt>
        <w:sdt>
          <w:sdtPr>
            <w:rPr>
              <w:b/>
            </w:rPr>
            <w:id w:val="-957878296"/>
            <w:placeholder>
              <w:docPart w:val="62E0B720194340CA9DED1F623BE702DE"/>
            </w:placeholder>
            <w:showingPlcHdr/>
          </w:sdtPr>
          <w:sdtContent>
            <w:tc>
              <w:tcPr>
                <w:tcW w:w="1263" w:type="pct"/>
                <w:tcBorders>
                  <w:top w:val="single" w:sz="4" w:space="0" w:color="auto"/>
                  <w:left w:val="single" w:sz="4" w:space="0" w:color="auto"/>
                  <w:bottom w:val="single" w:sz="4" w:space="0" w:color="auto"/>
                  <w:right w:val="double" w:sz="4" w:space="0" w:color="auto"/>
                </w:tcBorders>
              </w:tcPr>
              <w:p w14:paraId="3FFFDD10" w14:textId="08539756" w:rsidR="002057F0" w:rsidRPr="00F26A8B" w:rsidRDefault="00AC3189" w:rsidP="001B7060">
                <w:pPr>
                  <w:spacing w:after="0"/>
                  <w:ind w:left="60"/>
                </w:pPr>
                <w:r w:rsidRPr="00E32046">
                  <w:rPr>
                    <w:rStyle w:val="PlaceholderText"/>
                  </w:rPr>
                  <w:t>Click or tap here to enter text.</w:t>
                </w:r>
              </w:p>
            </w:tc>
          </w:sdtContent>
        </w:sdt>
      </w:tr>
      <w:tr w:rsidR="002057F0" w:rsidRPr="00F26A8B" w14:paraId="2E00B2CF" w14:textId="77777777" w:rsidTr="001A0203">
        <w:sdt>
          <w:sdtPr>
            <w:rPr>
              <w:b/>
            </w:rPr>
            <w:id w:val="-570732347"/>
            <w:placeholder>
              <w:docPart w:val="69AD991183A04862B1133179672A8264"/>
            </w:placeholder>
            <w:showingPlcHdr/>
          </w:sdtPr>
          <w:sdtContent>
            <w:tc>
              <w:tcPr>
                <w:tcW w:w="1404" w:type="pct"/>
                <w:tcBorders>
                  <w:top w:val="single" w:sz="4" w:space="0" w:color="auto"/>
                  <w:left w:val="double" w:sz="4" w:space="0" w:color="auto"/>
                  <w:bottom w:val="single" w:sz="4" w:space="0" w:color="auto"/>
                  <w:right w:val="single" w:sz="4" w:space="0" w:color="auto"/>
                </w:tcBorders>
              </w:tcPr>
              <w:p w14:paraId="3CC0D8B6" w14:textId="7AD64E71" w:rsidR="002057F0" w:rsidRPr="00F26A8B" w:rsidRDefault="00AC3189" w:rsidP="001B7060">
                <w:pPr>
                  <w:spacing w:after="0"/>
                  <w:ind w:left="60"/>
                </w:pPr>
                <w:r w:rsidRPr="00E32046">
                  <w:rPr>
                    <w:rStyle w:val="PlaceholderText"/>
                  </w:rPr>
                  <w:t>Click or tap here to enter text.</w:t>
                </w:r>
              </w:p>
            </w:tc>
          </w:sdtContent>
        </w:sdt>
        <w:sdt>
          <w:sdtPr>
            <w:rPr>
              <w:b/>
            </w:rPr>
            <w:id w:val="-628157986"/>
            <w:placeholder>
              <w:docPart w:val="DB37A116E2F94DC9B1ED76D94F806487"/>
            </w:placeholder>
            <w:showingPlcHdr/>
          </w:sdtPr>
          <w:sdtContent>
            <w:tc>
              <w:tcPr>
                <w:tcW w:w="2333" w:type="pct"/>
                <w:tcBorders>
                  <w:top w:val="single" w:sz="4" w:space="0" w:color="auto"/>
                  <w:left w:val="single" w:sz="4" w:space="0" w:color="auto"/>
                  <w:bottom w:val="single" w:sz="4" w:space="0" w:color="auto"/>
                  <w:right w:val="single" w:sz="4" w:space="0" w:color="auto"/>
                </w:tcBorders>
              </w:tcPr>
              <w:p w14:paraId="4D468A8B" w14:textId="64B245F4" w:rsidR="002057F0" w:rsidRPr="00F26A8B" w:rsidRDefault="00AC3189" w:rsidP="001B7060">
                <w:pPr>
                  <w:spacing w:after="0"/>
                  <w:ind w:left="60"/>
                </w:pPr>
                <w:r w:rsidRPr="00E32046">
                  <w:rPr>
                    <w:rStyle w:val="PlaceholderText"/>
                  </w:rPr>
                  <w:t>Click or tap here to enter text.</w:t>
                </w:r>
              </w:p>
            </w:tc>
          </w:sdtContent>
        </w:sdt>
        <w:sdt>
          <w:sdtPr>
            <w:rPr>
              <w:b/>
            </w:rPr>
            <w:id w:val="-1713564546"/>
            <w:placeholder>
              <w:docPart w:val="08A4210BC6CF425BB979EE05B60C5591"/>
            </w:placeholder>
            <w:showingPlcHdr/>
          </w:sdtPr>
          <w:sdtContent>
            <w:tc>
              <w:tcPr>
                <w:tcW w:w="1263" w:type="pct"/>
                <w:tcBorders>
                  <w:top w:val="single" w:sz="4" w:space="0" w:color="auto"/>
                  <w:left w:val="single" w:sz="4" w:space="0" w:color="auto"/>
                  <w:bottom w:val="single" w:sz="4" w:space="0" w:color="auto"/>
                  <w:right w:val="double" w:sz="4" w:space="0" w:color="auto"/>
                </w:tcBorders>
              </w:tcPr>
              <w:p w14:paraId="263DDAD4" w14:textId="36E3A7F0" w:rsidR="002057F0" w:rsidRPr="00F26A8B" w:rsidRDefault="00AC3189" w:rsidP="001B7060">
                <w:pPr>
                  <w:spacing w:after="0"/>
                  <w:ind w:left="60"/>
                </w:pPr>
                <w:r w:rsidRPr="00E32046">
                  <w:rPr>
                    <w:rStyle w:val="PlaceholderText"/>
                  </w:rPr>
                  <w:t>Click or tap here to enter text.</w:t>
                </w:r>
              </w:p>
            </w:tc>
          </w:sdtContent>
        </w:sdt>
      </w:tr>
      <w:tr w:rsidR="002057F0" w:rsidRPr="00F26A8B" w14:paraId="31F5939A" w14:textId="77777777" w:rsidTr="001A0203">
        <w:sdt>
          <w:sdtPr>
            <w:rPr>
              <w:b/>
            </w:rPr>
            <w:id w:val="1830474692"/>
            <w:placeholder>
              <w:docPart w:val="E12901A33AFE43D2B87F2CAD8BED2270"/>
            </w:placeholder>
            <w:showingPlcHdr/>
          </w:sdtPr>
          <w:sdtContent>
            <w:tc>
              <w:tcPr>
                <w:tcW w:w="1404" w:type="pct"/>
                <w:tcBorders>
                  <w:top w:val="single" w:sz="4" w:space="0" w:color="auto"/>
                  <w:left w:val="double" w:sz="4" w:space="0" w:color="auto"/>
                  <w:bottom w:val="single" w:sz="4" w:space="0" w:color="auto"/>
                  <w:right w:val="single" w:sz="4" w:space="0" w:color="auto"/>
                </w:tcBorders>
              </w:tcPr>
              <w:p w14:paraId="6BD88716" w14:textId="3025D9DB" w:rsidR="002057F0" w:rsidRPr="00F26A8B" w:rsidRDefault="00AC3189" w:rsidP="001B7060">
                <w:pPr>
                  <w:spacing w:after="0"/>
                  <w:ind w:left="60"/>
                  <w:rPr>
                    <w:i/>
                  </w:rPr>
                </w:pPr>
                <w:r w:rsidRPr="00E32046">
                  <w:rPr>
                    <w:rStyle w:val="PlaceholderText"/>
                  </w:rPr>
                  <w:t>Click or tap here to enter text.</w:t>
                </w:r>
              </w:p>
            </w:tc>
          </w:sdtContent>
        </w:sdt>
        <w:sdt>
          <w:sdtPr>
            <w:rPr>
              <w:b/>
            </w:rPr>
            <w:id w:val="1144861026"/>
            <w:placeholder>
              <w:docPart w:val="1FA6586C6AA146E4B05B0721758ABC41"/>
            </w:placeholder>
            <w:showingPlcHdr/>
          </w:sdtPr>
          <w:sdtContent>
            <w:tc>
              <w:tcPr>
                <w:tcW w:w="2333" w:type="pct"/>
                <w:tcBorders>
                  <w:top w:val="single" w:sz="4" w:space="0" w:color="auto"/>
                  <w:left w:val="single" w:sz="4" w:space="0" w:color="auto"/>
                  <w:bottom w:val="single" w:sz="4" w:space="0" w:color="auto"/>
                  <w:right w:val="single" w:sz="4" w:space="0" w:color="auto"/>
                </w:tcBorders>
              </w:tcPr>
              <w:p w14:paraId="6CC359AA" w14:textId="62242169" w:rsidR="002057F0" w:rsidRPr="00F26A8B" w:rsidRDefault="00AC3189" w:rsidP="001B7060">
                <w:pPr>
                  <w:spacing w:after="0"/>
                  <w:ind w:left="60"/>
                </w:pPr>
                <w:r w:rsidRPr="00E32046">
                  <w:rPr>
                    <w:rStyle w:val="PlaceholderText"/>
                  </w:rPr>
                  <w:t>Click or tap here to enter text.</w:t>
                </w:r>
              </w:p>
            </w:tc>
          </w:sdtContent>
        </w:sdt>
        <w:sdt>
          <w:sdtPr>
            <w:rPr>
              <w:b/>
            </w:rPr>
            <w:id w:val="596841230"/>
            <w:placeholder>
              <w:docPart w:val="775D33F8690145148CF1D4EECE531BA4"/>
            </w:placeholder>
            <w:showingPlcHdr/>
          </w:sdtPr>
          <w:sdtContent>
            <w:tc>
              <w:tcPr>
                <w:tcW w:w="1263" w:type="pct"/>
                <w:tcBorders>
                  <w:top w:val="single" w:sz="4" w:space="0" w:color="auto"/>
                  <w:left w:val="single" w:sz="4" w:space="0" w:color="auto"/>
                  <w:bottom w:val="single" w:sz="4" w:space="0" w:color="auto"/>
                  <w:right w:val="double" w:sz="4" w:space="0" w:color="auto"/>
                </w:tcBorders>
              </w:tcPr>
              <w:p w14:paraId="1D53C692" w14:textId="2AB0A813" w:rsidR="002057F0" w:rsidRPr="00F26A8B" w:rsidRDefault="00AC3189" w:rsidP="001B7060">
                <w:pPr>
                  <w:spacing w:after="0"/>
                  <w:ind w:left="60"/>
                </w:pPr>
                <w:r w:rsidRPr="00E32046">
                  <w:rPr>
                    <w:rStyle w:val="PlaceholderText"/>
                  </w:rPr>
                  <w:t>Click or tap here to enter text.</w:t>
                </w:r>
              </w:p>
            </w:tc>
          </w:sdtContent>
        </w:sdt>
      </w:tr>
      <w:tr w:rsidR="002057F0" w:rsidRPr="00F26A8B" w14:paraId="0B06C899" w14:textId="77777777" w:rsidTr="001A0203">
        <w:tc>
          <w:tcPr>
            <w:tcW w:w="1404" w:type="pct"/>
            <w:tcBorders>
              <w:top w:val="single" w:sz="4" w:space="0" w:color="auto"/>
              <w:left w:val="double" w:sz="4" w:space="0" w:color="auto"/>
              <w:bottom w:val="double" w:sz="4" w:space="0" w:color="auto"/>
              <w:right w:val="single" w:sz="4" w:space="0" w:color="auto"/>
            </w:tcBorders>
          </w:tcPr>
          <w:p w14:paraId="352C3624" w14:textId="77777777" w:rsidR="002057F0" w:rsidRPr="00F26A8B" w:rsidRDefault="002057F0" w:rsidP="001B7060">
            <w:pPr>
              <w:spacing w:after="0"/>
              <w:ind w:left="60"/>
            </w:pPr>
            <w:r w:rsidRPr="00AB4CB6">
              <w:rPr>
                <w:rFonts w:cs="Tahoma"/>
                <w:b/>
                <w:bCs/>
                <w:sz w:val="20"/>
                <w:szCs w:val="20"/>
              </w:rPr>
              <w:t>TOTAL</w:t>
            </w:r>
          </w:p>
        </w:tc>
        <w:tc>
          <w:tcPr>
            <w:tcW w:w="2333" w:type="pct"/>
            <w:tcBorders>
              <w:top w:val="single" w:sz="4" w:space="0" w:color="auto"/>
              <w:left w:val="single" w:sz="4" w:space="0" w:color="auto"/>
              <w:bottom w:val="double" w:sz="4" w:space="0" w:color="auto"/>
              <w:right w:val="single" w:sz="4" w:space="0" w:color="auto"/>
            </w:tcBorders>
          </w:tcPr>
          <w:p w14:paraId="7C25C995" w14:textId="77777777" w:rsidR="002057F0" w:rsidRPr="00F26A8B" w:rsidRDefault="002057F0" w:rsidP="001B7060">
            <w:pPr>
              <w:spacing w:after="0"/>
              <w:ind w:left="60"/>
            </w:pPr>
          </w:p>
        </w:tc>
        <w:sdt>
          <w:sdtPr>
            <w:rPr>
              <w:b/>
            </w:rPr>
            <w:id w:val="1101987187"/>
            <w:placeholder>
              <w:docPart w:val="1C14A96DB3DE451C93BA5A50DDB4EA0A"/>
            </w:placeholder>
            <w:showingPlcHdr/>
          </w:sdtPr>
          <w:sdtContent>
            <w:tc>
              <w:tcPr>
                <w:tcW w:w="1263" w:type="pct"/>
                <w:tcBorders>
                  <w:top w:val="single" w:sz="4" w:space="0" w:color="auto"/>
                  <w:left w:val="single" w:sz="4" w:space="0" w:color="auto"/>
                  <w:bottom w:val="double" w:sz="4" w:space="0" w:color="auto"/>
                  <w:right w:val="double" w:sz="4" w:space="0" w:color="auto"/>
                </w:tcBorders>
              </w:tcPr>
              <w:p w14:paraId="50B35669" w14:textId="48DB3822" w:rsidR="002057F0" w:rsidRPr="00F26A8B" w:rsidRDefault="00AC3189" w:rsidP="001B7060">
                <w:pPr>
                  <w:spacing w:after="0"/>
                  <w:ind w:left="60"/>
                </w:pPr>
                <w:r w:rsidRPr="00E32046">
                  <w:rPr>
                    <w:rStyle w:val="PlaceholderText"/>
                  </w:rPr>
                  <w:t>Click or tap here to enter text.</w:t>
                </w:r>
              </w:p>
            </w:tc>
          </w:sdtContent>
        </w:sdt>
      </w:tr>
    </w:tbl>
    <w:p w14:paraId="35445834" w14:textId="77777777" w:rsidR="002057F0" w:rsidRDefault="002057F0" w:rsidP="002057F0">
      <w:pPr>
        <w:jc w:val="both"/>
        <w:rPr>
          <w:rFonts w:cs="Tahoma"/>
          <w:b/>
          <w:bCs/>
          <w:sz w:val="20"/>
          <w:szCs w:val="20"/>
        </w:rPr>
      </w:pPr>
    </w:p>
    <w:p w14:paraId="1E4A4FE1" w14:textId="6A17FCA6" w:rsidR="002057F0" w:rsidRPr="00AB4CB6" w:rsidRDefault="002057F0" w:rsidP="002057F0">
      <w:pPr>
        <w:jc w:val="both"/>
        <w:rPr>
          <w:rFonts w:cs="Tahoma"/>
          <w:b/>
          <w:bCs/>
          <w:sz w:val="20"/>
          <w:szCs w:val="20"/>
        </w:rPr>
      </w:pPr>
      <w:r w:rsidRPr="00AB4CB6">
        <w:rPr>
          <w:rFonts w:cs="Tahoma"/>
          <w:b/>
          <w:bCs/>
          <w:sz w:val="20"/>
          <w:szCs w:val="20"/>
        </w:rPr>
        <w:t>OTHER PURCHASED SERVICES (55000)</w:t>
      </w:r>
    </w:p>
    <w:tbl>
      <w:tblPr>
        <w:tblW w:w="10335"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3888"/>
        <w:gridCol w:w="4435"/>
        <w:gridCol w:w="2012"/>
      </w:tblGrid>
      <w:tr w:rsidR="002057F0" w:rsidRPr="00AB4CB6" w14:paraId="2AEB8B99" w14:textId="77777777" w:rsidTr="20DF710C">
        <w:trPr>
          <w:trHeight w:val="300"/>
        </w:trPr>
        <w:tc>
          <w:tcPr>
            <w:tcW w:w="3888" w:type="dxa"/>
            <w:tcBorders>
              <w:top w:val="double" w:sz="4" w:space="0" w:color="auto"/>
              <w:left w:val="double" w:sz="4" w:space="0" w:color="auto"/>
              <w:bottom w:val="single" w:sz="4" w:space="0" w:color="auto"/>
              <w:right w:val="single" w:sz="4" w:space="0" w:color="auto"/>
            </w:tcBorders>
            <w:shd w:val="clear" w:color="auto" w:fill="D0CECE" w:themeFill="background2" w:themeFillShade="E6"/>
            <w:vAlign w:val="center"/>
          </w:tcPr>
          <w:p w14:paraId="23E72A5B" w14:textId="77777777" w:rsidR="002057F0" w:rsidRPr="00AB4CB6" w:rsidRDefault="002057F0" w:rsidP="001B7060">
            <w:pPr>
              <w:spacing w:line="240" w:lineRule="auto"/>
              <w:rPr>
                <w:rFonts w:cs="Tahoma"/>
                <w:b/>
                <w:bCs/>
                <w:sz w:val="20"/>
                <w:szCs w:val="20"/>
              </w:rPr>
            </w:pPr>
            <w:r w:rsidRPr="00AB4CB6">
              <w:rPr>
                <w:rFonts w:cs="Tahoma"/>
                <w:b/>
                <w:bCs/>
                <w:sz w:val="20"/>
                <w:szCs w:val="20"/>
              </w:rPr>
              <w:t>CATEGORY</w:t>
            </w:r>
          </w:p>
        </w:tc>
        <w:tc>
          <w:tcPr>
            <w:tcW w:w="4435" w:type="dxa"/>
            <w:tcBorders>
              <w:top w:val="doub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50A0B3" w14:textId="77777777" w:rsidR="002057F0" w:rsidRPr="00AB4CB6" w:rsidRDefault="002057F0" w:rsidP="001B7060">
            <w:pPr>
              <w:spacing w:line="240" w:lineRule="auto"/>
              <w:jc w:val="center"/>
              <w:rPr>
                <w:rFonts w:cs="Tahoma"/>
                <w:b/>
                <w:bCs/>
                <w:sz w:val="20"/>
                <w:szCs w:val="20"/>
              </w:rPr>
            </w:pPr>
            <w:r w:rsidRPr="00AB4CB6">
              <w:rPr>
                <w:rFonts w:cs="Tahoma"/>
                <w:b/>
                <w:bCs/>
                <w:sz w:val="20"/>
                <w:szCs w:val="20"/>
              </w:rPr>
              <w:t>ITEM DESCRIPTION</w:t>
            </w:r>
          </w:p>
        </w:tc>
        <w:tc>
          <w:tcPr>
            <w:tcW w:w="2012" w:type="dxa"/>
            <w:tcBorders>
              <w:top w:val="double" w:sz="4" w:space="0" w:color="auto"/>
              <w:left w:val="single" w:sz="4" w:space="0" w:color="auto"/>
              <w:bottom w:val="single" w:sz="4" w:space="0" w:color="auto"/>
              <w:right w:val="double" w:sz="4" w:space="0" w:color="auto"/>
            </w:tcBorders>
            <w:shd w:val="clear" w:color="auto" w:fill="D0CECE" w:themeFill="background2" w:themeFillShade="E6"/>
            <w:vAlign w:val="center"/>
          </w:tcPr>
          <w:p w14:paraId="0E31E359" w14:textId="77777777" w:rsidR="002057F0" w:rsidRPr="00AB4CB6" w:rsidRDefault="002057F0" w:rsidP="001B7060">
            <w:pPr>
              <w:spacing w:line="240" w:lineRule="auto"/>
              <w:jc w:val="center"/>
              <w:rPr>
                <w:rFonts w:cs="Tahoma"/>
                <w:b/>
                <w:bCs/>
                <w:sz w:val="20"/>
                <w:szCs w:val="20"/>
              </w:rPr>
            </w:pPr>
            <w:r w:rsidRPr="00AB4CB6">
              <w:rPr>
                <w:rFonts w:cs="Tahoma"/>
                <w:b/>
                <w:bCs/>
                <w:sz w:val="20"/>
                <w:szCs w:val="20"/>
              </w:rPr>
              <w:t>TOTAL $</w:t>
            </w:r>
          </w:p>
        </w:tc>
      </w:tr>
      <w:tr w:rsidR="002057F0" w:rsidRPr="00AB4CB6" w14:paraId="0F44E5D5" w14:textId="77777777" w:rsidTr="001A0203">
        <w:trPr>
          <w:trHeight w:val="251"/>
        </w:trPr>
        <w:tc>
          <w:tcPr>
            <w:tcW w:w="3888" w:type="dxa"/>
            <w:tcBorders>
              <w:top w:val="single" w:sz="4" w:space="0" w:color="auto"/>
              <w:left w:val="double" w:sz="4" w:space="0" w:color="auto"/>
              <w:bottom w:val="single" w:sz="4" w:space="0" w:color="auto"/>
              <w:right w:val="single" w:sz="4" w:space="0" w:color="auto"/>
            </w:tcBorders>
          </w:tcPr>
          <w:p w14:paraId="29574440" w14:textId="77777777" w:rsidR="002057F0" w:rsidRPr="00AB4CB6" w:rsidRDefault="002057F0" w:rsidP="001B7060">
            <w:pPr>
              <w:spacing w:after="0"/>
              <w:ind w:left="60"/>
              <w:rPr>
                <w:rFonts w:cs="Tahoma"/>
                <w:sz w:val="20"/>
                <w:szCs w:val="20"/>
              </w:rPr>
            </w:pPr>
            <w:r>
              <w:rPr>
                <w:rFonts w:cs="Tahoma"/>
                <w:sz w:val="20"/>
                <w:szCs w:val="20"/>
              </w:rPr>
              <w:t xml:space="preserve">Travel </w:t>
            </w:r>
          </w:p>
        </w:tc>
        <w:sdt>
          <w:sdtPr>
            <w:rPr>
              <w:b/>
            </w:rPr>
            <w:id w:val="-1746414871"/>
            <w:placeholder>
              <w:docPart w:val="36086012AA344FDCBC4A5F799CDC9AB8"/>
            </w:placeholder>
            <w:showingPlcHdr/>
          </w:sdtPr>
          <w:sdtContent>
            <w:tc>
              <w:tcPr>
                <w:tcW w:w="4435" w:type="dxa"/>
                <w:tcBorders>
                  <w:top w:val="single" w:sz="4" w:space="0" w:color="auto"/>
                  <w:left w:val="single" w:sz="4" w:space="0" w:color="auto"/>
                  <w:bottom w:val="single" w:sz="4" w:space="0" w:color="auto"/>
                  <w:right w:val="single" w:sz="4" w:space="0" w:color="auto"/>
                </w:tcBorders>
              </w:tcPr>
              <w:p w14:paraId="13E212A9" w14:textId="49106128" w:rsidR="002057F0" w:rsidRPr="00AB4CB6" w:rsidRDefault="00AC3189" w:rsidP="001B7060">
                <w:pPr>
                  <w:spacing w:after="0"/>
                  <w:ind w:left="60"/>
                  <w:jc w:val="both"/>
                  <w:rPr>
                    <w:rFonts w:cs="Tahoma"/>
                    <w:sz w:val="20"/>
                    <w:szCs w:val="20"/>
                  </w:rPr>
                </w:pPr>
                <w:r w:rsidRPr="00E32046">
                  <w:rPr>
                    <w:rStyle w:val="PlaceholderText"/>
                  </w:rPr>
                  <w:t>Click or tap here to enter text.</w:t>
                </w:r>
              </w:p>
            </w:tc>
          </w:sdtContent>
        </w:sdt>
        <w:sdt>
          <w:sdtPr>
            <w:rPr>
              <w:b/>
            </w:rPr>
            <w:id w:val="1086269775"/>
            <w:placeholder>
              <w:docPart w:val="3CBB88A6EAC042278B9422638E9DC649"/>
            </w:placeholder>
            <w:showingPlcHdr/>
          </w:sdtPr>
          <w:sdtContent>
            <w:tc>
              <w:tcPr>
                <w:tcW w:w="2012" w:type="dxa"/>
                <w:tcBorders>
                  <w:top w:val="single" w:sz="4" w:space="0" w:color="auto"/>
                  <w:left w:val="single" w:sz="4" w:space="0" w:color="auto"/>
                  <w:bottom w:val="single" w:sz="4" w:space="0" w:color="auto"/>
                  <w:right w:val="double" w:sz="4" w:space="0" w:color="auto"/>
                </w:tcBorders>
              </w:tcPr>
              <w:p w14:paraId="62F294D7" w14:textId="0A247CB1" w:rsidR="002057F0" w:rsidRPr="00AB4CB6" w:rsidRDefault="00AC3189" w:rsidP="001B7060">
                <w:pPr>
                  <w:spacing w:after="0"/>
                  <w:ind w:left="60"/>
                  <w:jc w:val="both"/>
                  <w:rPr>
                    <w:rFonts w:cs="Tahoma"/>
                    <w:sz w:val="20"/>
                    <w:szCs w:val="20"/>
                  </w:rPr>
                </w:pPr>
                <w:r w:rsidRPr="00E32046">
                  <w:rPr>
                    <w:rStyle w:val="PlaceholderText"/>
                  </w:rPr>
                  <w:t>Click or tap here to enter text.</w:t>
                </w:r>
              </w:p>
            </w:tc>
          </w:sdtContent>
        </w:sdt>
      </w:tr>
      <w:tr w:rsidR="002057F0" w:rsidRPr="00AB4CB6" w14:paraId="2E0DB17F" w14:textId="77777777" w:rsidTr="001A0203">
        <w:trPr>
          <w:trHeight w:val="251"/>
        </w:trPr>
        <w:tc>
          <w:tcPr>
            <w:tcW w:w="3888" w:type="dxa"/>
            <w:tcBorders>
              <w:top w:val="single" w:sz="4" w:space="0" w:color="auto"/>
              <w:left w:val="double" w:sz="4" w:space="0" w:color="auto"/>
              <w:bottom w:val="single" w:sz="4" w:space="0" w:color="auto"/>
              <w:right w:val="single" w:sz="4" w:space="0" w:color="auto"/>
            </w:tcBorders>
          </w:tcPr>
          <w:p w14:paraId="6131DB2B" w14:textId="77777777" w:rsidR="002057F0" w:rsidRPr="00AB4CB6" w:rsidRDefault="002057F0" w:rsidP="001B7060">
            <w:pPr>
              <w:spacing w:after="0"/>
              <w:ind w:left="60"/>
              <w:rPr>
                <w:rFonts w:cs="Tahoma"/>
                <w:sz w:val="20"/>
                <w:szCs w:val="20"/>
              </w:rPr>
            </w:pPr>
            <w:r w:rsidRPr="00B16810">
              <w:rPr>
                <w:rFonts w:cs="Tahoma"/>
                <w:sz w:val="20"/>
                <w:szCs w:val="20"/>
              </w:rPr>
              <w:t>Property Insurance</w:t>
            </w:r>
          </w:p>
        </w:tc>
        <w:sdt>
          <w:sdtPr>
            <w:rPr>
              <w:b/>
            </w:rPr>
            <w:id w:val="-2057153619"/>
            <w:placeholder>
              <w:docPart w:val="482388E7166D4A8BA4038D177476D4F1"/>
            </w:placeholder>
            <w:showingPlcHdr/>
          </w:sdtPr>
          <w:sdtContent>
            <w:tc>
              <w:tcPr>
                <w:tcW w:w="4435" w:type="dxa"/>
                <w:tcBorders>
                  <w:top w:val="single" w:sz="4" w:space="0" w:color="auto"/>
                  <w:left w:val="single" w:sz="4" w:space="0" w:color="auto"/>
                  <w:bottom w:val="single" w:sz="4" w:space="0" w:color="auto"/>
                  <w:right w:val="single" w:sz="4" w:space="0" w:color="auto"/>
                </w:tcBorders>
              </w:tcPr>
              <w:p w14:paraId="50B1E2B4" w14:textId="3C24578B" w:rsidR="002057F0" w:rsidRPr="00AB4CB6" w:rsidRDefault="00AC3189" w:rsidP="001B7060">
                <w:pPr>
                  <w:spacing w:after="0"/>
                  <w:ind w:left="60"/>
                  <w:jc w:val="both"/>
                  <w:rPr>
                    <w:rFonts w:cs="Tahoma"/>
                    <w:sz w:val="20"/>
                    <w:szCs w:val="20"/>
                  </w:rPr>
                </w:pPr>
                <w:r w:rsidRPr="00E32046">
                  <w:rPr>
                    <w:rStyle w:val="PlaceholderText"/>
                  </w:rPr>
                  <w:t>Click or tap here to enter text.</w:t>
                </w:r>
              </w:p>
            </w:tc>
          </w:sdtContent>
        </w:sdt>
        <w:sdt>
          <w:sdtPr>
            <w:rPr>
              <w:b/>
            </w:rPr>
            <w:id w:val="-1979756154"/>
            <w:placeholder>
              <w:docPart w:val="36A8A8E06C394BF49ADD952B1AAF214E"/>
            </w:placeholder>
            <w:showingPlcHdr/>
          </w:sdtPr>
          <w:sdtContent>
            <w:tc>
              <w:tcPr>
                <w:tcW w:w="2012" w:type="dxa"/>
                <w:tcBorders>
                  <w:top w:val="single" w:sz="4" w:space="0" w:color="auto"/>
                  <w:left w:val="single" w:sz="4" w:space="0" w:color="auto"/>
                  <w:bottom w:val="single" w:sz="4" w:space="0" w:color="auto"/>
                  <w:right w:val="double" w:sz="4" w:space="0" w:color="auto"/>
                </w:tcBorders>
              </w:tcPr>
              <w:p w14:paraId="5352E450" w14:textId="650B1D3A" w:rsidR="002057F0" w:rsidRPr="00AB4CB6" w:rsidRDefault="00AC3189" w:rsidP="001B7060">
                <w:pPr>
                  <w:spacing w:after="0"/>
                  <w:ind w:left="60"/>
                  <w:jc w:val="both"/>
                  <w:rPr>
                    <w:rFonts w:cs="Tahoma"/>
                    <w:sz w:val="20"/>
                    <w:szCs w:val="20"/>
                  </w:rPr>
                </w:pPr>
                <w:r w:rsidRPr="00E32046">
                  <w:rPr>
                    <w:rStyle w:val="PlaceholderText"/>
                  </w:rPr>
                  <w:t>Click or tap here to enter text.</w:t>
                </w:r>
              </w:p>
            </w:tc>
          </w:sdtContent>
        </w:sdt>
      </w:tr>
      <w:tr w:rsidR="00AC3189" w:rsidRPr="00AB4CB6" w14:paraId="4DB9CFA5" w14:textId="77777777" w:rsidTr="001A0203">
        <w:trPr>
          <w:trHeight w:val="251"/>
        </w:trPr>
        <w:sdt>
          <w:sdtPr>
            <w:rPr>
              <w:b/>
            </w:rPr>
            <w:id w:val="-536739854"/>
            <w:placeholder>
              <w:docPart w:val="4E00856617784237BA9C6A2CF0D6573E"/>
            </w:placeholder>
            <w:showingPlcHdr/>
          </w:sdtPr>
          <w:sdtContent>
            <w:tc>
              <w:tcPr>
                <w:tcW w:w="3888" w:type="dxa"/>
                <w:tcBorders>
                  <w:top w:val="single" w:sz="4" w:space="0" w:color="auto"/>
                  <w:left w:val="double" w:sz="4" w:space="0" w:color="auto"/>
                  <w:bottom w:val="single" w:sz="4" w:space="0" w:color="auto"/>
                  <w:right w:val="single" w:sz="4" w:space="0" w:color="auto"/>
                </w:tcBorders>
              </w:tcPr>
              <w:p w14:paraId="00721058" w14:textId="2FF592DB" w:rsidR="00AC3189" w:rsidRPr="00B16810" w:rsidRDefault="00AC3189" w:rsidP="001B7060">
                <w:pPr>
                  <w:spacing w:after="0"/>
                  <w:ind w:left="60"/>
                  <w:rPr>
                    <w:rFonts w:cs="Tahoma"/>
                    <w:sz w:val="20"/>
                    <w:szCs w:val="20"/>
                  </w:rPr>
                </w:pPr>
                <w:r w:rsidRPr="00E32046">
                  <w:rPr>
                    <w:rStyle w:val="PlaceholderText"/>
                  </w:rPr>
                  <w:t>Click or tap here to enter text.</w:t>
                </w:r>
              </w:p>
            </w:tc>
          </w:sdtContent>
        </w:sdt>
        <w:sdt>
          <w:sdtPr>
            <w:rPr>
              <w:b/>
            </w:rPr>
            <w:id w:val="779764626"/>
            <w:placeholder>
              <w:docPart w:val="A7A196C0A2564E4D95DA2A422FA36725"/>
            </w:placeholder>
            <w:showingPlcHdr/>
          </w:sdtPr>
          <w:sdtContent>
            <w:tc>
              <w:tcPr>
                <w:tcW w:w="4435" w:type="dxa"/>
                <w:tcBorders>
                  <w:top w:val="single" w:sz="4" w:space="0" w:color="auto"/>
                  <w:left w:val="single" w:sz="4" w:space="0" w:color="auto"/>
                  <w:bottom w:val="single" w:sz="4" w:space="0" w:color="auto"/>
                  <w:right w:val="single" w:sz="4" w:space="0" w:color="auto"/>
                </w:tcBorders>
              </w:tcPr>
              <w:p w14:paraId="32E9A955" w14:textId="3FB904CA" w:rsidR="00AC3189" w:rsidRPr="00AB4CB6" w:rsidRDefault="00AC3189" w:rsidP="001B7060">
                <w:pPr>
                  <w:spacing w:after="0"/>
                  <w:ind w:left="60"/>
                  <w:jc w:val="both"/>
                  <w:rPr>
                    <w:rFonts w:cs="Tahoma"/>
                    <w:sz w:val="20"/>
                    <w:szCs w:val="20"/>
                  </w:rPr>
                </w:pPr>
                <w:r w:rsidRPr="00E32046">
                  <w:rPr>
                    <w:rStyle w:val="PlaceholderText"/>
                  </w:rPr>
                  <w:t>Click or tap here to enter text.</w:t>
                </w:r>
              </w:p>
            </w:tc>
          </w:sdtContent>
        </w:sdt>
        <w:sdt>
          <w:sdtPr>
            <w:rPr>
              <w:b/>
            </w:rPr>
            <w:id w:val="1063680519"/>
            <w:placeholder>
              <w:docPart w:val="83B3D598DF124F9A8209F9522EFB3200"/>
            </w:placeholder>
            <w:showingPlcHdr/>
          </w:sdtPr>
          <w:sdtContent>
            <w:tc>
              <w:tcPr>
                <w:tcW w:w="2012" w:type="dxa"/>
                <w:tcBorders>
                  <w:top w:val="single" w:sz="4" w:space="0" w:color="auto"/>
                  <w:left w:val="single" w:sz="4" w:space="0" w:color="auto"/>
                  <w:bottom w:val="single" w:sz="4" w:space="0" w:color="auto"/>
                  <w:right w:val="double" w:sz="4" w:space="0" w:color="auto"/>
                </w:tcBorders>
              </w:tcPr>
              <w:p w14:paraId="4911DF8C" w14:textId="665732DA" w:rsidR="00AC3189" w:rsidRPr="00AB4CB6" w:rsidRDefault="00AC3189" w:rsidP="001B7060">
                <w:pPr>
                  <w:spacing w:after="0"/>
                  <w:ind w:left="60"/>
                  <w:jc w:val="both"/>
                  <w:rPr>
                    <w:rFonts w:cs="Tahoma"/>
                    <w:sz w:val="20"/>
                    <w:szCs w:val="20"/>
                  </w:rPr>
                </w:pPr>
                <w:r w:rsidRPr="00E32046">
                  <w:rPr>
                    <w:rStyle w:val="PlaceholderText"/>
                  </w:rPr>
                  <w:t>Click or tap here to enter text.</w:t>
                </w:r>
              </w:p>
            </w:tc>
          </w:sdtContent>
        </w:sdt>
      </w:tr>
      <w:tr w:rsidR="00AC3189" w:rsidRPr="00AB4CB6" w14:paraId="1C407626" w14:textId="77777777" w:rsidTr="001A0203">
        <w:trPr>
          <w:trHeight w:val="251"/>
        </w:trPr>
        <w:sdt>
          <w:sdtPr>
            <w:rPr>
              <w:b/>
            </w:rPr>
            <w:id w:val="-1002277245"/>
            <w:placeholder>
              <w:docPart w:val="00099C42806041B9BD7D9EA3432BCD15"/>
            </w:placeholder>
            <w:showingPlcHdr/>
          </w:sdtPr>
          <w:sdtContent>
            <w:tc>
              <w:tcPr>
                <w:tcW w:w="3888" w:type="dxa"/>
                <w:tcBorders>
                  <w:top w:val="single" w:sz="4" w:space="0" w:color="auto"/>
                  <w:left w:val="double" w:sz="4" w:space="0" w:color="auto"/>
                  <w:bottom w:val="single" w:sz="4" w:space="0" w:color="auto"/>
                  <w:right w:val="single" w:sz="4" w:space="0" w:color="auto"/>
                </w:tcBorders>
              </w:tcPr>
              <w:p w14:paraId="6888B46F" w14:textId="6D97A177" w:rsidR="00AC3189" w:rsidRPr="00B16810" w:rsidRDefault="00AC3189" w:rsidP="001B7060">
                <w:pPr>
                  <w:spacing w:after="0"/>
                  <w:ind w:left="60"/>
                  <w:rPr>
                    <w:rFonts w:cs="Tahoma"/>
                    <w:sz w:val="20"/>
                    <w:szCs w:val="20"/>
                  </w:rPr>
                </w:pPr>
                <w:r w:rsidRPr="00E32046">
                  <w:rPr>
                    <w:rStyle w:val="PlaceholderText"/>
                  </w:rPr>
                  <w:t>Click or tap here to enter text.</w:t>
                </w:r>
              </w:p>
            </w:tc>
          </w:sdtContent>
        </w:sdt>
        <w:sdt>
          <w:sdtPr>
            <w:rPr>
              <w:b/>
            </w:rPr>
            <w:id w:val="836502494"/>
            <w:placeholder>
              <w:docPart w:val="BFF3102526FC4142A663F3652C3D915C"/>
            </w:placeholder>
            <w:showingPlcHdr/>
          </w:sdtPr>
          <w:sdtContent>
            <w:tc>
              <w:tcPr>
                <w:tcW w:w="4435" w:type="dxa"/>
                <w:tcBorders>
                  <w:top w:val="single" w:sz="4" w:space="0" w:color="auto"/>
                  <w:left w:val="single" w:sz="4" w:space="0" w:color="auto"/>
                  <w:bottom w:val="single" w:sz="4" w:space="0" w:color="auto"/>
                  <w:right w:val="single" w:sz="4" w:space="0" w:color="auto"/>
                </w:tcBorders>
              </w:tcPr>
              <w:p w14:paraId="5F7EFF7B" w14:textId="4DC29101" w:rsidR="00AC3189" w:rsidRPr="00AB4CB6" w:rsidRDefault="00AC3189" w:rsidP="001B7060">
                <w:pPr>
                  <w:spacing w:after="0"/>
                  <w:ind w:left="60"/>
                  <w:jc w:val="both"/>
                  <w:rPr>
                    <w:rFonts w:cs="Tahoma"/>
                    <w:sz w:val="20"/>
                    <w:szCs w:val="20"/>
                  </w:rPr>
                </w:pPr>
                <w:r w:rsidRPr="00E32046">
                  <w:rPr>
                    <w:rStyle w:val="PlaceholderText"/>
                  </w:rPr>
                  <w:t>Click or tap here to enter text.</w:t>
                </w:r>
              </w:p>
            </w:tc>
          </w:sdtContent>
        </w:sdt>
        <w:sdt>
          <w:sdtPr>
            <w:rPr>
              <w:b/>
            </w:rPr>
            <w:id w:val="1193801826"/>
            <w:placeholder>
              <w:docPart w:val="5FF8E80044104DB1B9CEDCC414418534"/>
            </w:placeholder>
            <w:showingPlcHdr/>
          </w:sdtPr>
          <w:sdtContent>
            <w:tc>
              <w:tcPr>
                <w:tcW w:w="2012" w:type="dxa"/>
                <w:tcBorders>
                  <w:top w:val="single" w:sz="4" w:space="0" w:color="auto"/>
                  <w:left w:val="single" w:sz="4" w:space="0" w:color="auto"/>
                  <w:bottom w:val="single" w:sz="4" w:space="0" w:color="auto"/>
                  <w:right w:val="double" w:sz="4" w:space="0" w:color="auto"/>
                </w:tcBorders>
              </w:tcPr>
              <w:p w14:paraId="261C06E0" w14:textId="1EF94431" w:rsidR="00AC3189" w:rsidRPr="00AB4CB6" w:rsidRDefault="00AC3189" w:rsidP="001B7060">
                <w:pPr>
                  <w:spacing w:after="0"/>
                  <w:ind w:left="60"/>
                  <w:jc w:val="both"/>
                  <w:rPr>
                    <w:rFonts w:cs="Tahoma"/>
                    <w:sz w:val="20"/>
                    <w:szCs w:val="20"/>
                  </w:rPr>
                </w:pPr>
                <w:r w:rsidRPr="00E32046">
                  <w:rPr>
                    <w:rStyle w:val="PlaceholderText"/>
                  </w:rPr>
                  <w:t>Click or tap here to enter text.</w:t>
                </w:r>
              </w:p>
            </w:tc>
          </w:sdtContent>
        </w:sdt>
      </w:tr>
      <w:tr w:rsidR="002057F0" w:rsidRPr="00AB4CB6" w14:paraId="78E9CEC2" w14:textId="77777777" w:rsidTr="001A0203">
        <w:trPr>
          <w:trHeight w:val="260"/>
        </w:trPr>
        <w:tc>
          <w:tcPr>
            <w:tcW w:w="3888" w:type="dxa"/>
            <w:tcBorders>
              <w:top w:val="single" w:sz="4" w:space="0" w:color="auto"/>
              <w:left w:val="double" w:sz="4" w:space="0" w:color="auto"/>
              <w:bottom w:val="double" w:sz="4" w:space="0" w:color="auto"/>
              <w:right w:val="single" w:sz="4" w:space="0" w:color="auto"/>
            </w:tcBorders>
          </w:tcPr>
          <w:p w14:paraId="5E5F2635" w14:textId="77777777" w:rsidR="002057F0" w:rsidRPr="00B16810" w:rsidRDefault="002057F0" w:rsidP="001B7060">
            <w:pPr>
              <w:spacing w:after="0"/>
              <w:ind w:left="60"/>
              <w:rPr>
                <w:rFonts w:cs="Tahoma"/>
                <w:sz w:val="20"/>
                <w:szCs w:val="20"/>
              </w:rPr>
            </w:pPr>
            <w:r w:rsidRPr="00B16810">
              <w:rPr>
                <w:rFonts w:cs="Tahoma"/>
                <w:sz w:val="20"/>
                <w:szCs w:val="20"/>
              </w:rPr>
              <w:t xml:space="preserve">TOTAL </w:t>
            </w:r>
          </w:p>
        </w:tc>
        <w:tc>
          <w:tcPr>
            <w:tcW w:w="4435" w:type="dxa"/>
            <w:tcBorders>
              <w:top w:val="single" w:sz="4" w:space="0" w:color="auto"/>
              <w:left w:val="single" w:sz="4" w:space="0" w:color="auto"/>
              <w:bottom w:val="double" w:sz="4" w:space="0" w:color="auto"/>
              <w:right w:val="single" w:sz="4" w:space="0" w:color="auto"/>
            </w:tcBorders>
          </w:tcPr>
          <w:p w14:paraId="0349ADA1" w14:textId="77777777" w:rsidR="002057F0" w:rsidRPr="00AB4CB6" w:rsidRDefault="002057F0" w:rsidP="001B7060">
            <w:pPr>
              <w:spacing w:after="0"/>
              <w:ind w:left="60"/>
              <w:rPr>
                <w:rFonts w:cs="Tahoma"/>
                <w:sz w:val="20"/>
                <w:szCs w:val="20"/>
              </w:rPr>
            </w:pPr>
          </w:p>
        </w:tc>
        <w:sdt>
          <w:sdtPr>
            <w:rPr>
              <w:b/>
            </w:rPr>
            <w:id w:val="-316183245"/>
            <w:placeholder>
              <w:docPart w:val="7BF9269CED06407F883DEE52B6844A82"/>
            </w:placeholder>
            <w:showingPlcHdr/>
          </w:sdtPr>
          <w:sdtContent>
            <w:tc>
              <w:tcPr>
                <w:tcW w:w="2012" w:type="dxa"/>
                <w:tcBorders>
                  <w:top w:val="single" w:sz="4" w:space="0" w:color="auto"/>
                  <w:left w:val="single" w:sz="4" w:space="0" w:color="auto"/>
                  <w:bottom w:val="double" w:sz="4" w:space="0" w:color="auto"/>
                  <w:right w:val="double" w:sz="4" w:space="0" w:color="auto"/>
                </w:tcBorders>
              </w:tcPr>
              <w:p w14:paraId="3C969BF5" w14:textId="482435B8" w:rsidR="002057F0" w:rsidRPr="007046DC" w:rsidRDefault="003F0309" w:rsidP="001B7060">
                <w:pPr>
                  <w:spacing w:after="0"/>
                  <w:ind w:left="60"/>
                  <w:rPr>
                    <w:rFonts w:cs="Tahoma"/>
                    <w:b/>
                    <w:bCs/>
                    <w:sz w:val="20"/>
                    <w:szCs w:val="20"/>
                  </w:rPr>
                </w:pPr>
                <w:r w:rsidRPr="00E32046">
                  <w:rPr>
                    <w:rStyle w:val="PlaceholderText"/>
                  </w:rPr>
                  <w:t>Click or tap here to enter text.</w:t>
                </w:r>
              </w:p>
            </w:tc>
          </w:sdtContent>
        </w:sdt>
      </w:tr>
    </w:tbl>
    <w:p w14:paraId="5723C8E4" w14:textId="77777777" w:rsidR="002057F0" w:rsidRPr="00AB4CB6" w:rsidRDefault="002057F0" w:rsidP="002057F0">
      <w:pPr>
        <w:jc w:val="both"/>
        <w:rPr>
          <w:rFonts w:cs="Tahoma"/>
          <w:b/>
          <w:bCs/>
          <w:sz w:val="20"/>
          <w:szCs w:val="20"/>
        </w:rPr>
      </w:pPr>
    </w:p>
    <w:p w14:paraId="12DEBE0E" w14:textId="77777777" w:rsidR="002057F0" w:rsidRPr="00AB4CB6" w:rsidRDefault="002057F0" w:rsidP="002057F0">
      <w:pPr>
        <w:jc w:val="both"/>
        <w:rPr>
          <w:rFonts w:cs="Tahoma"/>
          <w:b/>
          <w:bCs/>
          <w:sz w:val="20"/>
          <w:szCs w:val="20"/>
        </w:rPr>
      </w:pPr>
      <w:r w:rsidRPr="00AB4CB6">
        <w:rPr>
          <w:rFonts w:cs="Tahoma"/>
          <w:b/>
          <w:bCs/>
          <w:sz w:val="20"/>
          <w:szCs w:val="20"/>
        </w:rPr>
        <w:t xml:space="preserve">SUPPLIES AND MATERIALS (56000) </w:t>
      </w:r>
    </w:p>
    <w:tbl>
      <w:tblPr>
        <w:tblW w:w="10335"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3978"/>
        <w:gridCol w:w="4320"/>
        <w:gridCol w:w="2037"/>
      </w:tblGrid>
      <w:tr w:rsidR="002057F0" w:rsidRPr="00AB4CB6" w14:paraId="143B40EA" w14:textId="77777777" w:rsidTr="20DF710C">
        <w:trPr>
          <w:trHeight w:val="285"/>
        </w:trPr>
        <w:tc>
          <w:tcPr>
            <w:tcW w:w="3978" w:type="dxa"/>
            <w:tcBorders>
              <w:top w:val="double" w:sz="4" w:space="0" w:color="auto"/>
              <w:left w:val="double" w:sz="4" w:space="0" w:color="auto"/>
              <w:bottom w:val="single" w:sz="4" w:space="0" w:color="auto"/>
              <w:right w:val="single" w:sz="4" w:space="0" w:color="auto"/>
            </w:tcBorders>
            <w:shd w:val="clear" w:color="auto" w:fill="D0CECE" w:themeFill="background2" w:themeFillShade="E6"/>
          </w:tcPr>
          <w:p w14:paraId="062DCFCB" w14:textId="77777777" w:rsidR="002057F0" w:rsidRPr="00AB4CB6" w:rsidRDefault="002057F0" w:rsidP="001B7060">
            <w:pPr>
              <w:rPr>
                <w:rFonts w:cs="Tahoma"/>
                <w:b/>
                <w:bCs/>
                <w:sz w:val="20"/>
                <w:szCs w:val="20"/>
              </w:rPr>
            </w:pPr>
            <w:r w:rsidRPr="00AB4CB6">
              <w:rPr>
                <w:rFonts w:cs="Tahoma"/>
                <w:b/>
                <w:bCs/>
                <w:sz w:val="20"/>
                <w:szCs w:val="20"/>
              </w:rPr>
              <w:t>CATEGORY</w:t>
            </w:r>
          </w:p>
        </w:tc>
        <w:tc>
          <w:tcPr>
            <w:tcW w:w="4320" w:type="dxa"/>
            <w:tcBorders>
              <w:top w:val="double" w:sz="4" w:space="0" w:color="auto"/>
              <w:left w:val="single" w:sz="4" w:space="0" w:color="auto"/>
              <w:bottom w:val="single" w:sz="4" w:space="0" w:color="auto"/>
              <w:right w:val="single" w:sz="4" w:space="0" w:color="auto"/>
            </w:tcBorders>
            <w:shd w:val="clear" w:color="auto" w:fill="D0CECE" w:themeFill="background2" w:themeFillShade="E6"/>
          </w:tcPr>
          <w:p w14:paraId="268954C5" w14:textId="77777777" w:rsidR="002057F0" w:rsidRPr="00AB4CB6" w:rsidRDefault="002057F0" w:rsidP="001B7060">
            <w:pPr>
              <w:jc w:val="center"/>
              <w:rPr>
                <w:rFonts w:cs="Tahoma"/>
                <w:b/>
                <w:bCs/>
                <w:sz w:val="20"/>
                <w:szCs w:val="20"/>
              </w:rPr>
            </w:pPr>
            <w:r>
              <w:rPr>
                <w:rFonts w:cs="Tahoma"/>
                <w:b/>
                <w:bCs/>
                <w:sz w:val="20"/>
                <w:szCs w:val="20"/>
              </w:rPr>
              <w:t xml:space="preserve">ITEM </w:t>
            </w:r>
            <w:r w:rsidRPr="00AB4CB6">
              <w:rPr>
                <w:rFonts w:cs="Tahoma"/>
                <w:b/>
                <w:bCs/>
                <w:sz w:val="20"/>
                <w:szCs w:val="20"/>
              </w:rPr>
              <w:t>DESCRIPTION</w:t>
            </w:r>
          </w:p>
        </w:tc>
        <w:tc>
          <w:tcPr>
            <w:tcW w:w="2037" w:type="dxa"/>
            <w:tcBorders>
              <w:top w:val="double" w:sz="4" w:space="0" w:color="auto"/>
              <w:left w:val="single" w:sz="4" w:space="0" w:color="auto"/>
              <w:bottom w:val="single" w:sz="4" w:space="0" w:color="auto"/>
              <w:right w:val="double" w:sz="4" w:space="0" w:color="auto"/>
            </w:tcBorders>
            <w:shd w:val="clear" w:color="auto" w:fill="D0CECE" w:themeFill="background2" w:themeFillShade="E6"/>
          </w:tcPr>
          <w:p w14:paraId="7D85E1FA" w14:textId="77777777" w:rsidR="002057F0" w:rsidRPr="00AB4CB6" w:rsidRDefault="002057F0" w:rsidP="001B7060">
            <w:pPr>
              <w:jc w:val="center"/>
              <w:rPr>
                <w:rFonts w:cs="Tahoma"/>
                <w:b/>
                <w:bCs/>
                <w:sz w:val="20"/>
                <w:szCs w:val="20"/>
              </w:rPr>
            </w:pPr>
            <w:r w:rsidRPr="00AB4CB6">
              <w:rPr>
                <w:rFonts w:cs="Tahoma"/>
                <w:b/>
                <w:bCs/>
                <w:sz w:val="20"/>
                <w:szCs w:val="20"/>
              </w:rPr>
              <w:t>TOTAL</w:t>
            </w:r>
            <w:r>
              <w:rPr>
                <w:rFonts w:cs="Tahoma"/>
                <w:b/>
                <w:bCs/>
                <w:sz w:val="20"/>
                <w:szCs w:val="20"/>
              </w:rPr>
              <w:t xml:space="preserve"> $</w:t>
            </w:r>
          </w:p>
        </w:tc>
      </w:tr>
      <w:tr w:rsidR="002057F0" w:rsidRPr="00AB4CB6" w14:paraId="01B53558" w14:textId="77777777" w:rsidTr="001A0203">
        <w:tc>
          <w:tcPr>
            <w:tcW w:w="3978" w:type="dxa"/>
            <w:tcBorders>
              <w:top w:val="single" w:sz="4" w:space="0" w:color="auto"/>
              <w:left w:val="double" w:sz="4" w:space="0" w:color="auto"/>
              <w:bottom w:val="single" w:sz="4" w:space="0" w:color="auto"/>
              <w:right w:val="single" w:sz="4" w:space="0" w:color="auto"/>
            </w:tcBorders>
          </w:tcPr>
          <w:p w14:paraId="403605AF" w14:textId="77777777" w:rsidR="002057F0" w:rsidRPr="00B16810" w:rsidRDefault="002057F0" w:rsidP="001B7060">
            <w:pPr>
              <w:spacing w:after="0"/>
              <w:ind w:left="60"/>
              <w:rPr>
                <w:rFonts w:cs="Tahoma"/>
                <w:sz w:val="20"/>
                <w:szCs w:val="20"/>
              </w:rPr>
            </w:pPr>
            <w:r w:rsidRPr="00B16810">
              <w:rPr>
                <w:rFonts w:cs="Tahoma"/>
                <w:sz w:val="20"/>
                <w:szCs w:val="20"/>
              </w:rPr>
              <w:t>Educational Materials</w:t>
            </w:r>
          </w:p>
        </w:tc>
        <w:sdt>
          <w:sdtPr>
            <w:rPr>
              <w:b/>
            </w:rPr>
            <w:id w:val="-1947916582"/>
            <w:placeholder>
              <w:docPart w:val="5AA4843F791A46A5A35AC536398BAC57"/>
            </w:placeholder>
            <w:showingPlcHdr/>
          </w:sdtPr>
          <w:sdtContent>
            <w:tc>
              <w:tcPr>
                <w:tcW w:w="4320" w:type="dxa"/>
                <w:tcBorders>
                  <w:top w:val="single" w:sz="4" w:space="0" w:color="auto"/>
                  <w:left w:val="single" w:sz="4" w:space="0" w:color="auto"/>
                  <w:bottom w:val="single" w:sz="4" w:space="0" w:color="auto"/>
                  <w:right w:val="single" w:sz="4" w:space="0" w:color="auto"/>
                </w:tcBorders>
              </w:tcPr>
              <w:p w14:paraId="7384D8A6" w14:textId="67FE6AC2" w:rsidR="002057F0" w:rsidRPr="00B16810" w:rsidRDefault="003F0309" w:rsidP="001B7060">
                <w:pPr>
                  <w:spacing w:after="0"/>
                  <w:ind w:left="60"/>
                  <w:rPr>
                    <w:rFonts w:cs="Tahoma"/>
                    <w:sz w:val="20"/>
                    <w:szCs w:val="20"/>
                  </w:rPr>
                </w:pPr>
                <w:r w:rsidRPr="00E32046">
                  <w:rPr>
                    <w:rStyle w:val="PlaceholderText"/>
                  </w:rPr>
                  <w:t>Click or tap here to enter text.</w:t>
                </w:r>
              </w:p>
            </w:tc>
          </w:sdtContent>
        </w:sdt>
        <w:sdt>
          <w:sdtPr>
            <w:rPr>
              <w:b/>
            </w:rPr>
            <w:id w:val="1479186050"/>
            <w:placeholder>
              <w:docPart w:val="A5FC348A5D3540EFB5347F213E079509"/>
            </w:placeholder>
            <w:showingPlcHdr/>
          </w:sdtPr>
          <w:sdtContent>
            <w:tc>
              <w:tcPr>
                <w:tcW w:w="2037" w:type="dxa"/>
                <w:tcBorders>
                  <w:top w:val="single" w:sz="4" w:space="0" w:color="auto"/>
                  <w:left w:val="single" w:sz="4" w:space="0" w:color="auto"/>
                  <w:bottom w:val="single" w:sz="4" w:space="0" w:color="auto"/>
                  <w:right w:val="double" w:sz="4" w:space="0" w:color="auto"/>
                </w:tcBorders>
              </w:tcPr>
              <w:p w14:paraId="4A783C7C" w14:textId="34F1FB65" w:rsidR="002057F0" w:rsidRPr="00B16810" w:rsidRDefault="003F0309" w:rsidP="001B7060">
                <w:pPr>
                  <w:spacing w:after="0"/>
                  <w:ind w:left="60"/>
                  <w:jc w:val="both"/>
                  <w:rPr>
                    <w:rFonts w:cs="Tahoma"/>
                    <w:sz w:val="20"/>
                    <w:szCs w:val="20"/>
                  </w:rPr>
                </w:pPr>
                <w:r w:rsidRPr="00E32046">
                  <w:rPr>
                    <w:rStyle w:val="PlaceholderText"/>
                  </w:rPr>
                  <w:t>Click or tap here to enter text.</w:t>
                </w:r>
              </w:p>
            </w:tc>
          </w:sdtContent>
        </w:sdt>
      </w:tr>
      <w:tr w:rsidR="002057F0" w:rsidRPr="00AB4CB6" w14:paraId="1ECEEE17" w14:textId="77777777" w:rsidTr="001A0203">
        <w:tc>
          <w:tcPr>
            <w:tcW w:w="3978" w:type="dxa"/>
            <w:tcBorders>
              <w:top w:val="single" w:sz="4" w:space="0" w:color="auto"/>
              <w:left w:val="double" w:sz="4" w:space="0" w:color="auto"/>
              <w:bottom w:val="single" w:sz="4" w:space="0" w:color="auto"/>
              <w:right w:val="single" w:sz="4" w:space="0" w:color="auto"/>
            </w:tcBorders>
          </w:tcPr>
          <w:p w14:paraId="1FCC31B6" w14:textId="77777777" w:rsidR="002057F0" w:rsidRPr="00B16810" w:rsidRDefault="002057F0" w:rsidP="001B7060">
            <w:pPr>
              <w:spacing w:after="0"/>
              <w:ind w:left="60"/>
              <w:rPr>
                <w:rFonts w:cs="Tahoma"/>
                <w:sz w:val="20"/>
                <w:szCs w:val="20"/>
              </w:rPr>
            </w:pPr>
            <w:r w:rsidRPr="00B16810">
              <w:rPr>
                <w:rFonts w:cs="Tahoma"/>
                <w:sz w:val="20"/>
                <w:szCs w:val="20"/>
              </w:rPr>
              <w:t xml:space="preserve">Program Supplies </w:t>
            </w:r>
          </w:p>
        </w:tc>
        <w:sdt>
          <w:sdtPr>
            <w:rPr>
              <w:b/>
            </w:rPr>
            <w:id w:val="-1472046482"/>
            <w:placeholder>
              <w:docPart w:val="BAB9C42196F6440BA253464DAA98E80E"/>
            </w:placeholder>
            <w:showingPlcHdr/>
          </w:sdtPr>
          <w:sdtContent>
            <w:tc>
              <w:tcPr>
                <w:tcW w:w="4320" w:type="dxa"/>
                <w:tcBorders>
                  <w:top w:val="single" w:sz="4" w:space="0" w:color="auto"/>
                  <w:left w:val="single" w:sz="4" w:space="0" w:color="auto"/>
                  <w:bottom w:val="single" w:sz="4" w:space="0" w:color="auto"/>
                  <w:right w:val="single" w:sz="4" w:space="0" w:color="auto"/>
                </w:tcBorders>
              </w:tcPr>
              <w:p w14:paraId="779BC432" w14:textId="4BE4F858" w:rsidR="002057F0" w:rsidRPr="00B16810" w:rsidRDefault="003F0309" w:rsidP="001B7060">
                <w:pPr>
                  <w:spacing w:after="0"/>
                  <w:ind w:left="60"/>
                  <w:rPr>
                    <w:rFonts w:cs="Tahoma"/>
                    <w:sz w:val="20"/>
                    <w:szCs w:val="20"/>
                  </w:rPr>
                </w:pPr>
                <w:r w:rsidRPr="00E32046">
                  <w:rPr>
                    <w:rStyle w:val="PlaceholderText"/>
                  </w:rPr>
                  <w:t>Click or tap here to enter text.</w:t>
                </w:r>
              </w:p>
            </w:tc>
          </w:sdtContent>
        </w:sdt>
        <w:sdt>
          <w:sdtPr>
            <w:rPr>
              <w:b/>
            </w:rPr>
            <w:id w:val="994605178"/>
            <w:placeholder>
              <w:docPart w:val="7341C63713A245929B7DA874E26CA131"/>
            </w:placeholder>
            <w:showingPlcHdr/>
          </w:sdtPr>
          <w:sdtContent>
            <w:tc>
              <w:tcPr>
                <w:tcW w:w="2037" w:type="dxa"/>
                <w:tcBorders>
                  <w:top w:val="single" w:sz="4" w:space="0" w:color="auto"/>
                  <w:left w:val="single" w:sz="4" w:space="0" w:color="auto"/>
                  <w:bottom w:val="single" w:sz="4" w:space="0" w:color="auto"/>
                  <w:right w:val="double" w:sz="4" w:space="0" w:color="auto"/>
                </w:tcBorders>
              </w:tcPr>
              <w:p w14:paraId="2DC2A209" w14:textId="22668527" w:rsidR="002057F0" w:rsidRPr="00B16810" w:rsidRDefault="003F0309" w:rsidP="001B7060">
                <w:pPr>
                  <w:spacing w:after="0"/>
                  <w:ind w:left="60"/>
                  <w:jc w:val="both"/>
                  <w:rPr>
                    <w:rFonts w:cs="Tahoma"/>
                    <w:sz w:val="20"/>
                    <w:szCs w:val="20"/>
                  </w:rPr>
                </w:pPr>
                <w:r w:rsidRPr="00E32046">
                  <w:rPr>
                    <w:rStyle w:val="PlaceholderText"/>
                  </w:rPr>
                  <w:t>Click or tap here to enter text.</w:t>
                </w:r>
              </w:p>
            </w:tc>
          </w:sdtContent>
        </w:sdt>
      </w:tr>
      <w:tr w:rsidR="002057F0" w:rsidRPr="00AB4CB6" w14:paraId="2F07FBCB" w14:textId="77777777" w:rsidTr="001A0203">
        <w:tc>
          <w:tcPr>
            <w:tcW w:w="3978" w:type="dxa"/>
            <w:tcBorders>
              <w:top w:val="single" w:sz="4" w:space="0" w:color="auto"/>
              <w:left w:val="double" w:sz="4" w:space="0" w:color="auto"/>
              <w:bottom w:val="single" w:sz="4" w:space="0" w:color="auto"/>
              <w:right w:val="single" w:sz="4" w:space="0" w:color="auto"/>
            </w:tcBorders>
          </w:tcPr>
          <w:p w14:paraId="0390B263" w14:textId="77777777" w:rsidR="002057F0" w:rsidRPr="00B16810" w:rsidRDefault="002057F0" w:rsidP="001B7060">
            <w:pPr>
              <w:spacing w:after="0"/>
              <w:ind w:left="60"/>
              <w:rPr>
                <w:rFonts w:cs="Tahoma"/>
                <w:sz w:val="20"/>
                <w:szCs w:val="20"/>
              </w:rPr>
            </w:pPr>
            <w:r w:rsidRPr="00B16810">
              <w:rPr>
                <w:rFonts w:cs="Tahoma"/>
                <w:sz w:val="20"/>
                <w:szCs w:val="20"/>
              </w:rPr>
              <w:t>Subscriptions and Dues</w:t>
            </w:r>
          </w:p>
        </w:tc>
        <w:sdt>
          <w:sdtPr>
            <w:rPr>
              <w:b/>
            </w:rPr>
            <w:id w:val="-745883689"/>
            <w:placeholder>
              <w:docPart w:val="189042CF6304446A92D9A012FCF7E4BD"/>
            </w:placeholder>
            <w:showingPlcHdr/>
          </w:sdtPr>
          <w:sdtContent>
            <w:tc>
              <w:tcPr>
                <w:tcW w:w="4320" w:type="dxa"/>
                <w:tcBorders>
                  <w:top w:val="single" w:sz="4" w:space="0" w:color="auto"/>
                  <w:left w:val="single" w:sz="4" w:space="0" w:color="auto"/>
                  <w:bottom w:val="single" w:sz="4" w:space="0" w:color="auto"/>
                  <w:right w:val="single" w:sz="4" w:space="0" w:color="auto"/>
                </w:tcBorders>
              </w:tcPr>
              <w:p w14:paraId="6118451F" w14:textId="12AF3076" w:rsidR="002057F0" w:rsidRPr="00B16810" w:rsidRDefault="003F0309" w:rsidP="001B7060">
                <w:pPr>
                  <w:spacing w:after="0"/>
                  <w:ind w:left="60"/>
                  <w:rPr>
                    <w:rFonts w:cs="Tahoma"/>
                    <w:sz w:val="20"/>
                    <w:szCs w:val="20"/>
                  </w:rPr>
                </w:pPr>
                <w:r w:rsidRPr="00E32046">
                  <w:rPr>
                    <w:rStyle w:val="PlaceholderText"/>
                  </w:rPr>
                  <w:t>Click or tap here to enter text.</w:t>
                </w:r>
              </w:p>
            </w:tc>
          </w:sdtContent>
        </w:sdt>
        <w:sdt>
          <w:sdtPr>
            <w:rPr>
              <w:b/>
            </w:rPr>
            <w:id w:val="745840261"/>
            <w:placeholder>
              <w:docPart w:val="1FF0A1A193294E57B8A2A8BC2F492E9D"/>
            </w:placeholder>
            <w:showingPlcHdr/>
          </w:sdtPr>
          <w:sdtContent>
            <w:tc>
              <w:tcPr>
                <w:tcW w:w="2037" w:type="dxa"/>
                <w:tcBorders>
                  <w:top w:val="single" w:sz="4" w:space="0" w:color="auto"/>
                  <w:left w:val="single" w:sz="4" w:space="0" w:color="auto"/>
                  <w:bottom w:val="single" w:sz="4" w:space="0" w:color="auto"/>
                  <w:right w:val="double" w:sz="4" w:space="0" w:color="auto"/>
                </w:tcBorders>
              </w:tcPr>
              <w:p w14:paraId="7B20A933" w14:textId="5CDAE091" w:rsidR="002057F0" w:rsidRPr="00B16810" w:rsidRDefault="003F0309" w:rsidP="001B7060">
                <w:pPr>
                  <w:spacing w:after="0"/>
                  <w:ind w:left="60"/>
                  <w:jc w:val="both"/>
                  <w:rPr>
                    <w:rFonts w:cs="Tahoma"/>
                    <w:sz w:val="20"/>
                    <w:szCs w:val="20"/>
                  </w:rPr>
                </w:pPr>
                <w:r w:rsidRPr="00E32046">
                  <w:rPr>
                    <w:rStyle w:val="PlaceholderText"/>
                  </w:rPr>
                  <w:t>Click or tap here to enter text.</w:t>
                </w:r>
              </w:p>
            </w:tc>
          </w:sdtContent>
        </w:sdt>
      </w:tr>
      <w:tr w:rsidR="002057F0" w:rsidRPr="00AB4CB6" w14:paraId="111E5303" w14:textId="77777777" w:rsidTr="001A0203">
        <w:tc>
          <w:tcPr>
            <w:tcW w:w="3978" w:type="dxa"/>
            <w:tcBorders>
              <w:top w:val="single" w:sz="4" w:space="0" w:color="auto"/>
              <w:left w:val="double" w:sz="4" w:space="0" w:color="auto"/>
              <w:bottom w:val="single" w:sz="4" w:space="0" w:color="auto"/>
              <w:right w:val="single" w:sz="4" w:space="0" w:color="auto"/>
            </w:tcBorders>
          </w:tcPr>
          <w:p w14:paraId="605374BC" w14:textId="77777777" w:rsidR="002057F0" w:rsidRPr="00B16810" w:rsidRDefault="002057F0" w:rsidP="001B7060">
            <w:pPr>
              <w:spacing w:after="0"/>
              <w:ind w:left="60"/>
              <w:rPr>
                <w:rFonts w:cs="Tahoma"/>
                <w:sz w:val="20"/>
                <w:szCs w:val="20"/>
              </w:rPr>
            </w:pPr>
            <w:r w:rsidRPr="00B16810">
              <w:rPr>
                <w:rFonts w:cs="Tahoma"/>
                <w:sz w:val="20"/>
                <w:szCs w:val="20"/>
              </w:rPr>
              <w:t>Utilities (Gas, Oil, Electricity)</w:t>
            </w:r>
          </w:p>
        </w:tc>
        <w:sdt>
          <w:sdtPr>
            <w:rPr>
              <w:b/>
            </w:rPr>
            <w:id w:val="1684481575"/>
            <w:placeholder>
              <w:docPart w:val="E7EC0ACD6A5446C08F0616F44A1F5355"/>
            </w:placeholder>
            <w:showingPlcHdr/>
          </w:sdtPr>
          <w:sdtContent>
            <w:tc>
              <w:tcPr>
                <w:tcW w:w="4320" w:type="dxa"/>
                <w:tcBorders>
                  <w:top w:val="single" w:sz="4" w:space="0" w:color="auto"/>
                  <w:left w:val="single" w:sz="4" w:space="0" w:color="auto"/>
                  <w:bottom w:val="single" w:sz="4" w:space="0" w:color="auto"/>
                  <w:right w:val="single" w:sz="4" w:space="0" w:color="auto"/>
                </w:tcBorders>
              </w:tcPr>
              <w:p w14:paraId="7CB22FE7" w14:textId="7DB22D32" w:rsidR="002057F0" w:rsidRPr="00B16810" w:rsidRDefault="003F0309" w:rsidP="001B7060">
                <w:pPr>
                  <w:spacing w:after="0"/>
                  <w:ind w:left="60"/>
                  <w:rPr>
                    <w:rFonts w:cs="Tahoma"/>
                    <w:sz w:val="20"/>
                    <w:szCs w:val="20"/>
                  </w:rPr>
                </w:pPr>
                <w:r w:rsidRPr="00E32046">
                  <w:rPr>
                    <w:rStyle w:val="PlaceholderText"/>
                  </w:rPr>
                  <w:t>Click or tap here to enter text.</w:t>
                </w:r>
              </w:p>
            </w:tc>
          </w:sdtContent>
        </w:sdt>
        <w:sdt>
          <w:sdtPr>
            <w:rPr>
              <w:b/>
            </w:rPr>
            <w:id w:val="-362595716"/>
            <w:placeholder>
              <w:docPart w:val="0C0BBB99D35C4073A121B86DF38D4CF4"/>
            </w:placeholder>
            <w:showingPlcHdr/>
          </w:sdtPr>
          <w:sdtContent>
            <w:tc>
              <w:tcPr>
                <w:tcW w:w="2037" w:type="dxa"/>
                <w:tcBorders>
                  <w:top w:val="single" w:sz="4" w:space="0" w:color="auto"/>
                  <w:left w:val="single" w:sz="4" w:space="0" w:color="auto"/>
                  <w:bottom w:val="single" w:sz="4" w:space="0" w:color="auto"/>
                  <w:right w:val="double" w:sz="4" w:space="0" w:color="auto"/>
                </w:tcBorders>
              </w:tcPr>
              <w:p w14:paraId="5AE4A86D" w14:textId="02CD0E8C" w:rsidR="002057F0" w:rsidRPr="00B16810" w:rsidRDefault="003F0309" w:rsidP="001B7060">
                <w:pPr>
                  <w:spacing w:after="0"/>
                  <w:ind w:left="60"/>
                  <w:jc w:val="both"/>
                  <w:rPr>
                    <w:rFonts w:cs="Tahoma"/>
                    <w:sz w:val="20"/>
                    <w:szCs w:val="20"/>
                  </w:rPr>
                </w:pPr>
                <w:r w:rsidRPr="00E32046">
                  <w:rPr>
                    <w:rStyle w:val="PlaceholderText"/>
                  </w:rPr>
                  <w:t>Click or tap here to enter text.</w:t>
                </w:r>
              </w:p>
            </w:tc>
          </w:sdtContent>
        </w:sdt>
      </w:tr>
      <w:tr w:rsidR="009818CE" w:rsidRPr="00AB4CB6" w14:paraId="613164FC" w14:textId="77777777" w:rsidTr="009818CE">
        <w:trPr>
          <w:trHeight w:val="458"/>
        </w:trPr>
        <w:sdt>
          <w:sdtPr>
            <w:rPr>
              <w:b/>
            </w:rPr>
            <w:id w:val="1625424826"/>
            <w:placeholder>
              <w:docPart w:val="DefaultPlaceholder_-1854013440"/>
            </w:placeholder>
            <w:showingPlcHdr/>
          </w:sdtPr>
          <w:sdtContent>
            <w:tc>
              <w:tcPr>
                <w:tcW w:w="3978" w:type="dxa"/>
                <w:tcBorders>
                  <w:top w:val="single" w:sz="4" w:space="0" w:color="auto"/>
                  <w:left w:val="double" w:sz="4" w:space="0" w:color="auto"/>
                  <w:bottom w:val="single" w:sz="4" w:space="0" w:color="auto"/>
                  <w:right w:val="single" w:sz="4" w:space="0" w:color="auto"/>
                </w:tcBorders>
              </w:tcPr>
              <w:p w14:paraId="45090A7C" w14:textId="24EB4774" w:rsidR="009818CE" w:rsidRDefault="009818CE" w:rsidP="001B7060">
                <w:pPr>
                  <w:spacing w:after="0"/>
                  <w:ind w:left="60"/>
                  <w:rPr>
                    <w:b/>
                  </w:rPr>
                </w:pPr>
                <w:r w:rsidRPr="00E32046">
                  <w:rPr>
                    <w:rStyle w:val="PlaceholderText"/>
                  </w:rPr>
                  <w:t>Click or tap here to enter text.</w:t>
                </w:r>
              </w:p>
            </w:tc>
          </w:sdtContent>
        </w:sdt>
        <w:sdt>
          <w:sdtPr>
            <w:rPr>
              <w:b/>
            </w:rPr>
            <w:id w:val="-1535180630"/>
            <w:placeholder>
              <w:docPart w:val="DefaultPlaceholder_-1854013440"/>
            </w:placeholder>
            <w:showingPlcHdr/>
          </w:sdtPr>
          <w:sdtContent>
            <w:tc>
              <w:tcPr>
                <w:tcW w:w="4320" w:type="dxa"/>
                <w:tcBorders>
                  <w:top w:val="single" w:sz="4" w:space="0" w:color="auto"/>
                  <w:left w:val="single" w:sz="4" w:space="0" w:color="auto"/>
                  <w:bottom w:val="single" w:sz="4" w:space="0" w:color="auto"/>
                  <w:right w:val="single" w:sz="4" w:space="0" w:color="auto"/>
                </w:tcBorders>
              </w:tcPr>
              <w:p w14:paraId="06E40294" w14:textId="62F503BD" w:rsidR="009818CE" w:rsidRDefault="009818CE" w:rsidP="001B7060">
                <w:pPr>
                  <w:spacing w:after="0"/>
                  <w:ind w:left="60"/>
                  <w:rPr>
                    <w:b/>
                  </w:rPr>
                </w:pPr>
                <w:r w:rsidRPr="00E32046">
                  <w:rPr>
                    <w:rStyle w:val="PlaceholderText"/>
                  </w:rPr>
                  <w:t>Click or tap here to enter text.</w:t>
                </w:r>
              </w:p>
            </w:tc>
          </w:sdtContent>
        </w:sdt>
        <w:sdt>
          <w:sdtPr>
            <w:rPr>
              <w:b/>
            </w:rPr>
            <w:id w:val="-245420430"/>
            <w:placeholder>
              <w:docPart w:val="DefaultPlaceholder_-1854013440"/>
            </w:placeholder>
            <w:showingPlcHdr/>
          </w:sdtPr>
          <w:sdtContent>
            <w:tc>
              <w:tcPr>
                <w:tcW w:w="2037" w:type="dxa"/>
                <w:tcBorders>
                  <w:top w:val="single" w:sz="4" w:space="0" w:color="auto"/>
                  <w:left w:val="single" w:sz="4" w:space="0" w:color="auto"/>
                  <w:bottom w:val="single" w:sz="4" w:space="0" w:color="auto"/>
                  <w:right w:val="double" w:sz="4" w:space="0" w:color="auto"/>
                </w:tcBorders>
              </w:tcPr>
              <w:p w14:paraId="74439ED6" w14:textId="1006F283" w:rsidR="009818CE" w:rsidRDefault="009818CE" w:rsidP="001B7060">
                <w:pPr>
                  <w:spacing w:after="0"/>
                  <w:ind w:left="60"/>
                  <w:jc w:val="both"/>
                  <w:rPr>
                    <w:b/>
                  </w:rPr>
                </w:pPr>
                <w:r w:rsidRPr="00E32046">
                  <w:rPr>
                    <w:rStyle w:val="PlaceholderText"/>
                  </w:rPr>
                  <w:t>Click or tap here to enter text.</w:t>
                </w:r>
              </w:p>
            </w:tc>
          </w:sdtContent>
        </w:sdt>
      </w:tr>
      <w:tr w:rsidR="003F0309" w:rsidRPr="00AB4CB6" w14:paraId="51C7A519" w14:textId="77777777" w:rsidTr="001A0203">
        <w:sdt>
          <w:sdtPr>
            <w:rPr>
              <w:b/>
            </w:rPr>
            <w:id w:val="-433439711"/>
            <w:placeholder>
              <w:docPart w:val="74DEE2E4410045D6AF134CBACE722C88"/>
            </w:placeholder>
            <w:showingPlcHdr/>
          </w:sdtPr>
          <w:sdtContent>
            <w:tc>
              <w:tcPr>
                <w:tcW w:w="3978" w:type="dxa"/>
                <w:tcBorders>
                  <w:top w:val="single" w:sz="4" w:space="0" w:color="auto"/>
                  <w:left w:val="double" w:sz="4" w:space="0" w:color="auto"/>
                  <w:bottom w:val="single" w:sz="4" w:space="0" w:color="auto"/>
                  <w:right w:val="single" w:sz="4" w:space="0" w:color="auto"/>
                </w:tcBorders>
              </w:tcPr>
              <w:p w14:paraId="5EDC8445" w14:textId="03BA5C85" w:rsidR="003F0309" w:rsidRPr="00B16810" w:rsidRDefault="003F0309" w:rsidP="001B7060">
                <w:pPr>
                  <w:spacing w:after="0"/>
                  <w:ind w:left="60"/>
                  <w:rPr>
                    <w:rFonts w:cs="Tahoma"/>
                    <w:sz w:val="20"/>
                    <w:szCs w:val="20"/>
                  </w:rPr>
                </w:pPr>
                <w:r w:rsidRPr="00E32046">
                  <w:rPr>
                    <w:rStyle w:val="PlaceholderText"/>
                  </w:rPr>
                  <w:t>Click or tap here to enter text.</w:t>
                </w:r>
              </w:p>
            </w:tc>
          </w:sdtContent>
        </w:sdt>
        <w:sdt>
          <w:sdtPr>
            <w:rPr>
              <w:b/>
            </w:rPr>
            <w:id w:val="-2045507283"/>
            <w:placeholder>
              <w:docPart w:val="931761D21D6440D595F9EC789FD64780"/>
            </w:placeholder>
            <w:showingPlcHdr/>
          </w:sdtPr>
          <w:sdtContent>
            <w:tc>
              <w:tcPr>
                <w:tcW w:w="4320" w:type="dxa"/>
                <w:tcBorders>
                  <w:top w:val="single" w:sz="4" w:space="0" w:color="auto"/>
                  <w:left w:val="single" w:sz="4" w:space="0" w:color="auto"/>
                  <w:bottom w:val="single" w:sz="4" w:space="0" w:color="auto"/>
                  <w:right w:val="single" w:sz="4" w:space="0" w:color="auto"/>
                </w:tcBorders>
              </w:tcPr>
              <w:p w14:paraId="4CCB3131" w14:textId="25FDBDDE" w:rsidR="003F0309" w:rsidRPr="00B16810" w:rsidRDefault="003F0309" w:rsidP="001B7060">
                <w:pPr>
                  <w:spacing w:after="0"/>
                  <w:ind w:left="60"/>
                  <w:rPr>
                    <w:rFonts w:cs="Tahoma"/>
                    <w:sz w:val="20"/>
                    <w:szCs w:val="20"/>
                  </w:rPr>
                </w:pPr>
                <w:r w:rsidRPr="00E32046">
                  <w:rPr>
                    <w:rStyle w:val="PlaceholderText"/>
                  </w:rPr>
                  <w:t>Click or tap here to enter text.</w:t>
                </w:r>
              </w:p>
            </w:tc>
          </w:sdtContent>
        </w:sdt>
        <w:sdt>
          <w:sdtPr>
            <w:rPr>
              <w:b/>
            </w:rPr>
            <w:id w:val="61529227"/>
            <w:placeholder>
              <w:docPart w:val="5F3995881BE44C4AA2726433E83E4C7D"/>
            </w:placeholder>
            <w:showingPlcHdr/>
          </w:sdtPr>
          <w:sdtContent>
            <w:tc>
              <w:tcPr>
                <w:tcW w:w="2037" w:type="dxa"/>
                <w:tcBorders>
                  <w:top w:val="single" w:sz="4" w:space="0" w:color="auto"/>
                  <w:left w:val="single" w:sz="4" w:space="0" w:color="auto"/>
                  <w:bottom w:val="single" w:sz="4" w:space="0" w:color="auto"/>
                  <w:right w:val="double" w:sz="4" w:space="0" w:color="auto"/>
                </w:tcBorders>
              </w:tcPr>
              <w:p w14:paraId="2A2B14BF" w14:textId="14325E25" w:rsidR="003F0309" w:rsidRPr="00B16810" w:rsidRDefault="003F0309" w:rsidP="001B7060">
                <w:pPr>
                  <w:spacing w:after="0"/>
                  <w:ind w:left="60"/>
                  <w:jc w:val="both"/>
                  <w:rPr>
                    <w:rFonts w:cs="Tahoma"/>
                    <w:sz w:val="20"/>
                    <w:szCs w:val="20"/>
                  </w:rPr>
                </w:pPr>
                <w:r w:rsidRPr="00E32046">
                  <w:rPr>
                    <w:rStyle w:val="PlaceholderText"/>
                  </w:rPr>
                  <w:t>Click or tap here to enter text.</w:t>
                </w:r>
              </w:p>
            </w:tc>
          </w:sdtContent>
        </w:sdt>
      </w:tr>
      <w:tr w:rsidR="002057F0" w:rsidRPr="00AB4CB6" w14:paraId="6F8338EC" w14:textId="77777777" w:rsidTr="001A0203">
        <w:tc>
          <w:tcPr>
            <w:tcW w:w="3978" w:type="dxa"/>
            <w:tcBorders>
              <w:top w:val="single" w:sz="4" w:space="0" w:color="auto"/>
              <w:left w:val="double" w:sz="4" w:space="0" w:color="auto"/>
              <w:bottom w:val="double" w:sz="4" w:space="0" w:color="auto"/>
              <w:right w:val="single" w:sz="4" w:space="0" w:color="auto"/>
            </w:tcBorders>
          </w:tcPr>
          <w:p w14:paraId="536365C4" w14:textId="77777777" w:rsidR="002057F0" w:rsidRPr="00B16810" w:rsidRDefault="002057F0" w:rsidP="001B7060">
            <w:pPr>
              <w:spacing w:after="0"/>
              <w:ind w:left="60"/>
              <w:rPr>
                <w:rFonts w:cs="Tahoma"/>
                <w:sz w:val="20"/>
                <w:szCs w:val="20"/>
              </w:rPr>
            </w:pPr>
            <w:r w:rsidRPr="00B16810">
              <w:rPr>
                <w:rFonts w:cs="Tahoma"/>
                <w:sz w:val="20"/>
                <w:szCs w:val="20"/>
              </w:rPr>
              <w:lastRenderedPageBreak/>
              <w:t>TOTAL</w:t>
            </w:r>
          </w:p>
        </w:tc>
        <w:tc>
          <w:tcPr>
            <w:tcW w:w="4320" w:type="dxa"/>
            <w:tcBorders>
              <w:top w:val="single" w:sz="4" w:space="0" w:color="auto"/>
              <w:left w:val="single" w:sz="4" w:space="0" w:color="auto"/>
              <w:bottom w:val="double" w:sz="4" w:space="0" w:color="auto"/>
              <w:right w:val="single" w:sz="4" w:space="0" w:color="auto"/>
            </w:tcBorders>
          </w:tcPr>
          <w:p w14:paraId="2743FB94" w14:textId="77777777" w:rsidR="002057F0" w:rsidRPr="00B16810" w:rsidRDefault="002057F0" w:rsidP="001B7060">
            <w:pPr>
              <w:spacing w:after="0"/>
              <w:ind w:left="60"/>
              <w:rPr>
                <w:rFonts w:cs="Tahoma"/>
                <w:sz w:val="20"/>
                <w:szCs w:val="20"/>
              </w:rPr>
            </w:pPr>
          </w:p>
        </w:tc>
        <w:sdt>
          <w:sdtPr>
            <w:rPr>
              <w:b/>
            </w:rPr>
            <w:id w:val="102008983"/>
            <w:placeholder>
              <w:docPart w:val="9A8FC0C0E3064139A4497D372862AAF0"/>
            </w:placeholder>
            <w:showingPlcHdr/>
          </w:sdtPr>
          <w:sdtContent>
            <w:tc>
              <w:tcPr>
                <w:tcW w:w="2037" w:type="dxa"/>
                <w:tcBorders>
                  <w:top w:val="single" w:sz="4" w:space="0" w:color="auto"/>
                  <w:left w:val="single" w:sz="4" w:space="0" w:color="auto"/>
                  <w:bottom w:val="double" w:sz="4" w:space="0" w:color="auto"/>
                  <w:right w:val="double" w:sz="4" w:space="0" w:color="auto"/>
                </w:tcBorders>
              </w:tcPr>
              <w:p w14:paraId="76171B67" w14:textId="3549A085" w:rsidR="002057F0" w:rsidRPr="007046DC" w:rsidRDefault="003F0309" w:rsidP="001B7060">
                <w:pPr>
                  <w:spacing w:after="0"/>
                  <w:ind w:left="60"/>
                  <w:jc w:val="both"/>
                  <w:rPr>
                    <w:rFonts w:cs="Tahoma"/>
                    <w:b/>
                    <w:bCs/>
                    <w:sz w:val="20"/>
                    <w:szCs w:val="20"/>
                  </w:rPr>
                </w:pPr>
                <w:r w:rsidRPr="00E32046">
                  <w:rPr>
                    <w:rStyle w:val="PlaceholderText"/>
                  </w:rPr>
                  <w:t>Click or tap here to enter text.</w:t>
                </w:r>
              </w:p>
            </w:tc>
          </w:sdtContent>
        </w:sdt>
      </w:tr>
    </w:tbl>
    <w:p w14:paraId="28637014" w14:textId="77777777" w:rsidR="009818CE" w:rsidRDefault="009818CE" w:rsidP="002057F0">
      <w:pPr>
        <w:jc w:val="both"/>
        <w:rPr>
          <w:b/>
          <w:sz w:val="20"/>
          <w:szCs w:val="20"/>
        </w:rPr>
      </w:pPr>
    </w:p>
    <w:p w14:paraId="182BB557" w14:textId="1DF3ADE8" w:rsidR="002057F0" w:rsidRPr="00AB4CB6" w:rsidRDefault="002057F0" w:rsidP="002057F0">
      <w:pPr>
        <w:jc w:val="both"/>
        <w:rPr>
          <w:b/>
          <w:sz w:val="20"/>
          <w:szCs w:val="20"/>
        </w:rPr>
      </w:pPr>
      <w:r>
        <w:rPr>
          <w:b/>
          <w:sz w:val="20"/>
          <w:szCs w:val="20"/>
        </w:rPr>
        <w:t>PROPERTY AND EQUIPMENT (57000)</w:t>
      </w:r>
    </w:p>
    <w:tbl>
      <w:tblPr>
        <w:tblW w:w="10335"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3888"/>
        <w:gridCol w:w="4435"/>
        <w:gridCol w:w="2012"/>
      </w:tblGrid>
      <w:tr w:rsidR="002057F0" w:rsidRPr="00AB4CB6" w14:paraId="767CFCE2" w14:textId="77777777" w:rsidTr="20DF710C">
        <w:trPr>
          <w:trHeight w:val="390"/>
        </w:trPr>
        <w:tc>
          <w:tcPr>
            <w:tcW w:w="3888" w:type="dxa"/>
            <w:tcBorders>
              <w:top w:val="double" w:sz="4" w:space="0" w:color="auto"/>
              <w:left w:val="double" w:sz="4" w:space="0" w:color="auto"/>
              <w:bottom w:val="single" w:sz="4" w:space="0" w:color="auto"/>
              <w:right w:val="single" w:sz="4" w:space="0" w:color="auto"/>
            </w:tcBorders>
            <w:shd w:val="clear" w:color="auto" w:fill="D0CECE" w:themeFill="background2" w:themeFillShade="E6"/>
            <w:vAlign w:val="center"/>
          </w:tcPr>
          <w:p w14:paraId="5FD88AF8" w14:textId="77777777" w:rsidR="002057F0" w:rsidRPr="00AB4CB6" w:rsidRDefault="002057F0" w:rsidP="001B7060">
            <w:pPr>
              <w:rPr>
                <w:rFonts w:cs="Tahoma"/>
                <w:b/>
                <w:bCs/>
                <w:sz w:val="20"/>
                <w:szCs w:val="20"/>
              </w:rPr>
            </w:pPr>
            <w:r w:rsidRPr="00AB4CB6">
              <w:rPr>
                <w:rFonts w:cs="Tahoma"/>
                <w:b/>
                <w:bCs/>
                <w:sz w:val="20"/>
                <w:szCs w:val="20"/>
              </w:rPr>
              <w:t>CATEGORY</w:t>
            </w:r>
          </w:p>
        </w:tc>
        <w:tc>
          <w:tcPr>
            <w:tcW w:w="4435" w:type="dxa"/>
            <w:tcBorders>
              <w:top w:val="doub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158270F" w14:textId="77777777" w:rsidR="002057F0" w:rsidRPr="00AB4CB6" w:rsidRDefault="002057F0" w:rsidP="001B7060">
            <w:pPr>
              <w:rPr>
                <w:rFonts w:cs="Tahoma"/>
                <w:b/>
                <w:bCs/>
                <w:sz w:val="20"/>
                <w:szCs w:val="20"/>
              </w:rPr>
            </w:pPr>
            <w:r w:rsidRPr="00AB4CB6">
              <w:rPr>
                <w:rFonts w:cs="Tahoma"/>
                <w:b/>
                <w:bCs/>
                <w:sz w:val="20"/>
                <w:szCs w:val="20"/>
              </w:rPr>
              <w:t>ITEM DESCRIPTION</w:t>
            </w:r>
          </w:p>
        </w:tc>
        <w:tc>
          <w:tcPr>
            <w:tcW w:w="2012" w:type="dxa"/>
            <w:tcBorders>
              <w:top w:val="double" w:sz="4" w:space="0" w:color="auto"/>
              <w:left w:val="single" w:sz="4" w:space="0" w:color="auto"/>
              <w:bottom w:val="single" w:sz="4" w:space="0" w:color="auto"/>
              <w:right w:val="double" w:sz="4" w:space="0" w:color="auto"/>
            </w:tcBorders>
            <w:shd w:val="clear" w:color="auto" w:fill="D0CECE" w:themeFill="background2" w:themeFillShade="E6"/>
            <w:vAlign w:val="center"/>
          </w:tcPr>
          <w:p w14:paraId="7DDF318D" w14:textId="77777777" w:rsidR="002057F0" w:rsidRPr="00AB4CB6" w:rsidRDefault="002057F0" w:rsidP="001B7060">
            <w:pPr>
              <w:jc w:val="center"/>
              <w:rPr>
                <w:rFonts w:cs="Tahoma"/>
                <w:b/>
                <w:bCs/>
                <w:sz w:val="20"/>
                <w:szCs w:val="20"/>
              </w:rPr>
            </w:pPr>
            <w:r w:rsidRPr="00AB4CB6">
              <w:rPr>
                <w:rFonts w:cs="Tahoma"/>
                <w:b/>
                <w:bCs/>
                <w:sz w:val="20"/>
                <w:szCs w:val="20"/>
              </w:rPr>
              <w:t>TOTAL $</w:t>
            </w:r>
          </w:p>
        </w:tc>
      </w:tr>
      <w:tr w:rsidR="002057F0" w:rsidRPr="00AB4CB6" w14:paraId="49E998CB" w14:textId="77777777" w:rsidTr="001A0203">
        <w:trPr>
          <w:trHeight w:val="251"/>
        </w:trPr>
        <w:tc>
          <w:tcPr>
            <w:tcW w:w="3888" w:type="dxa"/>
            <w:tcBorders>
              <w:top w:val="single" w:sz="4" w:space="0" w:color="auto"/>
              <w:left w:val="double" w:sz="4" w:space="0" w:color="auto"/>
              <w:bottom w:val="single" w:sz="4" w:space="0" w:color="auto"/>
              <w:right w:val="single" w:sz="4" w:space="0" w:color="auto"/>
            </w:tcBorders>
          </w:tcPr>
          <w:p w14:paraId="33FE6450" w14:textId="77777777" w:rsidR="002057F0" w:rsidRPr="00AB4CB6" w:rsidRDefault="002057F0" w:rsidP="001B7060">
            <w:pPr>
              <w:spacing w:after="0"/>
              <w:ind w:left="60"/>
              <w:rPr>
                <w:rFonts w:cs="Tahoma"/>
                <w:sz w:val="20"/>
                <w:szCs w:val="20"/>
              </w:rPr>
            </w:pPr>
            <w:r>
              <w:rPr>
                <w:rFonts w:cs="Tahoma"/>
                <w:sz w:val="20"/>
                <w:szCs w:val="20"/>
              </w:rPr>
              <w:t>Furniture and Fixtures</w:t>
            </w:r>
          </w:p>
        </w:tc>
        <w:sdt>
          <w:sdtPr>
            <w:rPr>
              <w:b/>
            </w:rPr>
            <w:id w:val="-740951293"/>
            <w:placeholder>
              <w:docPart w:val="B864BC13D6B64040A4FAF74E2E9B438C"/>
            </w:placeholder>
            <w:showingPlcHdr/>
          </w:sdtPr>
          <w:sdtContent>
            <w:tc>
              <w:tcPr>
                <w:tcW w:w="4435" w:type="dxa"/>
                <w:tcBorders>
                  <w:top w:val="single" w:sz="4" w:space="0" w:color="auto"/>
                  <w:left w:val="single" w:sz="4" w:space="0" w:color="auto"/>
                  <w:bottom w:val="single" w:sz="4" w:space="0" w:color="auto"/>
                  <w:right w:val="single" w:sz="4" w:space="0" w:color="auto"/>
                </w:tcBorders>
              </w:tcPr>
              <w:p w14:paraId="415B0E6E" w14:textId="0F8D07B2" w:rsidR="002057F0" w:rsidRPr="00AB4CB6" w:rsidRDefault="003F0309" w:rsidP="001B7060">
                <w:pPr>
                  <w:spacing w:after="0"/>
                  <w:ind w:left="60"/>
                  <w:jc w:val="both"/>
                  <w:rPr>
                    <w:rFonts w:cs="Tahoma"/>
                    <w:sz w:val="20"/>
                    <w:szCs w:val="20"/>
                  </w:rPr>
                </w:pPr>
                <w:r w:rsidRPr="00E32046">
                  <w:rPr>
                    <w:rStyle w:val="PlaceholderText"/>
                  </w:rPr>
                  <w:t>Click or tap here to enter text.</w:t>
                </w:r>
              </w:p>
            </w:tc>
          </w:sdtContent>
        </w:sdt>
        <w:sdt>
          <w:sdtPr>
            <w:rPr>
              <w:b/>
            </w:rPr>
            <w:id w:val="1412435844"/>
            <w:placeholder>
              <w:docPart w:val="35E5D2ED243448ACA16BD87E1B60DA96"/>
            </w:placeholder>
            <w:showingPlcHdr/>
          </w:sdtPr>
          <w:sdtContent>
            <w:tc>
              <w:tcPr>
                <w:tcW w:w="2012" w:type="dxa"/>
                <w:tcBorders>
                  <w:top w:val="single" w:sz="4" w:space="0" w:color="auto"/>
                  <w:left w:val="single" w:sz="4" w:space="0" w:color="auto"/>
                  <w:bottom w:val="single" w:sz="4" w:space="0" w:color="auto"/>
                  <w:right w:val="double" w:sz="4" w:space="0" w:color="auto"/>
                </w:tcBorders>
              </w:tcPr>
              <w:p w14:paraId="5D4562BB" w14:textId="4AE5D3F6" w:rsidR="002057F0" w:rsidRPr="00AB4CB6" w:rsidRDefault="003F0309" w:rsidP="001B7060">
                <w:pPr>
                  <w:spacing w:after="0"/>
                  <w:ind w:left="60"/>
                  <w:jc w:val="both"/>
                  <w:rPr>
                    <w:rFonts w:cs="Tahoma"/>
                    <w:sz w:val="20"/>
                    <w:szCs w:val="20"/>
                  </w:rPr>
                </w:pPr>
                <w:r w:rsidRPr="00E32046">
                  <w:rPr>
                    <w:rStyle w:val="PlaceholderText"/>
                  </w:rPr>
                  <w:t>Click or tap here to enter text.</w:t>
                </w:r>
              </w:p>
            </w:tc>
          </w:sdtContent>
        </w:sdt>
      </w:tr>
      <w:tr w:rsidR="002057F0" w:rsidRPr="00AB4CB6" w14:paraId="4BCBAE1C" w14:textId="77777777" w:rsidTr="001A0203">
        <w:trPr>
          <w:trHeight w:val="251"/>
        </w:trPr>
        <w:tc>
          <w:tcPr>
            <w:tcW w:w="3888" w:type="dxa"/>
            <w:tcBorders>
              <w:top w:val="single" w:sz="4" w:space="0" w:color="auto"/>
              <w:left w:val="double" w:sz="4" w:space="0" w:color="auto"/>
              <w:bottom w:val="single" w:sz="4" w:space="0" w:color="auto"/>
              <w:right w:val="single" w:sz="4" w:space="0" w:color="auto"/>
            </w:tcBorders>
          </w:tcPr>
          <w:p w14:paraId="21977D10" w14:textId="77777777" w:rsidR="002057F0" w:rsidRPr="00AB4CB6" w:rsidRDefault="002057F0" w:rsidP="001B7060">
            <w:pPr>
              <w:spacing w:after="0"/>
              <w:ind w:left="60"/>
              <w:rPr>
                <w:rFonts w:cs="Tahoma"/>
                <w:sz w:val="20"/>
                <w:szCs w:val="20"/>
              </w:rPr>
            </w:pPr>
            <w:r w:rsidRPr="00B16810">
              <w:rPr>
                <w:rFonts w:cs="Tahoma"/>
                <w:sz w:val="20"/>
                <w:szCs w:val="20"/>
              </w:rPr>
              <w:t xml:space="preserve">Equipment </w:t>
            </w:r>
          </w:p>
        </w:tc>
        <w:sdt>
          <w:sdtPr>
            <w:rPr>
              <w:b/>
            </w:rPr>
            <w:id w:val="759961951"/>
            <w:placeholder>
              <w:docPart w:val="261609BF24544796907BDA078F0F4263"/>
            </w:placeholder>
            <w:showingPlcHdr/>
          </w:sdtPr>
          <w:sdtContent>
            <w:tc>
              <w:tcPr>
                <w:tcW w:w="4435" w:type="dxa"/>
                <w:tcBorders>
                  <w:top w:val="single" w:sz="4" w:space="0" w:color="auto"/>
                  <w:left w:val="single" w:sz="4" w:space="0" w:color="auto"/>
                  <w:bottom w:val="single" w:sz="4" w:space="0" w:color="auto"/>
                  <w:right w:val="single" w:sz="4" w:space="0" w:color="auto"/>
                </w:tcBorders>
              </w:tcPr>
              <w:p w14:paraId="4BA59612" w14:textId="49BBC229" w:rsidR="002057F0" w:rsidRPr="00AB4CB6" w:rsidRDefault="003F0309" w:rsidP="001B7060">
                <w:pPr>
                  <w:spacing w:after="0"/>
                  <w:ind w:left="60"/>
                  <w:jc w:val="both"/>
                  <w:rPr>
                    <w:rFonts w:cs="Tahoma"/>
                    <w:sz w:val="20"/>
                    <w:szCs w:val="20"/>
                  </w:rPr>
                </w:pPr>
                <w:r w:rsidRPr="00E32046">
                  <w:rPr>
                    <w:rStyle w:val="PlaceholderText"/>
                  </w:rPr>
                  <w:t>Click or tap here to enter text.</w:t>
                </w:r>
              </w:p>
            </w:tc>
          </w:sdtContent>
        </w:sdt>
        <w:sdt>
          <w:sdtPr>
            <w:rPr>
              <w:b/>
            </w:rPr>
            <w:id w:val="1699435968"/>
            <w:placeholder>
              <w:docPart w:val="152B1BDC3A2C463388BDA123BA076897"/>
            </w:placeholder>
            <w:showingPlcHdr/>
          </w:sdtPr>
          <w:sdtContent>
            <w:tc>
              <w:tcPr>
                <w:tcW w:w="2012" w:type="dxa"/>
                <w:tcBorders>
                  <w:top w:val="single" w:sz="4" w:space="0" w:color="auto"/>
                  <w:left w:val="single" w:sz="4" w:space="0" w:color="auto"/>
                  <w:bottom w:val="single" w:sz="4" w:space="0" w:color="auto"/>
                  <w:right w:val="double" w:sz="4" w:space="0" w:color="auto"/>
                </w:tcBorders>
              </w:tcPr>
              <w:p w14:paraId="2A7B006A" w14:textId="7A6EDDC6" w:rsidR="002057F0" w:rsidRPr="00AB4CB6" w:rsidRDefault="003F0309" w:rsidP="001B7060">
                <w:pPr>
                  <w:spacing w:after="0"/>
                  <w:ind w:left="60"/>
                  <w:jc w:val="both"/>
                  <w:rPr>
                    <w:rFonts w:cs="Tahoma"/>
                    <w:sz w:val="20"/>
                    <w:szCs w:val="20"/>
                  </w:rPr>
                </w:pPr>
                <w:r w:rsidRPr="00E32046">
                  <w:rPr>
                    <w:rStyle w:val="PlaceholderText"/>
                  </w:rPr>
                  <w:t>Click or tap here to enter text.</w:t>
                </w:r>
              </w:p>
            </w:tc>
          </w:sdtContent>
        </w:sdt>
      </w:tr>
      <w:tr w:rsidR="003F0309" w:rsidRPr="00AB4CB6" w14:paraId="75AA059E" w14:textId="77777777" w:rsidTr="001A0203">
        <w:trPr>
          <w:trHeight w:val="251"/>
        </w:trPr>
        <w:sdt>
          <w:sdtPr>
            <w:rPr>
              <w:b/>
            </w:rPr>
            <w:id w:val="-870220885"/>
            <w:placeholder>
              <w:docPart w:val="CEACB2F5132A445CA7AC1F49C612C9EC"/>
            </w:placeholder>
            <w:showingPlcHdr/>
          </w:sdtPr>
          <w:sdtContent>
            <w:tc>
              <w:tcPr>
                <w:tcW w:w="3888" w:type="dxa"/>
                <w:tcBorders>
                  <w:top w:val="single" w:sz="4" w:space="0" w:color="auto"/>
                  <w:left w:val="double" w:sz="4" w:space="0" w:color="auto"/>
                  <w:bottom w:val="single" w:sz="4" w:space="0" w:color="auto"/>
                  <w:right w:val="single" w:sz="4" w:space="0" w:color="auto"/>
                </w:tcBorders>
              </w:tcPr>
              <w:p w14:paraId="1394BBAF" w14:textId="57F16C29" w:rsidR="003F0309" w:rsidRPr="00B16810" w:rsidRDefault="003F0309" w:rsidP="001B7060">
                <w:pPr>
                  <w:spacing w:after="0"/>
                  <w:ind w:left="60"/>
                  <w:rPr>
                    <w:rFonts w:cs="Tahoma"/>
                    <w:sz w:val="20"/>
                    <w:szCs w:val="20"/>
                  </w:rPr>
                </w:pPr>
                <w:r w:rsidRPr="00E32046">
                  <w:rPr>
                    <w:rStyle w:val="PlaceholderText"/>
                  </w:rPr>
                  <w:t>Click or tap here to enter text.</w:t>
                </w:r>
              </w:p>
            </w:tc>
          </w:sdtContent>
        </w:sdt>
        <w:sdt>
          <w:sdtPr>
            <w:rPr>
              <w:b/>
            </w:rPr>
            <w:id w:val="1680538257"/>
            <w:placeholder>
              <w:docPart w:val="C13C87B8EA6F4524BF5F85CBFFC2F42A"/>
            </w:placeholder>
            <w:showingPlcHdr/>
          </w:sdtPr>
          <w:sdtContent>
            <w:tc>
              <w:tcPr>
                <w:tcW w:w="4435" w:type="dxa"/>
                <w:tcBorders>
                  <w:top w:val="single" w:sz="4" w:space="0" w:color="auto"/>
                  <w:left w:val="single" w:sz="4" w:space="0" w:color="auto"/>
                  <w:bottom w:val="single" w:sz="4" w:space="0" w:color="auto"/>
                  <w:right w:val="single" w:sz="4" w:space="0" w:color="auto"/>
                </w:tcBorders>
              </w:tcPr>
              <w:p w14:paraId="4BF0EE2F" w14:textId="79BFB6D7" w:rsidR="003F0309" w:rsidRPr="00AB4CB6" w:rsidRDefault="003F0309" w:rsidP="001B7060">
                <w:pPr>
                  <w:spacing w:after="0"/>
                  <w:ind w:left="60"/>
                  <w:jc w:val="both"/>
                  <w:rPr>
                    <w:rFonts w:cs="Tahoma"/>
                    <w:sz w:val="20"/>
                    <w:szCs w:val="20"/>
                  </w:rPr>
                </w:pPr>
                <w:r w:rsidRPr="00E32046">
                  <w:rPr>
                    <w:rStyle w:val="PlaceholderText"/>
                  </w:rPr>
                  <w:t>Click or tap here to enter text.</w:t>
                </w:r>
              </w:p>
            </w:tc>
          </w:sdtContent>
        </w:sdt>
        <w:sdt>
          <w:sdtPr>
            <w:rPr>
              <w:b/>
            </w:rPr>
            <w:id w:val="1337576554"/>
            <w:placeholder>
              <w:docPart w:val="8B8F19DA4D7B4097922B5D6A7E886DA7"/>
            </w:placeholder>
            <w:showingPlcHdr/>
          </w:sdtPr>
          <w:sdtContent>
            <w:tc>
              <w:tcPr>
                <w:tcW w:w="2012" w:type="dxa"/>
                <w:tcBorders>
                  <w:top w:val="single" w:sz="4" w:space="0" w:color="auto"/>
                  <w:left w:val="single" w:sz="4" w:space="0" w:color="auto"/>
                  <w:bottom w:val="single" w:sz="4" w:space="0" w:color="auto"/>
                  <w:right w:val="double" w:sz="4" w:space="0" w:color="auto"/>
                </w:tcBorders>
              </w:tcPr>
              <w:p w14:paraId="74EE5118" w14:textId="2AE3DD6F" w:rsidR="003F0309" w:rsidRPr="00AB4CB6" w:rsidRDefault="003F0309" w:rsidP="001B7060">
                <w:pPr>
                  <w:spacing w:after="0"/>
                  <w:ind w:left="60"/>
                  <w:jc w:val="both"/>
                  <w:rPr>
                    <w:rFonts w:cs="Tahoma"/>
                    <w:sz w:val="20"/>
                    <w:szCs w:val="20"/>
                  </w:rPr>
                </w:pPr>
                <w:r w:rsidRPr="00E32046">
                  <w:rPr>
                    <w:rStyle w:val="PlaceholderText"/>
                  </w:rPr>
                  <w:t>Click or tap here to enter text.</w:t>
                </w:r>
              </w:p>
            </w:tc>
          </w:sdtContent>
        </w:sdt>
      </w:tr>
      <w:tr w:rsidR="003F0309" w:rsidRPr="00AB4CB6" w14:paraId="2E198B42" w14:textId="77777777" w:rsidTr="001A0203">
        <w:trPr>
          <w:trHeight w:val="251"/>
        </w:trPr>
        <w:sdt>
          <w:sdtPr>
            <w:rPr>
              <w:b/>
            </w:rPr>
            <w:id w:val="1654180627"/>
            <w:placeholder>
              <w:docPart w:val="FC17B033181241BE9FAAA6C353B1FA7C"/>
            </w:placeholder>
            <w:showingPlcHdr/>
          </w:sdtPr>
          <w:sdtContent>
            <w:tc>
              <w:tcPr>
                <w:tcW w:w="3888" w:type="dxa"/>
                <w:tcBorders>
                  <w:top w:val="single" w:sz="4" w:space="0" w:color="auto"/>
                  <w:left w:val="double" w:sz="4" w:space="0" w:color="auto"/>
                  <w:bottom w:val="single" w:sz="4" w:space="0" w:color="auto"/>
                  <w:right w:val="single" w:sz="4" w:space="0" w:color="auto"/>
                </w:tcBorders>
              </w:tcPr>
              <w:p w14:paraId="6C0CCFF9" w14:textId="7EB0B0F1" w:rsidR="003F0309" w:rsidRPr="00B16810" w:rsidRDefault="003F0309" w:rsidP="001B7060">
                <w:pPr>
                  <w:spacing w:after="0"/>
                  <w:ind w:left="60"/>
                  <w:rPr>
                    <w:rFonts w:cs="Tahoma"/>
                    <w:sz w:val="20"/>
                    <w:szCs w:val="20"/>
                  </w:rPr>
                </w:pPr>
                <w:r w:rsidRPr="00E32046">
                  <w:rPr>
                    <w:rStyle w:val="PlaceholderText"/>
                  </w:rPr>
                  <w:t>Click or tap here to enter text.</w:t>
                </w:r>
              </w:p>
            </w:tc>
          </w:sdtContent>
        </w:sdt>
        <w:sdt>
          <w:sdtPr>
            <w:rPr>
              <w:b/>
            </w:rPr>
            <w:id w:val="383756379"/>
            <w:placeholder>
              <w:docPart w:val="B037256FCEA943ABAC81B37441B37837"/>
            </w:placeholder>
            <w:showingPlcHdr/>
          </w:sdtPr>
          <w:sdtContent>
            <w:tc>
              <w:tcPr>
                <w:tcW w:w="4435" w:type="dxa"/>
                <w:tcBorders>
                  <w:top w:val="single" w:sz="4" w:space="0" w:color="auto"/>
                  <w:left w:val="single" w:sz="4" w:space="0" w:color="auto"/>
                  <w:bottom w:val="single" w:sz="4" w:space="0" w:color="auto"/>
                  <w:right w:val="single" w:sz="4" w:space="0" w:color="auto"/>
                </w:tcBorders>
              </w:tcPr>
              <w:p w14:paraId="42936876" w14:textId="05EE2CC6" w:rsidR="003F0309" w:rsidRPr="00AB4CB6" w:rsidRDefault="003F0309" w:rsidP="001B7060">
                <w:pPr>
                  <w:spacing w:after="0"/>
                  <w:ind w:left="60"/>
                  <w:jc w:val="both"/>
                  <w:rPr>
                    <w:rFonts w:cs="Tahoma"/>
                    <w:sz w:val="20"/>
                    <w:szCs w:val="20"/>
                  </w:rPr>
                </w:pPr>
                <w:r w:rsidRPr="00E32046">
                  <w:rPr>
                    <w:rStyle w:val="PlaceholderText"/>
                  </w:rPr>
                  <w:t>Click or tap here to enter text.</w:t>
                </w:r>
              </w:p>
            </w:tc>
          </w:sdtContent>
        </w:sdt>
        <w:sdt>
          <w:sdtPr>
            <w:rPr>
              <w:b/>
            </w:rPr>
            <w:id w:val="498771841"/>
            <w:placeholder>
              <w:docPart w:val="9392F6B6974F4968B91EFD2F502A9FFD"/>
            </w:placeholder>
            <w:showingPlcHdr/>
          </w:sdtPr>
          <w:sdtContent>
            <w:tc>
              <w:tcPr>
                <w:tcW w:w="2012" w:type="dxa"/>
                <w:tcBorders>
                  <w:top w:val="single" w:sz="4" w:space="0" w:color="auto"/>
                  <w:left w:val="single" w:sz="4" w:space="0" w:color="auto"/>
                  <w:bottom w:val="single" w:sz="4" w:space="0" w:color="auto"/>
                  <w:right w:val="double" w:sz="4" w:space="0" w:color="auto"/>
                </w:tcBorders>
              </w:tcPr>
              <w:p w14:paraId="2C1B4B03" w14:textId="30456ADC" w:rsidR="003F0309" w:rsidRPr="00AB4CB6" w:rsidRDefault="003F0309" w:rsidP="001B7060">
                <w:pPr>
                  <w:spacing w:after="0"/>
                  <w:ind w:left="60"/>
                  <w:jc w:val="both"/>
                  <w:rPr>
                    <w:rFonts w:cs="Tahoma"/>
                    <w:sz w:val="20"/>
                    <w:szCs w:val="20"/>
                  </w:rPr>
                </w:pPr>
                <w:r w:rsidRPr="00E32046">
                  <w:rPr>
                    <w:rStyle w:val="PlaceholderText"/>
                  </w:rPr>
                  <w:t>Click or tap here to enter text.</w:t>
                </w:r>
              </w:p>
            </w:tc>
          </w:sdtContent>
        </w:sdt>
      </w:tr>
      <w:tr w:rsidR="002057F0" w:rsidRPr="00AB4CB6" w14:paraId="1EB10A40" w14:textId="77777777" w:rsidTr="001A0203">
        <w:trPr>
          <w:trHeight w:val="260"/>
        </w:trPr>
        <w:tc>
          <w:tcPr>
            <w:tcW w:w="3888" w:type="dxa"/>
            <w:tcBorders>
              <w:top w:val="single" w:sz="4" w:space="0" w:color="auto"/>
              <w:left w:val="double" w:sz="4" w:space="0" w:color="auto"/>
              <w:bottom w:val="double" w:sz="4" w:space="0" w:color="auto"/>
              <w:right w:val="single" w:sz="4" w:space="0" w:color="auto"/>
            </w:tcBorders>
          </w:tcPr>
          <w:p w14:paraId="5FE34C93" w14:textId="77777777" w:rsidR="002057F0" w:rsidRPr="00B16810" w:rsidRDefault="002057F0" w:rsidP="001B7060">
            <w:pPr>
              <w:spacing w:after="0"/>
              <w:ind w:left="60"/>
              <w:rPr>
                <w:rFonts w:cs="Tahoma"/>
                <w:sz w:val="20"/>
                <w:szCs w:val="20"/>
              </w:rPr>
            </w:pPr>
            <w:r w:rsidRPr="00B16810">
              <w:rPr>
                <w:rFonts w:cs="Tahoma"/>
                <w:sz w:val="20"/>
                <w:szCs w:val="20"/>
              </w:rPr>
              <w:t xml:space="preserve">TOTAL </w:t>
            </w:r>
          </w:p>
        </w:tc>
        <w:tc>
          <w:tcPr>
            <w:tcW w:w="4435" w:type="dxa"/>
            <w:tcBorders>
              <w:top w:val="single" w:sz="4" w:space="0" w:color="auto"/>
              <w:left w:val="single" w:sz="4" w:space="0" w:color="auto"/>
              <w:bottom w:val="double" w:sz="4" w:space="0" w:color="auto"/>
              <w:right w:val="single" w:sz="4" w:space="0" w:color="auto"/>
            </w:tcBorders>
          </w:tcPr>
          <w:p w14:paraId="2DFD8C87" w14:textId="77777777" w:rsidR="002057F0" w:rsidRPr="00AB4CB6" w:rsidRDefault="002057F0" w:rsidP="001B7060">
            <w:pPr>
              <w:spacing w:after="0"/>
              <w:ind w:left="60"/>
              <w:rPr>
                <w:rFonts w:cs="Tahoma"/>
                <w:sz w:val="20"/>
                <w:szCs w:val="20"/>
              </w:rPr>
            </w:pPr>
          </w:p>
        </w:tc>
        <w:sdt>
          <w:sdtPr>
            <w:rPr>
              <w:b/>
            </w:rPr>
            <w:id w:val="724649383"/>
            <w:placeholder>
              <w:docPart w:val="DD24344E4304478BB314F22151EB9FF7"/>
            </w:placeholder>
            <w:showingPlcHdr/>
          </w:sdtPr>
          <w:sdtContent>
            <w:tc>
              <w:tcPr>
                <w:tcW w:w="2012" w:type="dxa"/>
                <w:tcBorders>
                  <w:top w:val="single" w:sz="4" w:space="0" w:color="auto"/>
                  <w:left w:val="single" w:sz="4" w:space="0" w:color="auto"/>
                  <w:bottom w:val="double" w:sz="4" w:space="0" w:color="auto"/>
                  <w:right w:val="double" w:sz="4" w:space="0" w:color="auto"/>
                </w:tcBorders>
              </w:tcPr>
              <w:p w14:paraId="7304EACF" w14:textId="352D044C" w:rsidR="002057F0" w:rsidRPr="007046DC" w:rsidRDefault="003F0309" w:rsidP="001B7060">
                <w:pPr>
                  <w:spacing w:after="0"/>
                  <w:ind w:left="60"/>
                  <w:rPr>
                    <w:rFonts w:cs="Tahoma"/>
                    <w:b/>
                    <w:bCs/>
                    <w:sz w:val="20"/>
                    <w:szCs w:val="20"/>
                  </w:rPr>
                </w:pPr>
                <w:r w:rsidRPr="00E32046">
                  <w:rPr>
                    <w:rStyle w:val="PlaceholderText"/>
                  </w:rPr>
                  <w:t>Click or tap here to enter text.</w:t>
                </w:r>
              </w:p>
            </w:tc>
          </w:sdtContent>
        </w:sdt>
      </w:tr>
    </w:tbl>
    <w:p w14:paraId="08E30741" w14:textId="77777777" w:rsidR="002057F0" w:rsidRDefault="002057F0" w:rsidP="002057F0">
      <w:pPr>
        <w:jc w:val="both"/>
        <w:rPr>
          <w:sz w:val="20"/>
          <w:szCs w:val="20"/>
        </w:rPr>
      </w:pPr>
    </w:p>
    <w:p w14:paraId="0899FF77" w14:textId="77777777" w:rsidR="002057F0" w:rsidRPr="00AB4CB6" w:rsidRDefault="002057F0" w:rsidP="002057F0">
      <w:pPr>
        <w:jc w:val="both"/>
        <w:rPr>
          <w:b/>
          <w:sz w:val="20"/>
          <w:szCs w:val="20"/>
        </w:rPr>
      </w:pPr>
      <w:r>
        <w:rPr>
          <w:b/>
          <w:sz w:val="20"/>
          <w:szCs w:val="20"/>
        </w:rPr>
        <w:t>INDIRECT COSTS (60000)</w:t>
      </w:r>
    </w:p>
    <w:tbl>
      <w:tblPr>
        <w:tblW w:w="10335"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3888"/>
        <w:gridCol w:w="4435"/>
        <w:gridCol w:w="2012"/>
      </w:tblGrid>
      <w:tr w:rsidR="002057F0" w:rsidRPr="00AB4CB6" w14:paraId="7B1E3A14" w14:textId="77777777" w:rsidTr="20DF710C">
        <w:trPr>
          <w:trHeight w:val="420"/>
        </w:trPr>
        <w:tc>
          <w:tcPr>
            <w:tcW w:w="3888" w:type="dxa"/>
            <w:tcBorders>
              <w:top w:val="double" w:sz="4" w:space="0" w:color="auto"/>
              <w:left w:val="double" w:sz="4" w:space="0" w:color="auto"/>
              <w:bottom w:val="single" w:sz="4" w:space="0" w:color="auto"/>
              <w:right w:val="single" w:sz="4" w:space="0" w:color="auto"/>
            </w:tcBorders>
            <w:shd w:val="clear" w:color="auto" w:fill="D0CECE" w:themeFill="background2" w:themeFillShade="E6"/>
            <w:vAlign w:val="center"/>
          </w:tcPr>
          <w:p w14:paraId="16EA2A36" w14:textId="77777777" w:rsidR="002057F0" w:rsidRPr="00AB4CB6" w:rsidRDefault="002057F0" w:rsidP="001B7060">
            <w:pPr>
              <w:rPr>
                <w:rFonts w:cs="Tahoma"/>
                <w:b/>
                <w:bCs/>
                <w:sz w:val="20"/>
                <w:szCs w:val="20"/>
              </w:rPr>
            </w:pPr>
            <w:r w:rsidRPr="00AB4CB6">
              <w:rPr>
                <w:rFonts w:cs="Tahoma"/>
                <w:b/>
                <w:bCs/>
                <w:sz w:val="20"/>
                <w:szCs w:val="20"/>
              </w:rPr>
              <w:t>CATEGORY</w:t>
            </w:r>
          </w:p>
        </w:tc>
        <w:tc>
          <w:tcPr>
            <w:tcW w:w="4435" w:type="dxa"/>
            <w:tcBorders>
              <w:top w:val="doub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621303" w14:textId="77777777" w:rsidR="002057F0" w:rsidRPr="00AB4CB6" w:rsidRDefault="002057F0" w:rsidP="001B7060">
            <w:pPr>
              <w:rPr>
                <w:rFonts w:cs="Tahoma"/>
                <w:b/>
                <w:bCs/>
                <w:sz w:val="20"/>
                <w:szCs w:val="20"/>
              </w:rPr>
            </w:pPr>
            <w:r w:rsidRPr="00AB4CB6">
              <w:rPr>
                <w:rFonts w:cs="Tahoma"/>
                <w:b/>
                <w:bCs/>
                <w:sz w:val="20"/>
                <w:szCs w:val="20"/>
              </w:rPr>
              <w:t>ITEM DESCRIPTION</w:t>
            </w:r>
          </w:p>
        </w:tc>
        <w:tc>
          <w:tcPr>
            <w:tcW w:w="2012" w:type="dxa"/>
            <w:tcBorders>
              <w:top w:val="double" w:sz="4" w:space="0" w:color="auto"/>
              <w:left w:val="single" w:sz="4" w:space="0" w:color="auto"/>
              <w:bottom w:val="single" w:sz="4" w:space="0" w:color="auto"/>
              <w:right w:val="double" w:sz="4" w:space="0" w:color="auto"/>
            </w:tcBorders>
            <w:shd w:val="clear" w:color="auto" w:fill="D0CECE" w:themeFill="background2" w:themeFillShade="E6"/>
            <w:vAlign w:val="center"/>
          </w:tcPr>
          <w:p w14:paraId="3D80392D" w14:textId="77777777" w:rsidR="002057F0" w:rsidRPr="00AB4CB6" w:rsidRDefault="002057F0" w:rsidP="001B7060">
            <w:pPr>
              <w:jc w:val="center"/>
              <w:rPr>
                <w:rFonts w:cs="Tahoma"/>
                <w:b/>
                <w:bCs/>
                <w:sz w:val="20"/>
                <w:szCs w:val="20"/>
              </w:rPr>
            </w:pPr>
            <w:r w:rsidRPr="00AB4CB6">
              <w:rPr>
                <w:rFonts w:cs="Tahoma"/>
                <w:b/>
                <w:bCs/>
                <w:sz w:val="20"/>
                <w:szCs w:val="20"/>
              </w:rPr>
              <w:t>TOTAL $</w:t>
            </w:r>
          </w:p>
        </w:tc>
      </w:tr>
      <w:tr w:rsidR="002057F0" w:rsidRPr="00AB4CB6" w14:paraId="672F85AE" w14:textId="77777777" w:rsidTr="001A0203">
        <w:trPr>
          <w:trHeight w:val="251"/>
        </w:trPr>
        <w:sdt>
          <w:sdtPr>
            <w:rPr>
              <w:b/>
            </w:rPr>
            <w:id w:val="-169102586"/>
            <w:placeholder>
              <w:docPart w:val="52440579793E4AF3A998F1FB8914DE41"/>
            </w:placeholder>
            <w:showingPlcHdr/>
          </w:sdtPr>
          <w:sdtContent>
            <w:tc>
              <w:tcPr>
                <w:tcW w:w="3888" w:type="dxa"/>
                <w:tcBorders>
                  <w:top w:val="single" w:sz="4" w:space="0" w:color="auto"/>
                  <w:left w:val="double" w:sz="4" w:space="0" w:color="auto"/>
                  <w:bottom w:val="single" w:sz="4" w:space="0" w:color="auto"/>
                  <w:right w:val="single" w:sz="4" w:space="0" w:color="auto"/>
                </w:tcBorders>
              </w:tcPr>
              <w:p w14:paraId="51A6FD16" w14:textId="2DCA19D2" w:rsidR="002057F0" w:rsidRPr="00AB4CB6" w:rsidRDefault="000D2FB4" w:rsidP="001B7060">
                <w:pPr>
                  <w:spacing w:after="0"/>
                  <w:ind w:left="60"/>
                  <w:rPr>
                    <w:rFonts w:cs="Tahoma"/>
                    <w:sz w:val="20"/>
                    <w:szCs w:val="20"/>
                  </w:rPr>
                </w:pPr>
                <w:r w:rsidRPr="00E32046">
                  <w:rPr>
                    <w:rStyle w:val="PlaceholderText"/>
                  </w:rPr>
                  <w:t>Click or tap here to enter text.</w:t>
                </w:r>
              </w:p>
            </w:tc>
          </w:sdtContent>
        </w:sdt>
        <w:sdt>
          <w:sdtPr>
            <w:rPr>
              <w:b/>
            </w:rPr>
            <w:id w:val="-316739009"/>
            <w:placeholder>
              <w:docPart w:val="E84580B0752342D1B5F6C4670A68AEB1"/>
            </w:placeholder>
            <w:showingPlcHdr/>
          </w:sdtPr>
          <w:sdtContent>
            <w:tc>
              <w:tcPr>
                <w:tcW w:w="4435" w:type="dxa"/>
                <w:tcBorders>
                  <w:top w:val="single" w:sz="4" w:space="0" w:color="auto"/>
                  <w:left w:val="single" w:sz="4" w:space="0" w:color="auto"/>
                  <w:bottom w:val="single" w:sz="4" w:space="0" w:color="auto"/>
                  <w:right w:val="single" w:sz="4" w:space="0" w:color="auto"/>
                </w:tcBorders>
              </w:tcPr>
              <w:p w14:paraId="0E481D85" w14:textId="5EB25BE8" w:rsidR="002057F0" w:rsidRPr="00AB4CB6" w:rsidRDefault="000D2FB4" w:rsidP="001B7060">
                <w:pPr>
                  <w:spacing w:after="0"/>
                  <w:ind w:left="60"/>
                  <w:jc w:val="both"/>
                  <w:rPr>
                    <w:rFonts w:cs="Tahoma"/>
                    <w:sz w:val="20"/>
                    <w:szCs w:val="20"/>
                  </w:rPr>
                </w:pPr>
                <w:r w:rsidRPr="00E32046">
                  <w:rPr>
                    <w:rStyle w:val="PlaceholderText"/>
                  </w:rPr>
                  <w:t>Click or tap here to enter text.</w:t>
                </w:r>
              </w:p>
            </w:tc>
          </w:sdtContent>
        </w:sdt>
        <w:sdt>
          <w:sdtPr>
            <w:rPr>
              <w:b/>
            </w:rPr>
            <w:id w:val="405041195"/>
            <w:placeholder>
              <w:docPart w:val="729BD278127B4E3FBD1359890AB39070"/>
            </w:placeholder>
            <w:showingPlcHdr/>
          </w:sdtPr>
          <w:sdtContent>
            <w:tc>
              <w:tcPr>
                <w:tcW w:w="2012" w:type="dxa"/>
                <w:tcBorders>
                  <w:top w:val="single" w:sz="4" w:space="0" w:color="auto"/>
                  <w:left w:val="single" w:sz="4" w:space="0" w:color="auto"/>
                  <w:bottom w:val="single" w:sz="4" w:space="0" w:color="auto"/>
                  <w:right w:val="double" w:sz="4" w:space="0" w:color="auto"/>
                </w:tcBorders>
              </w:tcPr>
              <w:p w14:paraId="7FA139B3" w14:textId="41E750CB" w:rsidR="002057F0" w:rsidRPr="00AB4CB6" w:rsidRDefault="000D2FB4" w:rsidP="001B7060">
                <w:pPr>
                  <w:spacing w:after="0"/>
                  <w:ind w:left="60"/>
                  <w:jc w:val="both"/>
                  <w:rPr>
                    <w:rFonts w:cs="Tahoma"/>
                    <w:sz w:val="20"/>
                    <w:szCs w:val="20"/>
                  </w:rPr>
                </w:pPr>
                <w:r w:rsidRPr="00E32046">
                  <w:rPr>
                    <w:rStyle w:val="PlaceholderText"/>
                  </w:rPr>
                  <w:t>Click or tap here to enter text.</w:t>
                </w:r>
              </w:p>
            </w:tc>
          </w:sdtContent>
        </w:sdt>
      </w:tr>
      <w:tr w:rsidR="002057F0" w:rsidRPr="00AB4CB6" w14:paraId="4CC1F986" w14:textId="77777777" w:rsidTr="001A0203">
        <w:trPr>
          <w:trHeight w:val="251"/>
        </w:trPr>
        <w:tc>
          <w:tcPr>
            <w:tcW w:w="3888" w:type="dxa"/>
            <w:tcBorders>
              <w:top w:val="single" w:sz="4" w:space="0" w:color="auto"/>
              <w:left w:val="double" w:sz="4" w:space="0" w:color="auto"/>
              <w:bottom w:val="single" w:sz="4" w:space="0" w:color="auto"/>
              <w:right w:val="single" w:sz="4" w:space="0" w:color="auto"/>
            </w:tcBorders>
          </w:tcPr>
          <w:p w14:paraId="25285594" w14:textId="77777777" w:rsidR="002057F0" w:rsidRPr="00AB4CB6" w:rsidRDefault="002057F0" w:rsidP="001B7060">
            <w:pPr>
              <w:spacing w:after="0"/>
              <w:ind w:left="60"/>
              <w:rPr>
                <w:rFonts w:cs="Tahoma"/>
                <w:sz w:val="20"/>
                <w:szCs w:val="20"/>
              </w:rPr>
            </w:pPr>
          </w:p>
        </w:tc>
        <w:tc>
          <w:tcPr>
            <w:tcW w:w="4435" w:type="dxa"/>
            <w:tcBorders>
              <w:top w:val="single" w:sz="4" w:space="0" w:color="auto"/>
              <w:left w:val="single" w:sz="4" w:space="0" w:color="auto"/>
              <w:bottom w:val="single" w:sz="4" w:space="0" w:color="auto"/>
              <w:right w:val="single" w:sz="4" w:space="0" w:color="auto"/>
            </w:tcBorders>
          </w:tcPr>
          <w:p w14:paraId="1767E1CA" w14:textId="77777777" w:rsidR="002057F0" w:rsidRPr="00AB4CB6" w:rsidRDefault="002057F0" w:rsidP="001B7060">
            <w:pPr>
              <w:spacing w:after="0"/>
              <w:ind w:left="60"/>
              <w:jc w:val="both"/>
              <w:rPr>
                <w:rFonts w:cs="Tahoma"/>
                <w:sz w:val="20"/>
                <w:szCs w:val="20"/>
              </w:rPr>
            </w:pPr>
          </w:p>
        </w:tc>
        <w:tc>
          <w:tcPr>
            <w:tcW w:w="2012" w:type="dxa"/>
            <w:tcBorders>
              <w:top w:val="single" w:sz="4" w:space="0" w:color="auto"/>
              <w:left w:val="single" w:sz="4" w:space="0" w:color="auto"/>
              <w:bottom w:val="single" w:sz="4" w:space="0" w:color="auto"/>
              <w:right w:val="double" w:sz="4" w:space="0" w:color="auto"/>
            </w:tcBorders>
          </w:tcPr>
          <w:p w14:paraId="074DBFC1" w14:textId="77777777" w:rsidR="002057F0" w:rsidRPr="00AB4CB6" w:rsidRDefault="002057F0" w:rsidP="001B7060">
            <w:pPr>
              <w:spacing w:after="0"/>
              <w:ind w:left="60"/>
              <w:jc w:val="both"/>
              <w:rPr>
                <w:rFonts w:cs="Tahoma"/>
                <w:sz w:val="20"/>
                <w:szCs w:val="20"/>
              </w:rPr>
            </w:pPr>
          </w:p>
        </w:tc>
      </w:tr>
      <w:tr w:rsidR="002057F0" w:rsidRPr="00AB4CB6" w14:paraId="7E1D6153" w14:textId="77777777" w:rsidTr="001A0203">
        <w:trPr>
          <w:trHeight w:val="260"/>
        </w:trPr>
        <w:tc>
          <w:tcPr>
            <w:tcW w:w="3888" w:type="dxa"/>
            <w:tcBorders>
              <w:top w:val="single" w:sz="4" w:space="0" w:color="auto"/>
              <w:left w:val="double" w:sz="4" w:space="0" w:color="auto"/>
              <w:bottom w:val="double" w:sz="4" w:space="0" w:color="auto"/>
              <w:right w:val="single" w:sz="4" w:space="0" w:color="auto"/>
            </w:tcBorders>
          </w:tcPr>
          <w:p w14:paraId="488E5C2D" w14:textId="77777777" w:rsidR="002057F0" w:rsidRPr="00B16810" w:rsidRDefault="002057F0" w:rsidP="001B7060">
            <w:pPr>
              <w:spacing w:after="0"/>
              <w:ind w:left="60"/>
              <w:rPr>
                <w:rFonts w:cs="Tahoma"/>
                <w:sz w:val="20"/>
                <w:szCs w:val="20"/>
              </w:rPr>
            </w:pPr>
            <w:r w:rsidRPr="00B16810">
              <w:rPr>
                <w:rFonts w:cs="Tahoma"/>
                <w:sz w:val="20"/>
                <w:szCs w:val="20"/>
              </w:rPr>
              <w:t xml:space="preserve">TOTAL </w:t>
            </w:r>
          </w:p>
        </w:tc>
        <w:tc>
          <w:tcPr>
            <w:tcW w:w="4435" w:type="dxa"/>
            <w:tcBorders>
              <w:top w:val="single" w:sz="4" w:space="0" w:color="auto"/>
              <w:left w:val="single" w:sz="4" w:space="0" w:color="auto"/>
              <w:bottom w:val="double" w:sz="4" w:space="0" w:color="auto"/>
              <w:right w:val="single" w:sz="4" w:space="0" w:color="auto"/>
            </w:tcBorders>
          </w:tcPr>
          <w:p w14:paraId="187303AA" w14:textId="77777777" w:rsidR="002057F0" w:rsidRPr="00AB4CB6" w:rsidRDefault="002057F0" w:rsidP="001B7060">
            <w:pPr>
              <w:spacing w:after="0"/>
              <w:ind w:left="60"/>
              <w:rPr>
                <w:rFonts w:cs="Tahoma"/>
                <w:sz w:val="20"/>
                <w:szCs w:val="20"/>
              </w:rPr>
            </w:pPr>
          </w:p>
        </w:tc>
        <w:tc>
          <w:tcPr>
            <w:tcW w:w="2012" w:type="dxa"/>
            <w:tcBorders>
              <w:top w:val="single" w:sz="4" w:space="0" w:color="auto"/>
              <w:left w:val="single" w:sz="4" w:space="0" w:color="auto"/>
              <w:bottom w:val="double" w:sz="4" w:space="0" w:color="auto"/>
              <w:right w:val="double" w:sz="4" w:space="0" w:color="auto"/>
            </w:tcBorders>
          </w:tcPr>
          <w:p w14:paraId="0F605805" w14:textId="0692F5F4" w:rsidR="002057F0" w:rsidRPr="007046DC" w:rsidRDefault="002057F0" w:rsidP="000D2FB4">
            <w:pPr>
              <w:spacing w:after="0"/>
              <w:rPr>
                <w:rFonts w:cs="Tahoma"/>
                <w:b/>
                <w:bCs/>
                <w:sz w:val="20"/>
                <w:szCs w:val="20"/>
              </w:rPr>
            </w:pPr>
            <w:r w:rsidRPr="007046DC">
              <w:rPr>
                <w:rFonts w:cs="Tahoma"/>
                <w:b/>
                <w:bCs/>
                <w:sz w:val="20"/>
                <w:szCs w:val="20"/>
              </w:rPr>
              <w:t xml:space="preserve"> </w:t>
            </w:r>
            <w:sdt>
              <w:sdtPr>
                <w:rPr>
                  <w:b/>
                </w:rPr>
                <w:id w:val="-1389650977"/>
                <w:placeholder>
                  <w:docPart w:val="DA094F509ABA41A2A890D99D61D541F8"/>
                </w:placeholder>
                <w:showingPlcHdr/>
              </w:sdtPr>
              <w:sdtContent>
                <w:r w:rsidR="000D2FB4" w:rsidRPr="00E32046">
                  <w:rPr>
                    <w:rStyle w:val="PlaceholderText"/>
                  </w:rPr>
                  <w:t>Click or tap here to enter text.</w:t>
                </w:r>
              </w:sdtContent>
            </w:sdt>
          </w:p>
        </w:tc>
      </w:tr>
    </w:tbl>
    <w:p w14:paraId="482B9F1E" w14:textId="1C9ED3ED" w:rsidR="002057F0" w:rsidRPr="00F26A8B" w:rsidRDefault="002057F0" w:rsidP="002057F0">
      <w:pPr>
        <w:jc w:val="both"/>
        <w:rPr>
          <w:rFonts w:cstheme="minorHAnsi"/>
        </w:rPr>
      </w:pPr>
      <w:r>
        <w:rPr>
          <w:rFonts w:cstheme="minorHAnsi"/>
        </w:rPr>
        <w:tab/>
      </w:r>
      <w:r w:rsidRPr="00F26A8B">
        <w:rPr>
          <w:rFonts w:cstheme="minorHAnsi"/>
        </w:rPr>
        <w:tab/>
      </w:r>
      <w:r w:rsidRPr="00F26A8B">
        <w:rPr>
          <w:rFonts w:cstheme="minorHAnsi"/>
        </w:rPr>
        <w:tab/>
      </w:r>
      <w:r w:rsidRPr="00F26A8B">
        <w:rPr>
          <w:rFonts w:cstheme="minorHAnsi"/>
        </w:rPr>
        <w:tab/>
      </w:r>
      <w:r w:rsidRPr="00F26A8B">
        <w:rPr>
          <w:rFonts w:cstheme="minorHAnsi"/>
        </w:rPr>
        <w:tab/>
      </w:r>
      <w:r w:rsidRPr="00F26A8B">
        <w:rPr>
          <w:rFonts w:cstheme="minorHAnsi"/>
        </w:rPr>
        <w:tab/>
      </w:r>
      <w:r w:rsidRPr="00F26A8B">
        <w:rPr>
          <w:rFonts w:cstheme="minorHAnsi"/>
        </w:rPr>
        <w:tab/>
      </w:r>
      <w:r w:rsidRPr="00F26A8B">
        <w:rPr>
          <w:rFonts w:cstheme="minorHAnsi"/>
        </w:rPr>
        <w:tab/>
      </w:r>
      <w:r w:rsidRPr="00F26A8B">
        <w:rPr>
          <w:rFonts w:cstheme="minorHAnsi"/>
        </w:rPr>
        <w:tab/>
        <w:t>Total</w:t>
      </w:r>
      <w:r w:rsidRPr="00F26A8B">
        <w:rPr>
          <w:rFonts w:cstheme="minorHAnsi"/>
        </w:rPr>
        <w:tab/>
      </w:r>
      <w:r w:rsidR="000D2FB4">
        <w:rPr>
          <w:rFonts w:cstheme="minorHAnsi"/>
        </w:rPr>
        <w:t xml:space="preserve"> </w:t>
      </w:r>
      <w:sdt>
        <w:sdtPr>
          <w:rPr>
            <w:b/>
          </w:rPr>
          <w:id w:val="-2134693800"/>
          <w:placeholder>
            <w:docPart w:val="6850C9ED988F4D869389B3C19E8BEF60"/>
          </w:placeholder>
          <w:showingPlcHdr/>
        </w:sdtPr>
        <w:sdtContent>
          <w:r w:rsidR="000D2FB4" w:rsidRPr="00E32046">
            <w:rPr>
              <w:rStyle w:val="PlaceholderText"/>
            </w:rPr>
            <w:t>Click or tap here to enter text.</w:t>
          </w:r>
        </w:sdtContent>
      </w:sdt>
      <w:r w:rsidRPr="00F26A8B">
        <w:rPr>
          <w:rFonts w:cstheme="minorHAnsi"/>
        </w:rPr>
        <w:tab/>
      </w:r>
    </w:p>
    <w:p w14:paraId="4C842660" w14:textId="77777777" w:rsidR="002057F0" w:rsidRPr="00F26A8B" w:rsidRDefault="002057F0" w:rsidP="002057F0">
      <w:pPr>
        <w:ind w:left="720"/>
      </w:pPr>
      <w:r w:rsidRPr="00F26A8B">
        <w:t>* Please include a detail budget sheet for each state fiscal year (July 1</w:t>
      </w:r>
      <w:r w:rsidRPr="00F26A8B">
        <w:rPr>
          <w:vertAlign w:val="superscript"/>
        </w:rPr>
        <w:t>st</w:t>
      </w:r>
      <w:r w:rsidRPr="00F26A8B">
        <w:t xml:space="preserve"> – June 30</w:t>
      </w:r>
      <w:r w:rsidRPr="00F26A8B">
        <w:rPr>
          <w:vertAlign w:val="superscript"/>
        </w:rPr>
        <w:t>th</w:t>
      </w:r>
      <w:r w:rsidRPr="00F26A8B">
        <w:t>)</w:t>
      </w:r>
    </w:p>
    <w:p w14:paraId="04C120F9" w14:textId="77777777" w:rsidR="002057F0" w:rsidRPr="00F26A8B" w:rsidRDefault="002057F0" w:rsidP="002057F0">
      <w:pPr>
        <w:ind w:left="720"/>
      </w:pPr>
      <w:r w:rsidRPr="00F26A8B">
        <w:t>** Please round hourly rates to the nearest whole dollar and ensure there are no rounding differences with the extended totals.</w:t>
      </w:r>
    </w:p>
    <w:p w14:paraId="001A99BF" w14:textId="77777777" w:rsidR="002057F0" w:rsidRPr="00F26A8B" w:rsidRDefault="002057F0" w:rsidP="002057F0">
      <w:pPr>
        <w:ind w:left="720"/>
      </w:pPr>
      <w:r w:rsidRPr="00F26A8B">
        <w:t xml:space="preserve">*** Reimbursement for travel within the continental United States is limited to the per diem rates established by the General Services Administration (GSA).  Per Diem rates are posted at </w:t>
      </w:r>
      <w:hyperlink r:id="rId12" w:history="1">
        <w:r w:rsidRPr="00F26A8B">
          <w:rPr>
            <w:rStyle w:val="Hyperlink"/>
            <w:rFonts w:cstheme="minorHAnsi"/>
          </w:rPr>
          <w:t>www.gsa.gov/perdiem</w:t>
        </w:r>
      </w:hyperlink>
      <w:r w:rsidRPr="00F26A8B">
        <w:t>.</w:t>
      </w:r>
    </w:p>
    <w:p w14:paraId="7518705A" w14:textId="77777777" w:rsidR="002442A6" w:rsidRDefault="002442A6" w:rsidP="002442A6"/>
    <w:sectPr w:rsidR="002442A6" w:rsidSect="00A82E87">
      <w:pgSz w:w="12240" w:h="15840"/>
      <w:pgMar w:top="1008" w:right="1008" w:bottom="1008" w:left="1008" w:header="720" w:footer="720" w:gutter="0"/>
      <w:pgBorders w:display="firstPage" w:offsetFrom="page">
        <w:top w:val="triple" w:sz="4" w:space="24" w:color="1C5F8A"/>
        <w:left w:val="triple" w:sz="4" w:space="24" w:color="1C5F8A"/>
        <w:bottom w:val="triple" w:sz="4" w:space="24" w:color="1C5F8A"/>
        <w:right w:val="triple" w:sz="4" w:space="24" w:color="1C5F8A"/>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47A64" w14:textId="77777777" w:rsidR="008D29E9" w:rsidRDefault="008D29E9" w:rsidP="00906486">
      <w:pPr>
        <w:spacing w:after="0" w:line="240" w:lineRule="auto"/>
      </w:pPr>
      <w:r>
        <w:separator/>
      </w:r>
    </w:p>
  </w:endnote>
  <w:endnote w:type="continuationSeparator" w:id="0">
    <w:p w14:paraId="24C26081" w14:textId="77777777" w:rsidR="008D29E9" w:rsidRDefault="008D29E9" w:rsidP="00906486">
      <w:pPr>
        <w:spacing w:after="0" w:line="240" w:lineRule="auto"/>
      </w:pPr>
      <w:r>
        <w:continuationSeparator/>
      </w:r>
    </w:p>
  </w:endnote>
  <w:endnote w:type="continuationNotice" w:id="1">
    <w:p w14:paraId="37E53B30" w14:textId="77777777" w:rsidR="008D29E9" w:rsidRDefault="008D29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9ED50" w14:textId="77777777" w:rsidR="008D29E9" w:rsidRDefault="008D29E9" w:rsidP="00906486">
      <w:pPr>
        <w:spacing w:after="0" w:line="240" w:lineRule="auto"/>
      </w:pPr>
      <w:r>
        <w:separator/>
      </w:r>
    </w:p>
  </w:footnote>
  <w:footnote w:type="continuationSeparator" w:id="0">
    <w:p w14:paraId="7D0E8E1D" w14:textId="77777777" w:rsidR="008D29E9" w:rsidRDefault="008D29E9" w:rsidP="00906486">
      <w:pPr>
        <w:spacing w:after="0" w:line="240" w:lineRule="auto"/>
      </w:pPr>
      <w:r>
        <w:continuationSeparator/>
      </w:r>
    </w:p>
  </w:footnote>
  <w:footnote w:type="continuationNotice" w:id="1">
    <w:p w14:paraId="63316CC5" w14:textId="77777777" w:rsidR="008D29E9" w:rsidRDefault="008D29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2AE7"/>
    <w:multiLevelType w:val="hybridMultilevel"/>
    <w:tmpl w:val="354291CC"/>
    <w:lvl w:ilvl="0" w:tplc="FFFFFFFF">
      <w:start w:val="1"/>
      <w:numFmt w:val="upperRoman"/>
      <w:lvlText w:val="%1."/>
      <w:lvlJc w:val="right"/>
      <w:pPr>
        <w:ind w:left="1800" w:hanging="360"/>
      </w:pPr>
      <w:rPr>
        <w:b/>
        <w:bCs/>
        <w:sz w:val="32"/>
        <w:szCs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6F3CBE"/>
    <w:multiLevelType w:val="hybridMultilevel"/>
    <w:tmpl w:val="FFFFFFFF"/>
    <w:lvl w:ilvl="0" w:tplc="FC48243C">
      <w:start w:val="1"/>
      <w:numFmt w:val="bullet"/>
      <w:lvlText w:val=""/>
      <w:lvlJc w:val="left"/>
      <w:pPr>
        <w:ind w:left="720" w:hanging="360"/>
      </w:pPr>
      <w:rPr>
        <w:rFonts w:ascii="Wingdings" w:hAnsi="Wingdings" w:hint="default"/>
      </w:rPr>
    </w:lvl>
    <w:lvl w:ilvl="1" w:tplc="91645628">
      <w:start w:val="1"/>
      <w:numFmt w:val="bullet"/>
      <w:lvlText w:val="o"/>
      <w:lvlJc w:val="left"/>
      <w:pPr>
        <w:ind w:left="1440" w:hanging="360"/>
      </w:pPr>
      <w:rPr>
        <w:rFonts w:ascii="Courier New" w:hAnsi="Courier New" w:hint="default"/>
      </w:rPr>
    </w:lvl>
    <w:lvl w:ilvl="2" w:tplc="BFA81704">
      <w:start w:val="1"/>
      <w:numFmt w:val="bullet"/>
      <w:lvlText w:val=""/>
      <w:lvlJc w:val="left"/>
      <w:pPr>
        <w:ind w:left="2160" w:hanging="360"/>
      </w:pPr>
      <w:rPr>
        <w:rFonts w:ascii="Wingdings" w:hAnsi="Wingdings" w:hint="default"/>
      </w:rPr>
    </w:lvl>
    <w:lvl w:ilvl="3" w:tplc="4D8081D2">
      <w:start w:val="1"/>
      <w:numFmt w:val="bullet"/>
      <w:lvlText w:val=""/>
      <w:lvlJc w:val="left"/>
      <w:pPr>
        <w:ind w:left="2880" w:hanging="360"/>
      </w:pPr>
      <w:rPr>
        <w:rFonts w:ascii="Symbol" w:hAnsi="Symbol" w:hint="default"/>
      </w:rPr>
    </w:lvl>
    <w:lvl w:ilvl="4" w:tplc="F866E956">
      <w:start w:val="1"/>
      <w:numFmt w:val="bullet"/>
      <w:lvlText w:val="o"/>
      <w:lvlJc w:val="left"/>
      <w:pPr>
        <w:ind w:left="3600" w:hanging="360"/>
      </w:pPr>
      <w:rPr>
        <w:rFonts w:ascii="Courier New" w:hAnsi="Courier New" w:hint="default"/>
      </w:rPr>
    </w:lvl>
    <w:lvl w:ilvl="5" w:tplc="40E01F02">
      <w:start w:val="1"/>
      <w:numFmt w:val="bullet"/>
      <w:lvlText w:val=""/>
      <w:lvlJc w:val="left"/>
      <w:pPr>
        <w:ind w:left="4320" w:hanging="360"/>
      </w:pPr>
      <w:rPr>
        <w:rFonts w:ascii="Wingdings" w:hAnsi="Wingdings" w:hint="default"/>
      </w:rPr>
    </w:lvl>
    <w:lvl w:ilvl="6" w:tplc="F7FE8A6A">
      <w:start w:val="1"/>
      <w:numFmt w:val="bullet"/>
      <w:lvlText w:val=""/>
      <w:lvlJc w:val="left"/>
      <w:pPr>
        <w:ind w:left="5040" w:hanging="360"/>
      </w:pPr>
      <w:rPr>
        <w:rFonts w:ascii="Symbol" w:hAnsi="Symbol" w:hint="default"/>
      </w:rPr>
    </w:lvl>
    <w:lvl w:ilvl="7" w:tplc="B0AE87CE">
      <w:start w:val="1"/>
      <w:numFmt w:val="bullet"/>
      <w:lvlText w:val="o"/>
      <w:lvlJc w:val="left"/>
      <w:pPr>
        <w:ind w:left="5760" w:hanging="360"/>
      </w:pPr>
      <w:rPr>
        <w:rFonts w:ascii="Courier New" w:hAnsi="Courier New" w:hint="default"/>
      </w:rPr>
    </w:lvl>
    <w:lvl w:ilvl="8" w:tplc="769CE504">
      <w:start w:val="1"/>
      <w:numFmt w:val="bullet"/>
      <w:lvlText w:val=""/>
      <w:lvlJc w:val="left"/>
      <w:pPr>
        <w:ind w:left="6480" w:hanging="360"/>
      </w:pPr>
      <w:rPr>
        <w:rFonts w:ascii="Wingdings" w:hAnsi="Wingdings" w:hint="default"/>
      </w:rPr>
    </w:lvl>
  </w:abstractNum>
  <w:abstractNum w:abstractNumId="2" w15:restartNumberingAfterBreak="0">
    <w:nsid w:val="19AE6C46"/>
    <w:multiLevelType w:val="hybridMultilevel"/>
    <w:tmpl w:val="F89E75F0"/>
    <w:lvl w:ilvl="0" w:tplc="0D1AE27A">
      <w:start w:val="1"/>
      <w:numFmt w:val="bullet"/>
      <w:lvlText w:val=""/>
      <w:lvlJc w:val="left"/>
      <w:pPr>
        <w:ind w:left="720" w:hanging="360"/>
      </w:pPr>
      <w:rPr>
        <w:rFonts w:ascii="Wingdings" w:hAnsi="Wingdings" w:hint="default"/>
      </w:rPr>
    </w:lvl>
    <w:lvl w:ilvl="1" w:tplc="14B8590C">
      <w:start w:val="1"/>
      <w:numFmt w:val="bullet"/>
      <w:lvlText w:val="o"/>
      <w:lvlJc w:val="left"/>
      <w:pPr>
        <w:ind w:left="1440" w:hanging="360"/>
      </w:pPr>
      <w:rPr>
        <w:rFonts w:ascii="Courier New" w:hAnsi="Courier New" w:hint="default"/>
      </w:rPr>
    </w:lvl>
    <w:lvl w:ilvl="2" w:tplc="A936075E">
      <w:start w:val="1"/>
      <w:numFmt w:val="bullet"/>
      <w:lvlText w:val=""/>
      <w:lvlJc w:val="left"/>
      <w:pPr>
        <w:ind w:left="2160" w:hanging="360"/>
      </w:pPr>
      <w:rPr>
        <w:rFonts w:ascii="Wingdings" w:hAnsi="Wingdings" w:hint="default"/>
      </w:rPr>
    </w:lvl>
    <w:lvl w:ilvl="3" w:tplc="12382E32">
      <w:start w:val="1"/>
      <w:numFmt w:val="bullet"/>
      <w:lvlText w:val=""/>
      <w:lvlJc w:val="left"/>
      <w:pPr>
        <w:ind w:left="2880" w:hanging="360"/>
      </w:pPr>
      <w:rPr>
        <w:rFonts w:ascii="Symbol" w:hAnsi="Symbol" w:hint="default"/>
      </w:rPr>
    </w:lvl>
    <w:lvl w:ilvl="4" w:tplc="7A0EEB40">
      <w:start w:val="1"/>
      <w:numFmt w:val="bullet"/>
      <w:lvlText w:val="o"/>
      <w:lvlJc w:val="left"/>
      <w:pPr>
        <w:ind w:left="3600" w:hanging="360"/>
      </w:pPr>
      <w:rPr>
        <w:rFonts w:ascii="Courier New" w:hAnsi="Courier New" w:hint="default"/>
      </w:rPr>
    </w:lvl>
    <w:lvl w:ilvl="5" w:tplc="7F9AAAC2">
      <w:start w:val="1"/>
      <w:numFmt w:val="bullet"/>
      <w:lvlText w:val=""/>
      <w:lvlJc w:val="left"/>
      <w:pPr>
        <w:ind w:left="4320" w:hanging="360"/>
      </w:pPr>
      <w:rPr>
        <w:rFonts w:ascii="Wingdings" w:hAnsi="Wingdings" w:hint="default"/>
      </w:rPr>
    </w:lvl>
    <w:lvl w:ilvl="6" w:tplc="62584CE6">
      <w:start w:val="1"/>
      <w:numFmt w:val="bullet"/>
      <w:lvlText w:val=""/>
      <w:lvlJc w:val="left"/>
      <w:pPr>
        <w:ind w:left="5040" w:hanging="360"/>
      </w:pPr>
      <w:rPr>
        <w:rFonts w:ascii="Symbol" w:hAnsi="Symbol" w:hint="default"/>
      </w:rPr>
    </w:lvl>
    <w:lvl w:ilvl="7" w:tplc="7DAEEC32">
      <w:start w:val="1"/>
      <w:numFmt w:val="bullet"/>
      <w:lvlText w:val="o"/>
      <w:lvlJc w:val="left"/>
      <w:pPr>
        <w:ind w:left="5760" w:hanging="360"/>
      </w:pPr>
      <w:rPr>
        <w:rFonts w:ascii="Courier New" w:hAnsi="Courier New" w:hint="default"/>
      </w:rPr>
    </w:lvl>
    <w:lvl w:ilvl="8" w:tplc="D2AEDFFE">
      <w:start w:val="1"/>
      <w:numFmt w:val="bullet"/>
      <w:lvlText w:val=""/>
      <w:lvlJc w:val="left"/>
      <w:pPr>
        <w:ind w:left="6480" w:hanging="360"/>
      </w:pPr>
      <w:rPr>
        <w:rFonts w:ascii="Wingdings" w:hAnsi="Wingdings" w:hint="default"/>
      </w:rPr>
    </w:lvl>
  </w:abstractNum>
  <w:abstractNum w:abstractNumId="3" w15:restartNumberingAfterBreak="0">
    <w:nsid w:val="1E113787"/>
    <w:multiLevelType w:val="hybridMultilevel"/>
    <w:tmpl w:val="ECF2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E4A71"/>
    <w:multiLevelType w:val="hybridMultilevel"/>
    <w:tmpl w:val="FFFFFFFF"/>
    <w:lvl w:ilvl="0" w:tplc="2E96ACBC">
      <w:start w:val="1"/>
      <w:numFmt w:val="lowerRoman"/>
      <w:lvlText w:val="%1."/>
      <w:lvlJc w:val="right"/>
      <w:pPr>
        <w:ind w:left="720" w:hanging="360"/>
      </w:pPr>
    </w:lvl>
    <w:lvl w:ilvl="1" w:tplc="1E0E5750">
      <w:start w:val="1"/>
      <w:numFmt w:val="lowerLetter"/>
      <w:lvlText w:val="%2."/>
      <w:lvlJc w:val="left"/>
      <w:pPr>
        <w:ind w:left="1440" w:hanging="360"/>
      </w:pPr>
    </w:lvl>
    <w:lvl w:ilvl="2" w:tplc="32B0CFAE">
      <w:start w:val="1"/>
      <w:numFmt w:val="lowerRoman"/>
      <w:lvlText w:val="%3."/>
      <w:lvlJc w:val="right"/>
      <w:pPr>
        <w:ind w:left="2160" w:hanging="180"/>
      </w:pPr>
    </w:lvl>
    <w:lvl w:ilvl="3" w:tplc="EFB46818">
      <w:start w:val="1"/>
      <w:numFmt w:val="decimal"/>
      <w:lvlText w:val="%4."/>
      <w:lvlJc w:val="left"/>
      <w:pPr>
        <w:ind w:left="2880" w:hanging="360"/>
      </w:pPr>
    </w:lvl>
    <w:lvl w:ilvl="4" w:tplc="D076D4A8">
      <w:start w:val="1"/>
      <w:numFmt w:val="lowerLetter"/>
      <w:lvlText w:val="%5."/>
      <w:lvlJc w:val="left"/>
      <w:pPr>
        <w:ind w:left="3600" w:hanging="360"/>
      </w:pPr>
    </w:lvl>
    <w:lvl w:ilvl="5" w:tplc="B8F8A412">
      <w:start w:val="1"/>
      <w:numFmt w:val="lowerRoman"/>
      <w:lvlText w:val="%6."/>
      <w:lvlJc w:val="right"/>
      <w:pPr>
        <w:ind w:left="4320" w:hanging="180"/>
      </w:pPr>
    </w:lvl>
    <w:lvl w:ilvl="6" w:tplc="D3B8E1E8">
      <w:start w:val="1"/>
      <w:numFmt w:val="decimal"/>
      <w:lvlText w:val="%7."/>
      <w:lvlJc w:val="left"/>
      <w:pPr>
        <w:ind w:left="5040" w:hanging="360"/>
      </w:pPr>
    </w:lvl>
    <w:lvl w:ilvl="7" w:tplc="328A5142">
      <w:start w:val="1"/>
      <w:numFmt w:val="lowerLetter"/>
      <w:lvlText w:val="%8."/>
      <w:lvlJc w:val="left"/>
      <w:pPr>
        <w:ind w:left="5760" w:hanging="360"/>
      </w:pPr>
    </w:lvl>
    <w:lvl w:ilvl="8" w:tplc="C1C683A4">
      <w:start w:val="1"/>
      <w:numFmt w:val="lowerRoman"/>
      <w:lvlText w:val="%9."/>
      <w:lvlJc w:val="right"/>
      <w:pPr>
        <w:ind w:left="6480" w:hanging="180"/>
      </w:pPr>
    </w:lvl>
  </w:abstractNum>
  <w:abstractNum w:abstractNumId="5" w15:restartNumberingAfterBreak="0">
    <w:nsid w:val="2104594C"/>
    <w:multiLevelType w:val="hybridMultilevel"/>
    <w:tmpl w:val="DCA65464"/>
    <w:lvl w:ilvl="0" w:tplc="60F29E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11CA9"/>
    <w:multiLevelType w:val="hybridMultilevel"/>
    <w:tmpl w:val="38547C42"/>
    <w:lvl w:ilvl="0" w:tplc="FFFFFFFF">
      <w:start w:val="1"/>
      <w:numFmt w:val="upp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22A414CB"/>
    <w:multiLevelType w:val="hybridMultilevel"/>
    <w:tmpl w:val="FFFFFFFF"/>
    <w:lvl w:ilvl="0" w:tplc="A7A01186">
      <w:start w:val="1"/>
      <w:numFmt w:val="bullet"/>
      <w:lvlText w:val=""/>
      <w:lvlJc w:val="left"/>
      <w:pPr>
        <w:ind w:left="720" w:hanging="360"/>
      </w:pPr>
      <w:rPr>
        <w:rFonts w:ascii="Symbol" w:hAnsi="Symbol" w:hint="default"/>
      </w:rPr>
    </w:lvl>
    <w:lvl w:ilvl="1" w:tplc="AB1E10A6">
      <w:start w:val="1"/>
      <w:numFmt w:val="bullet"/>
      <w:lvlText w:val="o"/>
      <w:lvlJc w:val="left"/>
      <w:pPr>
        <w:ind w:left="1440" w:hanging="360"/>
      </w:pPr>
      <w:rPr>
        <w:rFonts w:ascii="Courier New" w:hAnsi="Courier New" w:hint="default"/>
      </w:rPr>
    </w:lvl>
    <w:lvl w:ilvl="2" w:tplc="01E4FE96">
      <w:start w:val="1"/>
      <w:numFmt w:val="bullet"/>
      <w:lvlText w:val=""/>
      <w:lvlJc w:val="left"/>
      <w:pPr>
        <w:ind w:left="2160" w:hanging="360"/>
      </w:pPr>
      <w:rPr>
        <w:rFonts w:ascii="Wingdings" w:hAnsi="Wingdings" w:hint="default"/>
      </w:rPr>
    </w:lvl>
    <w:lvl w:ilvl="3" w:tplc="68448C46">
      <w:start w:val="1"/>
      <w:numFmt w:val="bullet"/>
      <w:lvlText w:val=""/>
      <w:lvlJc w:val="left"/>
      <w:pPr>
        <w:ind w:left="2880" w:hanging="360"/>
      </w:pPr>
      <w:rPr>
        <w:rFonts w:ascii="Symbol" w:hAnsi="Symbol" w:hint="default"/>
      </w:rPr>
    </w:lvl>
    <w:lvl w:ilvl="4" w:tplc="FEA473D2">
      <w:start w:val="1"/>
      <w:numFmt w:val="bullet"/>
      <w:lvlText w:val="o"/>
      <w:lvlJc w:val="left"/>
      <w:pPr>
        <w:ind w:left="3600" w:hanging="360"/>
      </w:pPr>
      <w:rPr>
        <w:rFonts w:ascii="Courier New" w:hAnsi="Courier New" w:hint="default"/>
      </w:rPr>
    </w:lvl>
    <w:lvl w:ilvl="5" w:tplc="B8E0EF06">
      <w:start w:val="1"/>
      <w:numFmt w:val="bullet"/>
      <w:lvlText w:val=""/>
      <w:lvlJc w:val="left"/>
      <w:pPr>
        <w:ind w:left="4320" w:hanging="360"/>
      </w:pPr>
      <w:rPr>
        <w:rFonts w:ascii="Wingdings" w:hAnsi="Wingdings" w:hint="default"/>
      </w:rPr>
    </w:lvl>
    <w:lvl w:ilvl="6" w:tplc="8304B96A">
      <w:start w:val="1"/>
      <w:numFmt w:val="bullet"/>
      <w:lvlText w:val=""/>
      <w:lvlJc w:val="left"/>
      <w:pPr>
        <w:ind w:left="5040" w:hanging="360"/>
      </w:pPr>
      <w:rPr>
        <w:rFonts w:ascii="Symbol" w:hAnsi="Symbol" w:hint="default"/>
      </w:rPr>
    </w:lvl>
    <w:lvl w:ilvl="7" w:tplc="A7F4CBD0">
      <w:start w:val="1"/>
      <w:numFmt w:val="bullet"/>
      <w:lvlText w:val="o"/>
      <w:lvlJc w:val="left"/>
      <w:pPr>
        <w:ind w:left="5760" w:hanging="360"/>
      </w:pPr>
      <w:rPr>
        <w:rFonts w:ascii="Courier New" w:hAnsi="Courier New" w:hint="default"/>
      </w:rPr>
    </w:lvl>
    <w:lvl w:ilvl="8" w:tplc="8488BAC8">
      <w:start w:val="1"/>
      <w:numFmt w:val="bullet"/>
      <w:lvlText w:val=""/>
      <w:lvlJc w:val="left"/>
      <w:pPr>
        <w:ind w:left="6480" w:hanging="360"/>
      </w:pPr>
      <w:rPr>
        <w:rFonts w:ascii="Wingdings" w:hAnsi="Wingdings" w:hint="default"/>
      </w:rPr>
    </w:lvl>
  </w:abstractNum>
  <w:abstractNum w:abstractNumId="8" w15:restartNumberingAfterBreak="0">
    <w:nsid w:val="26333C21"/>
    <w:multiLevelType w:val="hybridMultilevel"/>
    <w:tmpl w:val="0CA6AD08"/>
    <w:lvl w:ilvl="0" w:tplc="81B4544E">
      <w:start w:val="1"/>
      <w:numFmt w:val="lowerRoman"/>
      <w:lvlText w:val="%1."/>
      <w:lvlJc w:val="right"/>
      <w:pPr>
        <w:ind w:left="720" w:hanging="360"/>
      </w:pPr>
    </w:lvl>
    <w:lvl w:ilvl="1" w:tplc="A0B60900">
      <w:start w:val="1"/>
      <w:numFmt w:val="lowerLetter"/>
      <w:lvlText w:val="%2."/>
      <w:lvlJc w:val="left"/>
      <w:pPr>
        <w:ind w:left="1440" w:hanging="360"/>
      </w:pPr>
    </w:lvl>
    <w:lvl w:ilvl="2" w:tplc="88A0CBFE">
      <w:start w:val="1"/>
      <w:numFmt w:val="lowerRoman"/>
      <w:lvlText w:val="%3."/>
      <w:lvlJc w:val="right"/>
      <w:pPr>
        <w:ind w:left="2160" w:hanging="180"/>
      </w:pPr>
    </w:lvl>
    <w:lvl w:ilvl="3" w:tplc="521EE3FC">
      <w:start w:val="1"/>
      <w:numFmt w:val="decimal"/>
      <w:lvlText w:val="%4."/>
      <w:lvlJc w:val="left"/>
      <w:pPr>
        <w:ind w:left="2880" w:hanging="360"/>
      </w:pPr>
    </w:lvl>
    <w:lvl w:ilvl="4" w:tplc="0192AE9E">
      <w:start w:val="1"/>
      <w:numFmt w:val="lowerLetter"/>
      <w:lvlText w:val="%5."/>
      <w:lvlJc w:val="left"/>
      <w:pPr>
        <w:ind w:left="3600" w:hanging="360"/>
      </w:pPr>
    </w:lvl>
    <w:lvl w:ilvl="5" w:tplc="5984BA72">
      <w:start w:val="1"/>
      <w:numFmt w:val="lowerRoman"/>
      <w:lvlText w:val="%6."/>
      <w:lvlJc w:val="right"/>
      <w:pPr>
        <w:ind w:left="4320" w:hanging="180"/>
      </w:pPr>
    </w:lvl>
    <w:lvl w:ilvl="6" w:tplc="49001AD6">
      <w:start w:val="1"/>
      <w:numFmt w:val="decimal"/>
      <w:lvlText w:val="%7."/>
      <w:lvlJc w:val="left"/>
      <w:pPr>
        <w:ind w:left="5040" w:hanging="360"/>
      </w:pPr>
    </w:lvl>
    <w:lvl w:ilvl="7" w:tplc="CA62BC3E">
      <w:start w:val="1"/>
      <w:numFmt w:val="lowerLetter"/>
      <w:lvlText w:val="%8."/>
      <w:lvlJc w:val="left"/>
      <w:pPr>
        <w:ind w:left="5760" w:hanging="360"/>
      </w:pPr>
    </w:lvl>
    <w:lvl w:ilvl="8" w:tplc="0AB2CB4A">
      <w:start w:val="1"/>
      <w:numFmt w:val="lowerRoman"/>
      <w:lvlText w:val="%9."/>
      <w:lvlJc w:val="right"/>
      <w:pPr>
        <w:ind w:left="6480" w:hanging="180"/>
      </w:pPr>
    </w:lvl>
  </w:abstractNum>
  <w:abstractNum w:abstractNumId="9" w15:restartNumberingAfterBreak="0">
    <w:nsid w:val="282C4FFF"/>
    <w:multiLevelType w:val="hybridMultilevel"/>
    <w:tmpl w:val="8116D0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07BB2"/>
    <w:multiLevelType w:val="hybridMultilevel"/>
    <w:tmpl w:val="7FE4B26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D756C1"/>
    <w:multiLevelType w:val="hybridMultilevel"/>
    <w:tmpl w:val="C4380ED4"/>
    <w:lvl w:ilvl="0" w:tplc="30E41B64">
      <w:start w:val="1"/>
      <w:numFmt w:val="bullet"/>
      <w:lvlText w:val=""/>
      <w:lvlJc w:val="left"/>
      <w:pPr>
        <w:ind w:left="720" w:hanging="360"/>
      </w:pPr>
      <w:rPr>
        <w:rFonts w:ascii="Symbol" w:hAnsi="Symbol" w:hint="default"/>
      </w:rPr>
    </w:lvl>
    <w:lvl w:ilvl="1" w:tplc="498631F4">
      <w:start w:val="1"/>
      <w:numFmt w:val="bullet"/>
      <w:lvlText w:val="o"/>
      <w:lvlJc w:val="left"/>
      <w:pPr>
        <w:ind w:left="1440" w:hanging="360"/>
      </w:pPr>
      <w:rPr>
        <w:rFonts w:ascii="Courier New" w:hAnsi="Courier New" w:hint="default"/>
      </w:rPr>
    </w:lvl>
    <w:lvl w:ilvl="2" w:tplc="AA586164">
      <w:start w:val="1"/>
      <w:numFmt w:val="bullet"/>
      <w:lvlText w:val=""/>
      <w:lvlJc w:val="left"/>
      <w:pPr>
        <w:ind w:left="2160" w:hanging="360"/>
      </w:pPr>
      <w:rPr>
        <w:rFonts w:ascii="Wingdings" w:hAnsi="Wingdings" w:hint="default"/>
      </w:rPr>
    </w:lvl>
    <w:lvl w:ilvl="3" w:tplc="C72EC690">
      <w:start w:val="1"/>
      <w:numFmt w:val="bullet"/>
      <w:lvlText w:val=""/>
      <w:lvlJc w:val="left"/>
      <w:pPr>
        <w:ind w:left="2880" w:hanging="360"/>
      </w:pPr>
      <w:rPr>
        <w:rFonts w:ascii="Symbol" w:hAnsi="Symbol" w:hint="default"/>
      </w:rPr>
    </w:lvl>
    <w:lvl w:ilvl="4" w:tplc="FFE8FF76">
      <w:start w:val="1"/>
      <w:numFmt w:val="bullet"/>
      <w:lvlText w:val="o"/>
      <w:lvlJc w:val="left"/>
      <w:pPr>
        <w:ind w:left="3600" w:hanging="360"/>
      </w:pPr>
      <w:rPr>
        <w:rFonts w:ascii="Courier New" w:hAnsi="Courier New" w:hint="default"/>
      </w:rPr>
    </w:lvl>
    <w:lvl w:ilvl="5" w:tplc="F712277C">
      <w:start w:val="1"/>
      <w:numFmt w:val="bullet"/>
      <w:lvlText w:val=""/>
      <w:lvlJc w:val="left"/>
      <w:pPr>
        <w:ind w:left="4320" w:hanging="360"/>
      </w:pPr>
      <w:rPr>
        <w:rFonts w:ascii="Wingdings" w:hAnsi="Wingdings" w:hint="default"/>
      </w:rPr>
    </w:lvl>
    <w:lvl w:ilvl="6" w:tplc="1DE07C64">
      <w:start w:val="1"/>
      <w:numFmt w:val="bullet"/>
      <w:lvlText w:val=""/>
      <w:lvlJc w:val="left"/>
      <w:pPr>
        <w:ind w:left="5040" w:hanging="360"/>
      </w:pPr>
      <w:rPr>
        <w:rFonts w:ascii="Symbol" w:hAnsi="Symbol" w:hint="default"/>
      </w:rPr>
    </w:lvl>
    <w:lvl w:ilvl="7" w:tplc="99A0F488">
      <w:start w:val="1"/>
      <w:numFmt w:val="bullet"/>
      <w:lvlText w:val="o"/>
      <w:lvlJc w:val="left"/>
      <w:pPr>
        <w:ind w:left="5760" w:hanging="360"/>
      </w:pPr>
      <w:rPr>
        <w:rFonts w:ascii="Courier New" w:hAnsi="Courier New" w:hint="default"/>
      </w:rPr>
    </w:lvl>
    <w:lvl w:ilvl="8" w:tplc="88A21314">
      <w:start w:val="1"/>
      <w:numFmt w:val="bullet"/>
      <w:lvlText w:val=""/>
      <w:lvlJc w:val="left"/>
      <w:pPr>
        <w:ind w:left="6480" w:hanging="360"/>
      </w:pPr>
      <w:rPr>
        <w:rFonts w:ascii="Wingdings" w:hAnsi="Wingdings" w:hint="default"/>
      </w:rPr>
    </w:lvl>
  </w:abstractNum>
  <w:abstractNum w:abstractNumId="12" w15:restartNumberingAfterBreak="0">
    <w:nsid w:val="2C115009"/>
    <w:multiLevelType w:val="hybridMultilevel"/>
    <w:tmpl w:val="CBC01468"/>
    <w:lvl w:ilvl="0" w:tplc="27FEB370">
      <w:start w:val="2"/>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D49BA"/>
    <w:multiLevelType w:val="hybridMultilevel"/>
    <w:tmpl w:val="179898F8"/>
    <w:lvl w:ilvl="0" w:tplc="C428A840">
      <w:start w:val="1"/>
      <w:numFmt w:val="bullet"/>
      <w:lvlText w:val=""/>
      <w:lvlJc w:val="left"/>
      <w:pPr>
        <w:ind w:left="720" w:hanging="360"/>
      </w:pPr>
      <w:rPr>
        <w:rFonts w:ascii="Wingdings" w:hAnsi="Wingdings" w:hint="default"/>
        <w:b/>
        <w:bCs/>
        <w:color w:val="00B05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045630"/>
    <w:multiLevelType w:val="hybridMultilevel"/>
    <w:tmpl w:val="1812EAAE"/>
    <w:lvl w:ilvl="0" w:tplc="9B741F18">
      <w:start w:val="1"/>
      <w:numFmt w:val="bullet"/>
      <w:lvlText w:val="?"/>
      <w:lvlJc w:val="left"/>
      <w:pPr>
        <w:ind w:left="720" w:hanging="360"/>
      </w:pPr>
      <w:rPr>
        <w:rFonts w:ascii="Calibri" w:hAnsi="Calibri" w:hint="default"/>
      </w:rPr>
    </w:lvl>
    <w:lvl w:ilvl="1" w:tplc="7E9CA47E">
      <w:start w:val="1"/>
      <w:numFmt w:val="bullet"/>
      <w:lvlText w:val=""/>
      <w:lvlJc w:val="left"/>
      <w:pPr>
        <w:ind w:left="1440" w:hanging="360"/>
      </w:pPr>
      <w:rPr>
        <w:rFonts w:ascii="Wingdings" w:hAnsi="Wingdings" w:hint="default"/>
        <w:b/>
        <w:bCs/>
        <w:color w:val="00B05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E7B91"/>
    <w:multiLevelType w:val="hybridMultilevel"/>
    <w:tmpl w:val="DAD0E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C0F50"/>
    <w:multiLevelType w:val="hybridMultilevel"/>
    <w:tmpl w:val="FFFFFFFF"/>
    <w:lvl w:ilvl="0" w:tplc="2A2C22AC">
      <w:start w:val="1"/>
      <w:numFmt w:val="lowerRoman"/>
      <w:lvlText w:val="%1."/>
      <w:lvlJc w:val="right"/>
      <w:pPr>
        <w:ind w:left="720" w:hanging="360"/>
      </w:pPr>
    </w:lvl>
    <w:lvl w:ilvl="1" w:tplc="A1AA5F30">
      <w:start w:val="1"/>
      <w:numFmt w:val="lowerLetter"/>
      <w:lvlText w:val="%2."/>
      <w:lvlJc w:val="left"/>
      <w:pPr>
        <w:ind w:left="1440" w:hanging="360"/>
      </w:pPr>
    </w:lvl>
    <w:lvl w:ilvl="2" w:tplc="1D9C3132">
      <w:start w:val="1"/>
      <w:numFmt w:val="lowerRoman"/>
      <w:lvlText w:val="%3."/>
      <w:lvlJc w:val="right"/>
      <w:pPr>
        <w:ind w:left="2160" w:hanging="180"/>
      </w:pPr>
    </w:lvl>
    <w:lvl w:ilvl="3" w:tplc="D8AE1202">
      <w:start w:val="1"/>
      <w:numFmt w:val="decimal"/>
      <w:lvlText w:val="%4."/>
      <w:lvlJc w:val="left"/>
      <w:pPr>
        <w:ind w:left="2880" w:hanging="360"/>
      </w:pPr>
    </w:lvl>
    <w:lvl w:ilvl="4" w:tplc="1742AAA2">
      <w:start w:val="1"/>
      <w:numFmt w:val="lowerLetter"/>
      <w:lvlText w:val="%5."/>
      <w:lvlJc w:val="left"/>
      <w:pPr>
        <w:ind w:left="3600" w:hanging="360"/>
      </w:pPr>
    </w:lvl>
    <w:lvl w:ilvl="5" w:tplc="9B56D87A">
      <w:start w:val="1"/>
      <w:numFmt w:val="lowerRoman"/>
      <w:lvlText w:val="%6."/>
      <w:lvlJc w:val="right"/>
      <w:pPr>
        <w:ind w:left="4320" w:hanging="180"/>
      </w:pPr>
    </w:lvl>
    <w:lvl w:ilvl="6" w:tplc="3EF83E0A">
      <w:start w:val="1"/>
      <w:numFmt w:val="decimal"/>
      <w:lvlText w:val="%7."/>
      <w:lvlJc w:val="left"/>
      <w:pPr>
        <w:ind w:left="5040" w:hanging="360"/>
      </w:pPr>
    </w:lvl>
    <w:lvl w:ilvl="7" w:tplc="65828EF4">
      <w:start w:val="1"/>
      <w:numFmt w:val="lowerLetter"/>
      <w:lvlText w:val="%8."/>
      <w:lvlJc w:val="left"/>
      <w:pPr>
        <w:ind w:left="5760" w:hanging="360"/>
      </w:pPr>
    </w:lvl>
    <w:lvl w:ilvl="8" w:tplc="C34E173A">
      <w:start w:val="1"/>
      <w:numFmt w:val="lowerRoman"/>
      <w:lvlText w:val="%9."/>
      <w:lvlJc w:val="right"/>
      <w:pPr>
        <w:ind w:left="6480" w:hanging="180"/>
      </w:pPr>
    </w:lvl>
  </w:abstractNum>
  <w:abstractNum w:abstractNumId="17" w15:restartNumberingAfterBreak="0">
    <w:nsid w:val="44E07E1E"/>
    <w:multiLevelType w:val="hybridMultilevel"/>
    <w:tmpl w:val="FFFFFFFF"/>
    <w:lvl w:ilvl="0" w:tplc="22C8B6A2">
      <w:start w:val="1"/>
      <w:numFmt w:val="bullet"/>
      <w:lvlText w:val=""/>
      <w:lvlJc w:val="left"/>
      <w:pPr>
        <w:ind w:left="720" w:hanging="360"/>
      </w:pPr>
      <w:rPr>
        <w:rFonts w:ascii="Wingdings" w:hAnsi="Wingdings" w:hint="default"/>
      </w:rPr>
    </w:lvl>
    <w:lvl w:ilvl="1" w:tplc="D71260EC">
      <w:start w:val="1"/>
      <w:numFmt w:val="bullet"/>
      <w:lvlText w:val="o"/>
      <w:lvlJc w:val="left"/>
      <w:pPr>
        <w:ind w:left="1440" w:hanging="360"/>
      </w:pPr>
      <w:rPr>
        <w:rFonts w:ascii="Courier New" w:hAnsi="Courier New" w:hint="default"/>
      </w:rPr>
    </w:lvl>
    <w:lvl w:ilvl="2" w:tplc="A24821EE">
      <w:start w:val="1"/>
      <w:numFmt w:val="bullet"/>
      <w:lvlText w:val=""/>
      <w:lvlJc w:val="left"/>
      <w:pPr>
        <w:ind w:left="2160" w:hanging="360"/>
      </w:pPr>
      <w:rPr>
        <w:rFonts w:ascii="Wingdings" w:hAnsi="Wingdings" w:hint="default"/>
      </w:rPr>
    </w:lvl>
    <w:lvl w:ilvl="3" w:tplc="ED8A8AF4">
      <w:start w:val="1"/>
      <w:numFmt w:val="bullet"/>
      <w:lvlText w:val=""/>
      <w:lvlJc w:val="left"/>
      <w:pPr>
        <w:ind w:left="2880" w:hanging="360"/>
      </w:pPr>
      <w:rPr>
        <w:rFonts w:ascii="Symbol" w:hAnsi="Symbol" w:hint="default"/>
      </w:rPr>
    </w:lvl>
    <w:lvl w:ilvl="4" w:tplc="2362B8A4">
      <w:start w:val="1"/>
      <w:numFmt w:val="bullet"/>
      <w:lvlText w:val="o"/>
      <w:lvlJc w:val="left"/>
      <w:pPr>
        <w:ind w:left="3600" w:hanging="360"/>
      </w:pPr>
      <w:rPr>
        <w:rFonts w:ascii="Courier New" w:hAnsi="Courier New" w:hint="default"/>
      </w:rPr>
    </w:lvl>
    <w:lvl w:ilvl="5" w:tplc="FAEE2B12">
      <w:start w:val="1"/>
      <w:numFmt w:val="bullet"/>
      <w:lvlText w:val=""/>
      <w:lvlJc w:val="left"/>
      <w:pPr>
        <w:ind w:left="4320" w:hanging="360"/>
      </w:pPr>
      <w:rPr>
        <w:rFonts w:ascii="Wingdings" w:hAnsi="Wingdings" w:hint="default"/>
      </w:rPr>
    </w:lvl>
    <w:lvl w:ilvl="6" w:tplc="A4E6A95C">
      <w:start w:val="1"/>
      <w:numFmt w:val="bullet"/>
      <w:lvlText w:val=""/>
      <w:lvlJc w:val="left"/>
      <w:pPr>
        <w:ind w:left="5040" w:hanging="360"/>
      </w:pPr>
      <w:rPr>
        <w:rFonts w:ascii="Symbol" w:hAnsi="Symbol" w:hint="default"/>
      </w:rPr>
    </w:lvl>
    <w:lvl w:ilvl="7" w:tplc="D208F902">
      <w:start w:val="1"/>
      <w:numFmt w:val="bullet"/>
      <w:lvlText w:val="o"/>
      <w:lvlJc w:val="left"/>
      <w:pPr>
        <w:ind w:left="5760" w:hanging="360"/>
      </w:pPr>
      <w:rPr>
        <w:rFonts w:ascii="Courier New" w:hAnsi="Courier New" w:hint="default"/>
      </w:rPr>
    </w:lvl>
    <w:lvl w:ilvl="8" w:tplc="6BCE174A">
      <w:start w:val="1"/>
      <w:numFmt w:val="bullet"/>
      <w:lvlText w:val=""/>
      <w:lvlJc w:val="left"/>
      <w:pPr>
        <w:ind w:left="6480" w:hanging="360"/>
      </w:pPr>
      <w:rPr>
        <w:rFonts w:ascii="Wingdings" w:hAnsi="Wingdings" w:hint="default"/>
      </w:rPr>
    </w:lvl>
  </w:abstractNum>
  <w:abstractNum w:abstractNumId="18" w15:restartNumberingAfterBreak="0">
    <w:nsid w:val="4BFC5578"/>
    <w:multiLevelType w:val="hybridMultilevel"/>
    <w:tmpl w:val="2A6AB0A4"/>
    <w:lvl w:ilvl="0" w:tplc="9232051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20F57C9"/>
    <w:multiLevelType w:val="hybridMultilevel"/>
    <w:tmpl w:val="3DAEA9B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0B7B5E"/>
    <w:multiLevelType w:val="hybridMultilevel"/>
    <w:tmpl w:val="0E4259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1C6659"/>
    <w:multiLevelType w:val="hybridMultilevel"/>
    <w:tmpl w:val="50BA4F5A"/>
    <w:lvl w:ilvl="0" w:tplc="C654FE38">
      <w:start w:val="1"/>
      <w:numFmt w:val="lowerRoman"/>
      <w:lvlText w:val="%1."/>
      <w:lvlJc w:val="right"/>
      <w:pPr>
        <w:ind w:left="720" w:hanging="360"/>
      </w:pPr>
    </w:lvl>
    <w:lvl w:ilvl="1" w:tplc="4F38709C">
      <w:start w:val="1"/>
      <w:numFmt w:val="lowerLetter"/>
      <w:lvlText w:val="%2."/>
      <w:lvlJc w:val="left"/>
      <w:pPr>
        <w:ind w:left="1440" w:hanging="360"/>
      </w:pPr>
    </w:lvl>
    <w:lvl w:ilvl="2" w:tplc="B4D0338E">
      <w:start w:val="1"/>
      <w:numFmt w:val="lowerRoman"/>
      <w:lvlText w:val="%3."/>
      <w:lvlJc w:val="right"/>
      <w:pPr>
        <w:ind w:left="2160" w:hanging="180"/>
      </w:pPr>
    </w:lvl>
    <w:lvl w:ilvl="3" w:tplc="5ABE8D60">
      <w:start w:val="1"/>
      <w:numFmt w:val="decimal"/>
      <w:lvlText w:val="%4."/>
      <w:lvlJc w:val="left"/>
      <w:pPr>
        <w:ind w:left="2880" w:hanging="360"/>
      </w:pPr>
    </w:lvl>
    <w:lvl w:ilvl="4" w:tplc="2A80F9C0">
      <w:start w:val="1"/>
      <w:numFmt w:val="lowerLetter"/>
      <w:lvlText w:val="%5."/>
      <w:lvlJc w:val="left"/>
      <w:pPr>
        <w:ind w:left="3600" w:hanging="360"/>
      </w:pPr>
    </w:lvl>
    <w:lvl w:ilvl="5" w:tplc="ECB2032A">
      <w:start w:val="1"/>
      <w:numFmt w:val="lowerRoman"/>
      <w:lvlText w:val="%6."/>
      <w:lvlJc w:val="right"/>
      <w:pPr>
        <w:ind w:left="4320" w:hanging="180"/>
      </w:pPr>
    </w:lvl>
    <w:lvl w:ilvl="6" w:tplc="D20243C6">
      <w:start w:val="1"/>
      <w:numFmt w:val="decimal"/>
      <w:lvlText w:val="%7."/>
      <w:lvlJc w:val="left"/>
      <w:pPr>
        <w:ind w:left="5040" w:hanging="360"/>
      </w:pPr>
    </w:lvl>
    <w:lvl w:ilvl="7" w:tplc="5166357A">
      <w:start w:val="1"/>
      <w:numFmt w:val="lowerLetter"/>
      <w:lvlText w:val="%8."/>
      <w:lvlJc w:val="left"/>
      <w:pPr>
        <w:ind w:left="5760" w:hanging="360"/>
      </w:pPr>
    </w:lvl>
    <w:lvl w:ilvl="8" w:tplc="F5D0BCAA">
      <w:start w:val="1"/>
      <w:numFmt w:val="lowerRoman"/>
      <w:lvlText w:val="%9."/>
      <w:lvlJc w:val="right"/>
      <w:pPr>
        <w:ind w:left="6480" w:hanging="180"/>
      </w:pPr>
    </w:lvl>
  </w:abstractNum>
  <w:abstractNum w:abstractNumId="22" w15:restartNumberingAfterBreak="0">
    <w:nsid w:val="579E1EC5"/>
    <w:multiLevelType w:val="hybridMultilevel"/>
    <w:tmpl w:val="D0526FE6"/>
    <w:lvl w:ilvl="0" w:tplc="82E4C52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618FF"/>
    <w:multiLevelType w:val="hybridMultilevel"/>
    <w:tmpl w:val="782A611C"/>
    <w:lvl w:ilvl="0" w:tplc="8AA09F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0437E"/>
    <w:multiLevelType w:val="hybridMultilevel"/>
    <w:tmpl w:val="D51A0196"/>
    <w:lvl w:ilvl="0" w:tplc="D424EA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765956"/>
    <w:multiLevelType w:val="hybridMultilevel"/>
    <w:tmpl w:val="1E9A4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B7C35"/>
    <w:multiLevelType w:val="hybridMultilevel"/>
    <w:tmpl w:val="B37AD302"/>
    <w:lvl w:ilvl="0" w:tplc="7DD28004">
      <w:start w:val="1"/>
      <w:numFmt w:val="lowerRoman"/>
      <w:lvlText w:val="%1."/>
      <w:lvlJc w:val="right"/>
      <w:pPr>
        <w:ind w:left="720" w:hanging="360"/>
      </w:pPr>
    </w:lvl>
    <w:lvl w:ilvl="1" w:tplc="AC44428A">
      <w:start w:val="1"/>
      <w:numFmt w:val="lowerLetter"/>
      <w:lvlText w:val="%2."/>
      <w:lvlJc w:val="left"/>
      <w:pPr>
        <w:ind w:left="1440" w:hanging="360"/>
      </w:pPr>
    </w:lvl>
    <w:lvl w:ilvl="2" w:tplc="26F27862">
      <w:start w:val="1"/>
      <w:numFmt w:val="lowerRoman"/>
      <w:lvlText w:val="%3."/>
      <w:lvlJc w:val="right"/>
      <w:pPr>
        <w:ind w:left="2160" w:hanging="180"/>
      </w:pPr>
    </w:lvl>
    <w:lvl w:ilvl="3" w:tplc="E24C23F0">
      <w:start w:val="1"/>
      <w:numFmt w:val="decimal"/>
      <w:lvlText w:val="%4."/>
      <w:lvlJc w:val="left"/>
      <w:pPr>
        <w:ind w:left="2880" w:hanging="360"/>
      </w:pPr>
    </w:lvl>
    <w:lvl w:ilvl="4" w:tplc="0E4CC288">
      <w:start w:val="1"/>
      <w:numFmt w:val="lowerLetter"/>
      <w:lvlText w:val="%5."/>
      <w:lvlJc w:val="left"/>
      <w:pPr>
        <w:ind w:left="3600" w:hanging="360"/>
      </w:pPr>
    </w:lvl>
    <w:lvl w:ilvl="5" w:tplc="858CB806">
      <w:start w:val="1"/>
      <w:numFmt w:val="lowerRoman"/>
      <w:lvlText w:val="%6."/>
      <w:lvlJc w:val="right"/>
      <w:pPr>
        <w:ind w:left="4320" w:hanging="180"/>
      </w:pPr>
    </w:lvl>
    <w:lvl w:ilvl="6" w:tplc="3C420AFC">
      <w:start w:val="1"/>
      <w:numFmt w:val="decimal"/>
      <w:lvlText w:val="%7."/>
      <w:lvlJc w:val="left"/>
      <w:pPr>
        <w:ind w:left="5040" w:hanging="360"/>
      </w:pPr>
    </w:lvl>
    <w:lvl w:ilvl="7" w:tplc="D068A4B0">
      <w:start w:val="1"/>
      <w:numFmt w:val="lowerLetter"/>
      <w:lvlText w:val="%8."/>
      <w:lvlJc w:val="left"/>
      <w:pPr>
        <w:ind w:left="5760" w:hanging="360"/>
      </w:pPr>
    </w:lvl>
    <w:lvl w:ilvl="8" w:tplc="A3242F40">
      <w:start w:val="1"/>
      <w:numFmt w:val="lowerRoman"/>
      <w:lvlText w:val="%9."/>
      <w:lvlJc w:val="right"/>
      <w:pPr>
        <w:ind w:left="6480" w:hanging="180"/>
      </w:pPr>
    </w:lvl>
  </w:abstractNum>
  <w:abstractNum w:abstractNumId="27" w15:restartNumberingAfterBreak="0">
    <w:nsid w:val="63FE4D4F"/>
    <w:multiLevelType w:val="hybridMultilevel"/>
    <w:tmpl w:val="14BE3364"/>
    <w:lvl w:ilvl="0" w:tplc="D50CBFD4">
      <w:start w:val="1"/>
      <w:numFmt w:val="bullet"/>
      <w:lvlText w:val=""/>
      <w:lvlJc w:val="left"/>
      <w:pPr>
        <w:ind w:left="720" w:hanging="360"/>
      </w:pPr>
      <w:rPr>
        <w:rFonts w:ascii="Symbol" w:hAnsi="Symbol" w:hint="default"/>
      </w:rPr>
    </w:lvl>
    <w:lvl w:ilvl="1" w:tplc="AC18B772">
      <w:start w:val="1"/>
      <w:numFmt w:val="bullet"/>
      <w:lvlText w:val="o"/>
      <w:lvlJc w:val="left"/>
      <w:pPr>
        <w:ind w:left="1440" w:hanging="360"/>
      </w:pPr>
      <w:rPr>
        <w:rFonts w:ascii="Courier New" w:hAnsi="Courier New" w:hint="default"/>
      </w:rPr>
    </w:lvl>
    <w:lvl w:ilvl="2" w:tplc="43F2E834">
      <w:start w:val="1"/>
      <w:numFmt w:val="bullet"/>
      <w:lvlText w:val=""/>
      <w:lvlJc w:val="left"/>
      <w:pPr>
        <w:ind w:left="2160" w:hanging="360"/>
      </w:pPr>
      <w:rPr>
        <w:rFonts w:ascii="Wingdings" w:hAnsi="Wingdings" w:hint="default"/>
      </w:rPr>
    </w:lvl>
    <w:lvl w:ilvl="3" w:tplc="C49AF71A">
      <w:start w:val="1"/>
      <w:numFmt w:val="bullet"/>
      <w:lvlText w:val=""/>
      <w:lvlJc w:val="left"/>
      <w:pPr>
        <w:ind w:left="2880" w:hanging="360"/>
      </w:pPr>
      <w:rPr>
        <w:rFonts w:ascii="Symbol" w:hAnsi="Symbol" w:hint="default"/>
      </w:rPr>
    </w:lvl>
    <w:lvl w:ilvl="4" w:tplc="3B9A08FE">
      <w:start w:val="1"/>
      <w:numFmt w:val="bullet"/>
      <w:lvlText w:val="o"/>
      <w:lvlJc w:val="left"/>
      <w:pPr>
        <w:ind w:left="3600" w:hanging="360"/>
      </w:pPr>
      <w:rPr>
        <w:rFonts w:ascii="Courier New" w:hAnsi="Courier New" w:hint="default"/>
      </w:rPr>
    </w:lvl>
    <w:lvl w:ilvl="5" w:tplc="635AE802">
      <w:start w:val="1"/>
      <w:numFmt w:val="bullet"/>
      <w:lvlText w:val=""/>
      <w:lvlJc w:val="left"/>
      <w:pPr>
        <w:ind w:left="4320" w:hanging="360"/>
      </w:pPr>
      <w:rPr>
        <w:rFonts w:ascii="Wingdings" w:hAnsi="Wingdings" w:hint="default"/>
      </w:rPr>
    </w:lvl>
    <w:lvl w:ilvl="6" w:tplc="337A24B8">
      <w:start w:val="1"/>
      <w:numFmt w:val="bullet"/>
      <w:lvlText w:val=""/>
      <w:lvlJc w:val="left"/>
      <w:pPr>
        <w:ind w:left="5040" w:hanging="360"/>
      </w:pPr>
      <w:rPr>
        <w:rFonts w:ascii="Symbol" w:hAnsi="Symbol" w:hint="default"/>
      </w:rPr>
    </w:lvl>
    <w:lvl w:ilvl="7" w:tplc="2F88CA8E">
      <w:start w:val="1"/>
      <w:numFmt w:val="bullet"/>
      <w:lvlText w:val="o"/>
      <w:lvlJc w:val="left"/>
      <w:pPr>
        <w:ind w:left="5760" w:hanging="360"/>
      </w:pPr>
      <w:rPr>
        <w:rFonts w:ascii="Courier New" w:hAnsi="Courier New" w:hint="default"/>
      </w:rPr>
    </w:lvl>
    <w:lvl w:ilvl="8" w:tplc="2DF8E4D8">
      <w:start w:val="1"/>
      <w:numFmt w:val="bullet"/>
      <w:lvlText w:val=""/>
      <w:lvlJc w:val="left"/>
      <w:pPr>
        <w:ind w:left="6480" w:hanging="360"/>
      </w:pPr>
      <w:rPr>
        <w:rFonts w:ascii="Wingdings" w:hAnsi="Wingdings" w:hint="default"/>
      </w:rPr>
    </w:lvl>
  </w:abstractNum>
  <w:abstractNum w:abstractNumId="28" w15:restartNumberingAfterBreak="0">
    <w:nsid w:val="678D6003"/>
    <w:multiLevelType w:val="hybridMultilevel"/>
    <w:tmpl w:val="2DFEAE2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BC954CA"/>
    <w:multiLevelType w:val="hybridMultilevel"/>
    <w:tmpl w:val="FFFFFFFF"/>
    <w:lvl w:ilvl="0" w:tplc="1848F66A">
      <w:start w:val="1"/>
      <w:numFmt w:val="bullet"/>
      <w:lvlText w:val=""/>
      <w:lvlJc w:val="left"/>
      <w:pPr>
        <w:ind w:left="720" w:hanging="360"/>
      </w:pPr>
      <w:rPr>
        <w:rFonts w:ascii="Symbol" w:hAnsi="Symbol" w:hint="default"/>
      </w:rPr>
    </w:lvl>
    <w:lvl w:ilvl="1" w:tplc="C130D46C">
      <w:start w:val="1"/>
      <w:numFmt w:val="bullet"/>
      <w:lvlText w:val="o"/>
      <w:lvlJc w:val="left"/>
      <w:pPr>
        <w:ind w:left="1440" w:hanging="360"/>
      </w:pPr>
      <w:rPr>
        <w:rFonts w:ascii="Courier New" w:hAnsi="Courier New" w:hint="default"/>
      </w:rPr>
    </w:lvl>
    <w:lvl w:ilvl="2" w:tplc="ECE224B4">
      <w:start w:val="1"/>
      <w:numFmt w:val="bullet"/>
      <w:lvlText w:val=""/>
      <w:lvlJc w:val="left"/>
      <w:pPr>
        <w:ind w:left="2160" w:hanging="360"/>
      </w:pPr>
      <w:rPr>
        <w:rFonts w:ascii="Wingdings" w:hAnsi="Wingdings" w:hint="default"/>
      </w:rPr>
    </w:lvl>
    <w:lvl w:ilvl="3" w:tplc="7F28C374">
      <w:start w:val="1"/>
      <w:numFmt w:val="bullet"/>
      <w:lvlText w:val=""/>
      <w:lvlJc w:val="left"/>
      <w:pPr>
        <w:ind w:left="2880" w:hanging="360"/>
      </w:pPr>
      <w:rPr>
        <w:rFonts w:ascii="Symbol" w:hAnsi="Symbol" w:hint="default"/>
      </w:rPr>
    </w:lvl>
    <w:lvl w:ilvl="4" w:tplc="F656FCA0">
      <w:start w:val="1"/>
      <w:numFmt w:val="bullet"/>
      <w:lvlText w:val="o"/>
      <w:lvlJc w:val="left"/>
      <w:pPr>
        <w:ind w:left="3600" w:hanging="360"/>
      </w:pPr>
      <w:rPr>
        <w:rFonts w:ascii="Courier New" w:hAnsi="Courier New" w:hint="default"/>
      </w:rPr>
    </w:lvl>
    <w:lvl w:ilvl="5" w:tplc="2BBC4E0E">
      <w:start w:val="1"/>
      <w:numFmt w:val="bullet"/>
      <w:lvlText w:val=""/>
      <w:lvlJc w:val="left"/>
      <w:pPr>
        <w:ind w:left="4320" w:hanging="360"/>
      </w:pPr>
      <w:rPr>
        <w:rFonts w:ascii="Wingdings" w:hAnsi="Wingdings" w:hint="default"/>
      </w:rPr>
    </w:lvl>
    <w:lvl w:ilvl="6" w:tplc="05A87F0E">
      <w:start w:val="1"/>
      <w:numFmt w:val="bullet"/>
      <w:lvlText w:val=""/>
      <w:lvlJc w:val="left"/>
      <w:pPr>
        <w:ind w:left="5040" w:hanging="360"/>
      </w:pPr>
      <w:rPr>
        <w:rFonts w:ascii="Symbol" w:hAnsi="Symbol" w:hint="default"/>
      </w:rPr>
    </w:lvl>
    <w:lvl w:ilvl="7" w:tplc="BC00EE0E">
      <w:start w:val="1"/>
      <w:numFmt w:val="bullet"/>
      <w:lvlText w:val="o"/>
      <w:lvlJc w:val="left"/>
      <w:pPr>
        <w:ind w:left="5760" w:hanging="360"/>
      </w:pPr>
      <w:rPr>
        <w:rFonts w:ascii="Courier New" w:hAnsi="Courier New" w:hint="default"/>
      </w:rPr>
    </w:lvl>
    <w:lvl w:ilvl="8" w:tplc="34143B20">
      <w:start w:val="1"/>
      <w:numFmt w:val="bullet"/>
      <w:lvlText w:val=""/>
      <w:lvlJc w:val="left"/>
      <w:pPr>
        <w:ind w:left="6480" w:hanging="360"/>
      </w:pPr>
      <w:rPr>
        <w:rFonts w:ascii="Wingdings" w:hAnsi="Wingdings" w:hint="default"/>
      </w:rPr>
    </w:lvl>
  </w:abstractNum>
  <w:abstractNum w:abstractNumId="30" w15:restartNumberingAfterBreak="0">
    <w:nsid w:val="6F142067"/>
    <w:multiLevelType w:val="hybridMultilevel"/>
    <w:tmpl w:val="7A1ACA64"/>
    <w:lvl w:ilvl="0" w:tplc="04C8C7BC">
      <w:start w:val="1"/>
      <w:numFmt w:val="bullet"/>
      <w:lvlText w:val=""/>
      <w:lvlJc w:val="left"/>
      <w:pPr>
        <w:ind w:left="720" w:hanging="360"/>
      </w:pPr>
      <w:rPr>
        <w:rFonts w:ascii="Wingdings" w:hAnsi="Wingdings" w:hint="default"/>
      </w:rPr>
    </w:lvl>
    <w:lvl w:ilvl="1" w:tplc="1FE292C8">
      <w:start w:val="1"/>
      <w:numFmt w:val="bullet"/>
      <w:lvlText w:val="o"/>
      <w:lvlJc w:val="left"/>
      <w:pPr>
        <w:ind w:left="1440" w:hanging="360"/>
      </w:pPr>
      <w:rPr>
        <w:rFonts w:ascii="Courier New" w:hAnsi="Courier New" w:hint="default"/>
      </w:rPr>
    </w:lvl>
    <w:lvl w:ilvl="2" w:tplc="68DC5CDA">
      <w:start w:val="1"/>
      <w:numFmt w:val="bullet"/>
      <w:lvlText w:val=""/>
      <w:lvlJc w:val="left"/>
      <w:pPr>
        <w:ind w:left="2160" w:hanging="360"/>
      </w:pPr>
      <w:rPr>
        <w:rFonts w:ascii="Wingdings" w:hAnsi="Wingdings" w:hint="default"/>
      </w:rPr>
    </w:lvl>
    <w:lvl w:ilvl="3" w:tplc="AB009E54">
      <w:start w:val="1"/>
      <w:numFmt w:val="bullet"/>
      <w:lvlText w:val=""/>
      <w:lvlJc w:val="left"/>
      <w:pPr>
        <w:ind w:left="2880" w:hanging="360"/>
      </w:pPr>
      <w:rPr>
        <w:rFonts w:ascii="Symbol" w:hAnsi="Symbol" w:hint="default"/>
      </w:rPr>
    </w:lvl>
    <w:lvl w:ilvl="4" w:tplc="7F8A4A9E">
      <w:start w:val="1"/>
      <w:numFmt w:val="bullet"/>
      <w:lvlText w:val="o"/>
      <w:lvlJc w:val="left"/>
      <w:pPr>
        <w:ind w:left="3600" w:hanging="360"/>
      </w:pPr>
      <w:rPr>
        <w:rFonts w:ascii="Courier New" w:hAnsi="Courier New" w:hint="default"/>
      </w:rPr>
    </w:lvl>
    <w:lvl w:ilvl="5" w:tplc="DE3434B8">
      <w:start w:val="1"/>
      <w:numFmt w:val="bullet"/>
      <w:lvlText w:val=""/>
      <w:lvlJc w:val="left"/>
      <w:pPr>
        <w:ind w:left="4320" w:hanging="360"/>
      </w:pPr>
      <w:rPr>
        <w:rFonts w:ascii="Wingdings" w:hAnsi="Wingdings" w:hint="default"/>
      </w:rPr>
    </w:lvl>
    <w:lvl w:ilvl="6" w:tplc="F60028D4">
      <w:start w:val="1"/>
      <w:numFmt w:val="bullet"/>
      <w:lvlText w:val=""/>
      <w:lvlJc w:val="left"/>
      <w:pPr>
        <w:ind w:left="5040" w:hanging="360"/>
      </w:pPr>
      <w:rPr>
        <w:rFonts w:ascii="Symbol" w:hAnsi="Symbol" w:hint="default"/>
      </w:rPr>
    </w:lvl>
    <w:lvl w:ilvl="7" w:tplc="9524FA46">
      <w:start w:val="1"/>
      <w:numFmt w:val="bullet"/>
      <w:lvlText w:val="o"/>
      <w:lvlJc w:val="left"/>
      <w:pPr>
        <w:ind w:left="5760" w:hanging="360"/>
      </w:pPr>
      <w:rPr>
        <w:rFonts w:ascii="Courier New" w:hAnsi="Courier New" w:hint="default"/>
      </w:rPr>
    </w:lvl>
    <w:lvl w:ilvl="8" w:tplc="130E5088">
      <w:start w:val="1"/>
      <w:numFmt w:val="bullet"/>
      <w:lvlText w:val=""/>
      <w:lvlJc w:val="left"/>
      <w:pPr>
        <w:ind w:left="6480" w:hanging="360"/>
      </w:pPr>
      <w:rPr>
        <w:rFonts w:ascii="Wingdings" w:hAnsi="Wingdings" w:hint="default"/>
      </w:rPr>
    </w:lvl>
  </w:abstractNum>
  <w:abstractNum w:abstractNumId="31" w15:restartNumberingAfterBreak="0">
    <w:nsid w:val="74F12229"/>
    <w:multiLevelType w:val="hybridMultilevel"/>
    <w:tmpl w:val="716CB9B4"/>
    <w:lvl w:ilvl="0" w:tplc="B6708A46">
      <w:start w:val="1"/>
      <w:numFmt w:val="bullet"/>
      <w:lvlText w:val=""/>
      <w:lvlJc w:val="left"/>
      <w:pPr>
        <w:ind w:left="720" w:hanging="360"/>
      </w:pPr>
      <w:rPr>
        <w:rFonts w:ascii="Symbol" w:hAnsi="Symbol" w:hint="default"/>
      </w:rPr>
    </w:lvl>
    <w:lvl w:ilvl="1" w:tplc="1D4404F6">
      <w:start w:val="1"/>
      <w:numFmt w:val="bullet"/>
      <w:lvlText w:val="o"/>
      <w:lvlJc w:val="left"/>
      <w:pPr>
        <w:ind w:left="1440" w:hanging="360"/>
      </w:pPr>
      <w:rPr>
        <w:rFonts w:ascii="Courier New" w:hAnsi="Courier New" w:hint="default"/>
      </w:rPr>
    </w:lvl>
    <w:lvl w:ilvl="2" w:tplc="B180EEBC">
      <w:start w:val="1"/>
      <w:numFmt w:val="bullet"/>
      <w:lvlText w:val=""/>
      <w:lvlJc w:val="left"/>
      <w:pPr>
        <w:ind w:left="2160" w:hanging="360"/>
      </w:pPr>
      <w:rPr>
        <w:rFonts w:ascii="Wingdings" w:hAnsi="Wingdings" w:hint="default"/>
      </w:rPr>
    </w:lvl>
    <w:lvl w:ilvl="3" w:tplc="55A88514">
      <w:start w:val="1"/>
      <w:numFmt w:val="bullet"/>
      <w:lvlText w:val=""/>
      <w:lvlJc w:val="left"/>
      <w:pPr>
        <w:ind w:left="2880" w:hanging="360"/>
      </w:pPr>
      <w:rPr>
        <w:rFonts w:ascii="Symbol" w:hAnsi="Symbol" w:hint="default"/>
      </w:rPr>
    </w:lvl>
    <w:lvl w:ilvl="4" w:tplc="CAFCC4C2">
      <w:start w:val="1"/>
      <w:numFmt w:val="bullet"/>
      <w:lvlText w:val="o"/>
      <w:lvlJc w:val="left"/>
      <w:pPr>
        <w:ind w:left="3600" w:hanging="360"/>
      </w:pPr>
      <w:rPr>
        <w:rFonts w:ascii="Courier New" w:hAnsi="Courier New" w:hint="default"/>
      </w:rPr>
    </w:lvl>
    <w:lvl w:ilvl="5" w:tplc="C5F28B3C">
      <w:start w:val="1"/>
      <w:numFmt w:val="bullet"/>
      <w:lvlText w:val=""/>
      <w:lvlJc w:val="left"/>
      <w:pPr>
        <w:ind w:left="4320" w:hanging="360"/>
      </w:pPr>
      <w:rPr>
        <w:rFonts w:ascii="Wingdings" w:hAnsi="Wingdings" w:hint="default"/>
      </w:rPr>
    </w:lvl>
    <w:lvl w:ilvl="6" w:tplc="EED868DE">
      <w:start w:val="1"/>
      <w:numFmt w:val="bullet"/>
      <w:lvlText w:val=""/>
      <w:lvlJc w:val="left"/>
      <w:pPr>
        <w:ind w:left="5040" w:hanging="360"/>
      </w:pPr>
      <w:rPr>
        <w:rFonts w:ascii="Symbol" w:hAnsi="Symbol" w:hint="default"/>
      </w:rPr>
    </w:lvl>
    <w:lvl w:ilvl="7" w:tplc="6D4A174A">
      <w:start w:val="1"/>
      <w:numFmt w:val="bullet"/>
      <w:lvlText w:val="o"/>
      <w:lvlJc w:val="left"/>
      <w:pPr>
        <w:ind w:left="5760" w:hanging="360"/>
      </w:pPr>
      <w:rPr>
        <w:rFonts w:ascii="Courier New" w:hAnsi="Courier New" w:hint="default"/>
      </w:rPr>
    </w:lvl>
    <w:lvl w:ilvl="8" w:tplc="DE62FF5A">
      <w:start w:val="1"/>
      <w:numFmt w:val="bullet"/>
      <w:lvlText w:val=""/>
      <w:lvlJc w:val="left"/>
      <w:pPr>
        <w:ind w:left="6480" w:hanging="360"/>
      </w:pPr>
      <w:rPr>
        <w:rFonts w:ascii="Wingdings" w:hAnsi="Wingdings" w:hint="default"/>
      </w:rPr>
    </w:lvl>
  </w:abstractNum>
  <w:abstractNum w:abstractNumId="32" w15:restartNumberingAfterBreak="0">
    <w:nsid w:val="772D5D51"/>
    <w:multiLevelType w:val="hybridMultilevel"/>
    <w:tmpl w:val="FFFFFFFF"/>
    <w:lvl w:ilvl="0" w:tplc="5554DD98">
      <w:start w:val="1"/>
      <w:numFmt w:val="bullet"/>
      <w:lvlText w:val=""/>
      <w:lvlJc w:val="left"/>
      <w:pPr>
        <w:ind w:left="720" w:hanging="360"/>
      </w:pPr>
      <w:rPr>
        <w:rFonts w:ascii="Symbol" w:hAnsi="Symbol" w:hint="default"/>
      </w:rPr>
    </w:lvl>
    <w:lvl w:ilvl="1" w:tplc="94646164">
      <w:start w:val="1"/>
      <w:numFmt w:val="bullet"/>
      <w:lvlText w:val="o"/>
      <w:lvlJc w:val="left"/>
      <w:pPr>
        <w:ind w:left="1440" w:hanging="360"/>
      </w:pPr>
      <w:rPr>
        <w:rFonts w:ascii="Courier New" w:hAnsi="Courier New" w:hint="default"/>
      </w:rPr>
    </w:lvl>
    <w:lvl w:ilvl="2" w:tplc="D5E66B2A">
      <w:start w:val="1"/>
      <w:numFmt w:val="bullet"/>
      <w:lvlText w:val=""/>
      <w:lvlJc w:val="left"/>
      <w:pPr>
        <w:ind w:left="2160" w:hanging="360"/>
      </w:pPr>
      <w:rPr>
        <w:rFonts w:ascii="Wingdings" w:hAnsi="Wingdings" w:hint="default"/>
      </w:rPr>
    </w:lvl>
    <w:lvl w:ilvl="3" w:tplc="86E23432">
      <w:start w:val="1"/>
      <w:numFmt w:val="bullet"/>
      <w:lvlText w:val=""/>
      <w:lvlJc w:val="left"/>
      <w:pPr>
        <w:ind w:left="2880" w:hanging="360"/>
      </w:pPr>
      <w:rPr>
        <w:rFonts w:ascii="Symbol" w:hAnsi="Symbol" w:hint="default"/>
      </w:rPr>
    </w:lvl>
    <w:lvl w:ilvl="4" w:tplc="DE8076C8">
      <w:start w:val="1"/>
      <w:numFmt w:val="bullet"/>
      <w:lvlText w:val="o"/>
      <w:lvlJc w:val="left"/>
      <w:pPr>
        <w:ind w:left="3600" w:hanging="360"/>
      </w:pPr>
      <w:rPr>
        <w:rFonts w:ascii="Courier New" w:hAnsi="Courier New" w:hint="default"/>
      </w:rPr>
    </w:lvl>
    <w:lvl w:ilvl="5" w:tplc="580A08DA">
      <w:start w:val="1"/>
      <w:numFmt w:val="bullet"/>
      <w:lvlText w:val=""/>
      <w:lvlJc w:val="left"/>
      <w:pPr>
        <w:ind w:left="4320" w:hanging="360"/>
      </w:pPr>
      <w:rPr>
        <w:rFonts w:ascii="Wingdings" w:hAnsi="Wingdings" w:hint="default"/>
      </w:rPr>
    </w:lvl>
    <w:lvl w:ilvl="6" w:tplc="0C36CC2C">
      <w:start w:val="1"/>
      <w:numFmt w:val="bullet"/>
      <w:lvlText w:val=""/>
      <w:lvlJc w:val="left"/>
      <w:pPr>
        <w:ind w:left="5040" w:hanging="360"/>
      </w:pPr>
      <w:rPr>
        <w:rFonts w:ascii="Symbol" w:hAnsi="Symbol" w:hint="default"/>
      </w:rPr>
    </w:lvl>
    <w:lvl w:ilvl="7" w:tplc="58646CF2">
      <w:start w:val="1"/>
      <w:numFmt w:val="bullet"/>
      <w:lvlText w:val="o"/>
      <w:lvlJc w:val="left"/>
      <w:pPr>
        <w:ind w:left="5760" w:hanging="360"/>
      </w:pPr>
      <w:rPr>
        <w:rFonts w:ascii="Courier New" w:hAnsi="Courier New" w:hint="default"/>
      </w:rPr>
    </w:lvl>
    <w:lvl w:ilvl="8" w:tplc="18E09D60">
      <w:start w:val="1"/>
      <w:numFmt w:val="bullet"/>
      <w:lvlText w:val=""/>
      <w:lvlJc w:val="left"/>
      <w:pPr>
        <w:ind w:left="6480" w:hanging="360"/>
      </w:pPr>
      <w:rPr>
        <w:rFonts w:ascii="Wingdings" w:hAnsi="Wingdings" w:hint="default"/>
      </w:rPr>
    </w:lvl>
  </w:abstractNum>
  <w:abstractNum w:abstractNumId="33" w15:restartNumberingAfterBreak="0">
    <w:nsid w:val="7E183F0B"/>
    <w:multiLevelType w:val="hybridMultilevel"/>
    <w:tmpl w:val="736213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008982">
    <w:abstractNumId w:val="11"/>
  </w:num>
  <w:num w:numId="2" w16cid:durableId="1789424615">
    <w:abstractNumId w:val="2"/>
  </w:num>
  <w:num w:numId="3" w16cid:durableId="1215192442">
    <w:abstractNumId w:val="27"/>
  </w:num>
  <w:num w:numId="4" w16cid:durableId="1669214711">
    <w:abstractNumId w:val="30"/>
  </w:num>
  <w:num w:numId="5" w16cid:durableId="1268581505">
    <w:abstractNumId w:val="31"/>
  </w:num>
  <w:num w:numId="6" w16cid:durableId="1607614540">
    <w:abstractNumId w:val="26"/>
  </w:num>
  <w:num w:numId="7" w16cid:durableId="1391071831">
    <w:abstractNumId w:val="23"/>
  </w:num>
  <w:num w:numId="8" w16cid:durableId="526140152">
    <w:abstractNumId w:val="19"/>
  </w:num>
  <w:num w:numId="9" w16cid:durableId="669019838">
    <w:abstractNumId w:val="15"/>
  </w:num>
  <w:num w:numId="10" w16cid:durableId="1591352920">
    <w:abstractNumId w:val="25"/>
  </w:num>
  <w:num w:numId="11" w16cid:durableId="824081100">
    <w:abstractNumId w:val="5"/>
  </w:num>
  <w:num w:numId="12" w16cid:durableId="1165054866">
    <w:abstractNumId w:val="18"/>
  </w:num>
  <w:num w:numId="13" w16cid:durableId="1155995842">
    <w:abstractNumId w:val="0"/>
  </w:num>
  <w:num w:numId="14" w16cid:durableId="751505949">
    <w:abstractNumId w:val="6"/>
  </w:num>
  <w:num w:numId="15" w16cid:durableId="2088576878">
    <w:abstractNumId w:val="3"/>
  </w:num>
  <w:num w:numId="16" w16cid:durableId="885217802">
    <w:abstractNumId w:val="33"/>
  </w:num>
  <w:num w:numId="17" w16cid:durableId="2126462565">
    <w:abstractNumId w:val="22"/>
  </w:num>
  <w:num w:numId="18" w16cid:durableId="2081364242">
    <w:abstractNumId w:val="4"/>
  </w:num>
  <w:num w:numId="19" w16cid:durableId="412359369">
    <w:abstractNumId w:val="21"/>
  </w:num>
  <w:num w:numId="20" w16cid:durableId="1070735697">
    <w:abstractNumId w:val="16"/>
  </w:num>
  <w:num w:numId="21" w16cid:durableId="1059549099">
    <w:abstractNumId w:val="8"/>
  </w:num>
  <w:num w:numId="22" w16cid:durableId="1176699270">
    <w:abstractNumId w:val="29"/>
  </w:num>
  <w:num w:numId="23" w16cid:durableId="2077779772">
    <w:abstractNumId w:val="17"/>
  </w:num>
  <w:num w:numId="24" w16cid:durableId="723405985">
    <w:abstractNumId w:val="32"/>
  </w:num>
  <w:num w:numId="25" w16cid:durableId="1905483918">
    <w:abstractNumId w:val="1"/>
  </w:num>
  <w:num w:numId="26" w16cid:durableId="739644261">
    <w:abstractNumId w:val="7"/>
  </w:num>
  <w:num w:numId="27" w16cid:durableId="187530638">
    <w:abstractNumId w:val="20"/>
  </w:num>
  <w:num w:numId="28" w16cid:durableId="1903101620">
    <w:abstractNumId w:val="10"/>
  </w:num>
  <w:num w:numId="29" w16cid:durableId="1703748119">
    <w:abstractNumId w:val="14"/>
  </w:num>
  <w:num w:numId="30" w16cid:durableId="2037077772">
    <w:abstractNumId w:val="13"/>
  </w:num>
  <w:num w:numId="31" w16cid:durableId="2132897939">
    <w:abstractNumId w:val="28"/>
  </w:num>
  <w:num w:numId="32" w16cid:durableId="1750806217">
    <w:abstractNumId w:val="12"/>
  </w:num>
  <w:num w:numId="33" w16cid:durableId="1474180502">
    <w:abstractNumId w:val="24"/>
  </w:num>
  <w:num w:numId="34" w16cid:durableId="13289402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7E6"/>
    <w:rsid w:val="00003233"/>
    <w:rsid w:val="0000693B"/>
    <w:rsid w:val="00010E80"/>
    <w:rsid w:val="000225AD"/>
    <w:rsid w:val="00024CEC"/>
    <w:rsid w:val="00032FB6"/>
    <w:rsid w:val="00033086"/>
    <w:rsid w:val="00035F2D"/>
    <w:rsid w:val="000429F2"/>
    <w:rsid w:val="000517EA"/>
    <w:rsid w:val="00051979"/>
    <w:rsid w:val="0005786C"/>
    <w:rsid w:val="0006076A"/>
    <w:rsid w:val="00061B28"/>
    <w:rsid w:val="000649B1"/>
    <w:rsid w:val="00066CCC"/>
    <w:rsid w:val="00067580"/>
    <w:rsid w:val="0006793A"/>
    <w:rsid w:val="00075606"/>
    <w:rsid w:val="00075FE4"/>
    <w:rsid w:val="00087578"/>
    <w:rsid w:val="0009545A"/>
    <w:rsid w:val="00096CF0"/>
    <w:rsid w:val="000A1A21"/>
    <w:rsid w:val="000A21F7"/>
    <w:rsid w:val="000A2841"/>
    <w:rsid w:val="000A2F98"/>
    <w:rsid w:val="000A7807"/>
    <w:rsid w:val="000B0E21"/>
    <w:rsid w:val="000B3C7B"/>
    <w:rsid w:val="000B4B33"/>
    <w:rsid w:val="000D1472"/>
    <w:rsid w:val="000D2FB4"/>
    <w:rsid w:val="000E1D6F"/>
    <w:rsid w:val="000E54E6"/>
    <w:rsid w:val="000F6BF9"/>
    <w:rsid w:val="000F766D"/>
    <w:rsid w:val="00100E0E"/>
    <w:rsid w:val="0011205C"/>
    <w:rsid w:val="00113B11"/>
    <w:rsid w:val="00120309"/>
    <w:rsid w:val="0012045A"/>
    <w:rsid w:val="00122471"/>
    <w:rsid w:val="00122553"/>
    <w:rsid w:val="0013032D"/>
    <w:rsid w:val="00133B13"/>
    <w:rsid w:val="00135D54"/>
    <w:rsid w:val="0014373E"/>
    <w:rsid w:val="001467A5"/>
    <w:rsid w:val="00153743"/>
    <w:rsid w:val="00156831"/>
    <w:rsid w:val="00160AF7"/>
    <w:rsid w:val="001624AC"/>
    <w:rsid w:val="00171339"/>
    <w:rsid w:val="00180D65"/>
    <w:rsid w:val="00183B33"/>
    <w:rsid w:val="00190271"/>
    <w:rsid w:val="001A0203"/>
    <w:rsid w:val="001A02C2"/>
    <w:rsid w:val="001A0B9D"/>
    <w:rsid w:val="001A0D98"/>
    <w:rsid w:val="001A1C6D"/>
    <w:rsid w:val="001B5933"/>
    <w:rsid w:val="001B6BCD"/>
    <w:rsid w:val="001B7060"/>
    <w:rsid w:val="001C10CC"/>
    <w:rsid w:val="001C3412"/>
    <w:rsid w:val="001C7FAB"/>
    <w:rsid w:val="001E46FC"/>
    <w:rsid w:val="001E7714"/>
    <w:rsid w:val="001F12F7"/>
    <w:rsid w:val="002046F1"/>
    <w:rsid w:val="002057F0"/>
    <w:rsid w:val="00210D5E"/>
    <w:rsid w:val="00214764"/>
    <w:rsid w:val="00220D02"/>
    <w:rsid w:val="00226524"/>
    <w:rsid w:val="002374CD"/>
    <w:rsid w:val="00237539"/>
    <w:rsid w:val="002433B4"/>
    <w:rsid w:val="002442A6"/>
    <w:rsid w:val="00245E29"/>
    <w:rsid w:val="00256A62"/>
    <w:rsid w:val="00262999"/>
    <w:rsid w:val="0028110C"/>
    <w:rsid w:val="002823E9"/>
    <w:rsid w:val="00294358"/>
    <w:rsid w:val="002A19CF"/>
    <w:rsid w:val="002B298A"/>
    <w:rsid w:val="002C0548"/>
    <w:rsid w:val="002C1ED3"/>
    <w:rsid w:val="002D3CAB"/>
    <w:rsid w:val="002E13DB"/>
    <w:rsid w:val="002E4F46"/>
    <w:rsid w:val="002E6FD9"/>
    <w:rsid w:val="002F3E8B"/>
    <w:rsid w:val="00302215"/>
    <w:rsid w:val="003066C1"/>
    <w:rsid w:val="00314279"/>
    <w:rsid w:val="0031488D"/>
    <w:rsid w:val="003274FB"/>
    <w:rsid w:val="00343FE9"/>
    <w:rsid w:val="00344A13"/>
    <w:rsid w:val="00345668"/>
    <w:rsid w:val="00352F9D"/>
    <w:rsid w:val="00356B17"/>
    <w:rsid w:val="00360088"/>
    <w:rsid w:val="0036229B"/>
    <w:rsid w:val="003645DA"/>
    <w:rsid w:val="00370E49"/>
    <w:rsid w:val="00385E53"/>
    <w:rsid w:val="00387FDE"/>
    <w:rsid w:val="00390489"/>
    <w:rsid w:val="00391903"/>
    <w:rsid w:val="0039482A"/>
    <w:rsid w:val="003A0E91"/>
    <w:rsid w:val="003B14B1"/>
    <w:rsid w:val="003C4904"/>
    <w:rsid w:val="003C7C65"/>
    <w:rsid w:val="003D3050"/>
    <w:rsid w:val="003D40CD"/>
    <w:rsid w:val="003D63AB"/>
    <w:rsid w:val="003F0309"/>
    <w:rsid w:val="003F2939"/>
    <w:rsid w:val="00414DE6"/>
    <w:rsid w:val="0041519B"/>
    <w:rsid w:val="004318D4"/>
    <w:rsid w:val="00431BD7"/>
    <w:rsid w:val="00433357"/>
    <w:rsid w:val="004362B8"/>
    <w:rsid w:val="00441238"/>
    <w:rsid w:val="004420CC"/>
    <w:rsid w:val="004544B7"/>
    <w:rsid w:val="004631BF"/>
    <w:rsid w:val="00465C4B"/>
    <w:rsid w:val="00474415"/>
    <w:rsid w:val="00476F42"/>
    <w:rsid w:val="00477F70"/>
    <w:rsid w:val="00485088"/>
    <w:rsid w:val="00486249"/>
    <w:rsid w:val="00495E7A"/>
    <w:rsid w:val="004A15B4"/>
    <w:rsid w:val="004B2268"/>
    <w:rsid w:val="004B2C6B"/>
    <w:rsid w:val="004B69C4"/>
    <w:rsid w:val="004B7875"/>
    <w:rsid w:val="004C5782"/>
    <w:rsid w:val="004D12FD"/>
    <w:rsid w:val="004D2A8D"/>
    <w:rsid w:val="004D3C2D"/>
    <w:rsid w:val="004D3D48"/>
    <w:rsid w:val="004D537E"/>
    <w:rsid w:val="004E00E3"/>
    <w:rsid w:val="005047BB"/>
    <w:rsid w:val="00516EDE"/>
    <w:rsid w:val="0052300B"/>
    <w:rsid w:val="005265D9"/>
    <w:rsid w:val="005331D1"/>
    <w:rsid w:val="00540016"/>
    <w:rsid w:val="00542C5F"/>
    <w:rsid w:val="00570E0E"/>
    <w:rsid w:val="005736FE"/>
    <w:rsid w:val="005807D5"/>
    <w:rsid w:val="00584E4B"/>
    <w:rsid w:val="005934EA"/>
    <w:rsid w:val="005A4E00"/>
    <w:rsid w:val="005B24A9"/>
    <w:rsid w:val="005B4AD7"/>
    <w:rsid w:val="005C1CD6"/>
    <w:rsid w:val="005C229D"/>
    <w:rsid w:val="005C3497"/>
    <w:rsid w:val="005C66F8"/>
    <w:rsid w:val="005D3D80"/>
    <w:rsid w:val="005E2980"/>
    <w:rsid w:val="005E4A04"/>
    <w:rsid w:val="005E5E14"/>
    <w:rsid w:val="005E5F83"/>
    <w:rsid w:val="005F36AB"/>
    <w:rsid w:val="005F5865"/>
    <w:rsid w:val="00606769"/>
    <w:rsid w:val="006110F8"/>
    <w:rsid w:val="00621EF3"/>
    <w:rsid w:val="00624340"/>
    <w:rsid w:val="00626055"/>
    <w:rsid w:val="0062651A"/>
    <w:rsid w:val="0063390F"/>
    <w:rsid w:val="00654B8C"/>
    <w:rsid w:val="00656333"/>
    <w:rsid w:val="00656E09"/>
    <w:rsid w:val="00670149"/>
    <w:rsid w:val="00672E71"/>
    <w:rsid w:val="00674776"/>
    <w:rsid w:val="00675C1D"/>
    <w:rsid w:val="006774D6"/>
    <w:rsid w:val="00686DDE"/>
    <w:rsid w:val="00691E79"/>
    <w:rsid w:val="00695351"/>
    <w:rsid w:val="006A2D3B"/>
    <w:rsid w:val="006B1CDF"/>
    <w:rsid w:val="006C221F"/>
    <w:rsid w:val="006C33DF"/>
    <w:rsid w:val="006D2AA3"/>
    <w:rsid w:val="006D4891"/>
    <w:rsid w:val="006E1027"/>
    <w:rsid w:val="006F1469"/>
    <w:rsid w:val="006F61E3"/>
    <w:rsid w:val="006F7B9C"/>
    <w:rsid w:val="007038C3"/>
    <w:rsid w:val="007046DC"/>
    <w:rsid w:val="00704877"/>
    <w:rsid w:val="00705F4A"/>
    <w:rsid w:val="0071103E"/>
    <w:rsid w:val="007130AD"/>
    <w:rsid w:val="007171C6"/>
    <w:rsid w:val="007178BD"/>
    <w:rsid w:val="007263EE"/>
    <w:rsid w:val="007424BB"/>
    <w:rsid w:val="00760605"/>
    <w:rsid w:val="0076063F"/>
    <w:rsid w:val="007A2FC8"/>
    <w:rsid w:val="007A505E"/>
    <w:rsid w:val="007B115A"/>
    <w:rsid w:val="007C2A7C"/>
    <w:rsid w:val="007C52EB"/>
    <w:rsid w:val="007D187D"/>
    <w:rsid w:val="007D26E0"/>
    <w:rsid w:val="007D56C7"/>
    <w:rsid w:val="007E35D8"/>
    <w:rsid w:val="007E3CF1"/>
    <w:rsid w:val="007E72C1"/>
    <w:rsid w:val="007F7B7D"/>
    <w:rsid w:val="00804CA5"/>
    <w:rsid w:val="00812257"/>
    <w:rsid w:val="00813CFE"/>
    <w:rsid w:val="00817EB2"/>
    <w:rsid w:val="00822350"/>
    <w:rsid w:val="00822953"/>
    <w:rsid w:val="00827BA4"/>
    <w:rsid w:val="008310BA"/>
    <w:rsid w:val="00834B4E"/>
    <w:rsid w:val="00846086"/>
    <w:rsid w:val="00853345"/>
    <w:rsid w:val="00856F30"/>
    <w:rsid w:val="00861242"/>
    <w:rsid w:val="008615B0"/>
    <w:rsid w:val="00862490"/>
    <w:rsid w:val="00862787"/>
    <w:rsid w:val="008732A9"/>
    <w:rsid w:val="008772EC"/>
    <w:rsid w:val="008839E7"/>
    <w:rsid w:val="0089082B"/>
    <w:rsid w:val="00896579"/>
    <w:rsid w:val="00896BC1"/>
    <w:rsid w:val="008A0952"/>
    <w:rsid w:val="008A0F4C"/>
    <w:rsid w:val="008A1BCD"/>
    <w:rsid w:val="008A61AA"/>
    <w:rsid w:val="008A7145"/>
    <w:rsid w:val="008B4F9A"/>
    <w:rsid w:val="008B6763"/>
    <w:rsid w:val="008C1DC1"/>
    <w:rsid w:val="008C38AE"/>
    <w:rsid w:val="008D29E9"/>
    <w:rsid w:val="008D5DC1"/>
    <w:rsid w:val="008F2477"/>
    <w:rsid w:val="008F59ED"/>
    <w:rsid w:val="008F5A62"/>
    <w:rsid w:val="008F7550"/>
    <w:rsid w:val="00901881"/>
    <w:rsid w:val="0090193B"/>
    <w:rsid w:val="009031C0"/>
    <w:rsid w:val="00903D0A"/>
    <w:rsid w:val="00906486"/>
    <w:rsid w:val="00916225"/>
    <w:rsid w:val="00917B74"/>
    <w:rsid w:val="0092518E"/>
    <w:rsid w:val="00926509"/>
    <w:rsid w:val="00931BF4"/>
    <w:rsid w:val="00931C42"/>
    <w:rsid w:val="00945BC8"/>
    <w:rsid w:val="009566A3"/>
    <w:rsid w:val="00964946"/>
    <w:rsid w:val="009657C9"/>
    <w:rsid w:val="009760B4"/>
    <w:rsid w:val="009818CE"/>
    <w:rsid w:val="00986C53"/>
    <w:rsid w:val="009914C0"/>
    <w:rsid w:val="00991C91"/>
    <w:rsid w:val="009A0854"/>
    <w:rsid w:val="009A1BE7"/>
    <w:rsid w:val="009B2D0B"/>
    <w:rsid w:val="009C00D9"/>
    <w:rsid w:val="009C1A20"/>
    <w:rsid w:val="009C2A58"/>
    <w:rsid w:val="009D6677"/>
    <w:rsid w:val="009E19A6"/>
    <w:rsid w:val="009E3F18"/>
    <w:rsid w:val="00A00463"/>
    <w:rsid w:val="00A20786"/>
    <w:rsid w:val="00A23A3F"/>
    <w:rsid w:val="00A3129E"/>
    <w:rsid w:val="00A3400D"/>
    <w:rsid w:val="00A4124E"/>
    <w:rsid w:val="00A4312C"/>
    <w:rsid w:val="00A50DAE"/>
    <w:rsid w:val="00A634AD"/>
    <w:rsid w:val="00A63536"/>
    <w:rsid w:val="00A65FD5"/>
    <w:rsid w:val="00A70414"/>
    <w:rsid w:val="00A73911"/>
    <w:rsid w:val="00A82E87"/>
    <w:rsid w:val="00A85C33"/>
    <w:rsid w:val="00A92802"/>
    <w:rsid w:val="00A931DD"/>
    <w:rsid w:val="00A94E84"/>
    <w:rsid w:val="00A953CB"/>
    <w:rsid w:val="00AA138E"/>
    <w:rsid w:val="00AA318D"/>
    <w:rsid w:val="00AA412D"/>
    <w:rsid w:val="00AA45D5"/>
    <w:rsid w:val="00AC057D"/>
    <w:rsid w:val="00AC0BB3"/>
    <w:rsid w:val="00AC3189"/>
    <w:rsid w:val="00AC5649"/>
    <w:rsid w:val="00AD16E0"/>
    <w:rsid w:val="00AE119F"/>
    <w:rsid w:val="00AE2933"/>
    <w:rsid w:val="00AE353E"/>
    <w:rsid w:val="00AE501A"/>
    <w:rsid w:val="00B07DBF"/>
    <w:rsid w:val="00B21E45"/>
    <w:rsid w:val="00B22421"/>
    <w:rsid w:val="00B30787"/>
    <w:rsid w:val="00B32BE0"/>
    <w:rsid w:val="00B32C2D"/>
    <w:rsid w:val="00B342F9"/>
    <w:rsid w:val="00B410E6"/>
    <w:rsid w:val="00B54486"/>
    <w:rsid w:val="00B54B2F"/>
    <w:rsid w:val="00B619B6"/>
    <w:rsid w:val="00B6717A"/>
    <w:rsid w:val="00B70974"/>
    <w:rsid w:val="00B831F8"/>
    <w:rsid w:val="00B91897"/>
    <w:rsid w:val="00B9412C"/>
    <w:rsid w:val="00B954F2"/>
    <w:rsid w:val="00BA38F2"/>
    <w:rsid w:val="00BB0D62"/>
    <w:rsid w:val="00BB6529"/>
    <w:rsid w:val="00BB700C"/>
    <w:rsid w:val="00BC04BF"/>
    <w:rsid w:val="00BD032D"/>
    <w:rsid w:val="00BD7465"/>
    <w:rsid w:val="00BE358F"/>
    <w:rsid w:val="00BF32D0"/>
    <w:rsid w:val="00C009DF"/>
    <w:rsid w:val="00C01118"/>
    <w:rsid w:val="00C22956"/>
    <w:rsid w:val="00C32EAD"/>
    <w:rsid w:val="00C4156A"/>
    <w:rsid w:val="00C47915"/>
    <w:rsid w:val="00C509FE"/>
    <w:rsid w:val="00C84554"/>
    <w:rsid w:val="00C9326D"/>
    <w:rsid w:val="00C95652"/>
    <w:rsid w:val="00C97241"/>
    <w:rsid w:val="00C97F94"/>
    <w:rsid w:val="00CA6A54"/>
    <w:rsid w:val="00CA7F84"/>
    <w:rsid w:val="00CC266D"/>
    <w:rsid w:val="00CC5B36"/>
    <w:rsid w:val="00CC715C"/>
    <w:rsid w:val="00CD6374"/>
    <w:rsid w:val="00CE039C"/>
    <w:rsid w:val="00CF0220"/>
    <w:rsid w:val="00D0192D"/>
    <w:rsid w:val="00D1084E"/>
    <w:rsid w:val="00D1696E"/>
    <w:rsid w:val="00D24B27"/>
    <w:rsid w:val="00D33030"/>
    <w:rsid w:val="00D3746F"/>
    <w:rsid w:val="00D40933"/>
    <w:rsid w:val="00D439E8"/>
    <w:rsid w:val="00D51C8E"/>
    <w:rsid w:val="00D54050"/>
    <w:rsid w:val="00D542D5"/>
    <w:rsid w:val="00D5564D"/>
    <w:rsid w:val="00D55E80"/>
    <w:rsid w:val="00D657CF"/>
    <w:rsid w:val="00D70F8A"/>
    <w:rsid w:val="00D81654"/>
    <w:rsid w:val="00D87E7A"/>
    <w:rsid w:val="00D9261B"/>
    <w:rsid w:val="00DA0AB5"/>
    <w:rsid w:val="00DB2379"/>
    <w:rsid w:val="00DB38A6"/>
    <w:rsid w:val="00DB5E0E"/>
    <w:rsid w:val="00DB688C"/>
    <w:rsid w:val="00DC2F1A"/>
    <w:rsid w:val="00DC6C21"/>
    <w:rsid w:val="00DD053E"/>
    <w:rsid w:val="00DD0EE1"/>
    <w:rsid w:val="00DE2560"/>
    <w:rsid w:val="00DF1AAB"/>
    <w:rsid w:val="00E00BC3"/>
    <w:rsid w:val="00E139D7"/>
    <w:rsid w:val="00E17694"/>
    <w:rsid w:val="00E2319B"/>
    <w:rsid w:val="00E25A53"/>
    <w:rsid w:val="00E36068"/>
    <w:rsid w:val="00E47878"/>
    <w:rsid w:val="00E54BA0"/>
    <w:rsid w:val="00E607E6"/>
    <w:rsid w:val="00E63F2F"/>
    <w:rsid w:val="00E70F3D"/>
    <w:rsid w:val="00E71B6F"/>
    <w:rsid w:val="00E77956"/>
    <w:rsid w:val="00E80727"/>
    <w:rsid w:val="00E811DC"/>
    <w:rsid w:val="00E91C4B"/>
    <w:rsid w:val="00E934A2"/>
    <w:rsid w:val="00E94CB6"/>
    <w:rsid w:val="00E95566"/>
    <w:rsid w:val="00EA30C6"/>
    <w:rsid w:val="00EB2F48"/>
    <w:rsid w:val="00EC5324"/>
    <w:rsid w:val="00ED51E6"/>
    <w:rsid w:val="00ED5CD3"/>
    <w:rsid w:val="00EE1264"/>
    <w:rsid w:val="00EF0453"/>
    <w:rsid w:val="00EF5FD7"/>
    <w:rsid w:val="00F0088C"/>
    <w:rsid w:val="00F012A3"/>
    <w:rsid w:val="00F03EDC"/>
    <w:rsid w:val="00F2762B"/>
    <w:rsid w:val="00F32F53"/>
    <w:rsid w:val="00F4147F"/>
    <w:rsid w:val="00F44FEC"/>
    <w:rsid w:val="00F456AE"/>
    <w:rsid w:val="00F46BEC"/>
    <w:rsid w:val="00F56611"/>
    <w:rsid w:val="00F62B80"/>
    <w:rsid w:val="00F6369D"/>
    <w:rsid w:val="00F63AEB"/>
    <w:rsid w:val="00F756B8"/>
    <w:rsid w:val="00F84265"/>
    <w:rsid w:val="00F90496"/>
    <w:rsid w:val="00F90523"/>
    <w:rsid w:val="00F95112"/>
    <w:rsid w:val="00F96B31"/>
    <w:rsid w:val="00FB1A4F"/>
    <w:rsid w:val="00FB2835"/>
    <w:rsid w:val="00FB6663"/>
    <w:rsid w:val="00FB7AF4"/>
    <w:rsid w:val="00FC2D7F"/>
    <w:rsid w:val="00FC3324"/>
    <w:rsid w:val="00FC7771"/>
    <w:rsid w:val="00FD0205"/>
    <w:rsid w:val="00FD0CD2"/>
    <w:rsid w:val="00FD1684"/>
    <w:rsid w:val="00FD6C45"/>
    <w:rsid w:val="00FE4E50"/>
    <w:rsid w:val="00FF4779"/>
    <w:rsid w:val="00FF4AA0"/>
    <w:rsid w:val="00FF7683"/>
    <w:rsid w:val="01984A04"/>
    <w:rsid w:val="01C6D6A5"/>
    <w:rsid w:val="01EC09A2"/>
    <w:rsid w:val="01F9212C"/>
    <w:rsid w:val="030092B9"/>
    <w:rsid w:val="0334849E"/>
    <w:rsid w:val="03F455AC"/>
    <w:rsid w:val="0435F7CF"/>
    <w:rsid w:val="043FCD10"/>
    <w:rsid w:val="06A390ED"/>
    <w:rsid w:val="06D6F68F"/>
    <w:rsid w:val="072DF9B3"/>
    <w:rsid w:val="086F416A"/>
    <w:rsid w:val="09F71B87"/>
    <w:rsid w:val="0A573EB5"/>
    <w:rsid w:val="0AD1B61D"/>
    <w:rsid w:val="0AE2F0F4"/>
    <w:rsid w:val="0B6F7A2C"/>
    <w:rsid w:val="0B8C3316"/>
    <w:rsid w:val="0B92EBE8"/>
    <w:rsid w:val="0BB4711B"/>
    <w:rsid w:val="0C179060"/>
    <w:rsid w:val="0CBF6E6C"/>
    <w:rsid w:val="0CCDC0AA"/>
    <w:rsid w:val="0D03366B"/>
    <w:rsid w:val="0DBFC08A"/>
    <w:rsid w:val="0DEDC17D"/>
    <w:rsid w:val="0F46A53E"/>
    <w:rsid w:val="0F56D053"/>
    <w:rsid w:val="103AEF9D"/>
    <w:rsid w:val="103E7861"/>
    <w:rsid w:val="104C9D36"/>
    <w:rsid w:val="10EBEF2F"/>
    <w:rsid w:val="113AC849"/>
    <w:rsid w:val="1140F7A1"/>
    <w:rsid w:val="11431829"/>
    <w:rsid w:val="11FB1B62"/>
    <w:rsid w:val="1225C60B"/>
    <w:rsid w:val="13505CBD"/>
    <w:rsid w:val="139A581A"/>
    <w:rsid w:val="13DDC2A3"/>
    <w:rsid w:val="1430DFF9"/>
    <w:rsid w:val="1471D193"/>
    <w:rsid w:val="14A252F3"/>
    <w:rsid w:val="14E61AF2"/>
    <w:rsid w:val="14E8EF98"/>
    <w:rsid w:val="1594946E"/>
    <w:rsid w:val="174EAAD6"/>
    <w:rsid w:val="1780676A"/>
    <w:rsid w:val="18006883"/>
    <w:rsid w:val="180AB832"/>
    <w:rsid w:val="181937EA"/>
    <w:rsid w:val="186F44D4"/>
    <w:rsid w:val="18D08B4E"/>
    <w:rsid w:val="19AD1615"/>
    <w:rsid w:val="19FFC413"/>
    <w:rsid w:val="1A6BA751"/>
    <w:rsid w:val="1AA52AF2"/>
    <w:rsid w:val="1ACEB18A"/>
    <w:rsid w:val="1B02E65A"/>
    <w:rsid w:val="1B833F05"/>
    <w:rsid w:val="1C32670B"/>
    <w:rsid w:val="1CE09AA4"/>
    <w:rsid w:val="1DA3B27F"/>
    <w:rsid w:val="1E38E18F"/>
    <w:rsid w:val="1E8725BB"/>
    <w:rsid w:val="1EC81755"/>
    <w:rsid w:val="1F26E35D"/>
    <w:rsid w:val="1FAC8EBD"/>
    <w:rsid w:val="1FEB1F72"/>
    <w:rsid w:val="207DB117"/>
    <w:rsid w:val="20AE2149"/>
    <w:rsid w:val="20AF0DFD"/>
    <w:rsid w:val="20DF710C"/>
    <w:rsid w:val="21708251"/>
    <w:rsid w:val="21ABC5E0"/>
    <w:rsid w:val="2200BD0F"/>
    <w:rsid w:val="2296B4FD"/>
    <w:rsid w:val="23B5CC0C"/>
    <w:rsid w:val="23DCFCD8"/>
    <w:rsid w:val="23E6AEBF"/>
    <w:rsid w:val="2547E2A3"/>
    <w:rsid w:val="25AE59F8"/>
    <w:rsid w:val="26F56E32"/>
    <w:rsid w:val="26FF8F44"/>
    <w:rsid w:val="273101FC"/>
    <w:rsid w:val="27488B88"/>
    <w:rsid w:val="279B4E1F"/>
    <w:rsid w:val="2869ED6F"/>
    <w:rsid w:val="288269A9"/>
    <w:rsid w:val="28CAB215"/>
    <w:rsid w:val="28CCD25D"/>
    <w:rsid w:val="29143C05"/>
    <w:rsid w:val="29B68782"/>
    <w:rsid w:val="29E7808D"/>
    <w:rsid w:val="2A036BF7"/>
    <w:rsid w:val="2A868CD1"/>
    <w:rsid w:val="2A8CF744"/>
    <w:rsid w:val="2AACBA74"/>
    <w:rsid w:val="2B3E52D1"/>
    <w:rsid w:val="2C04731F"/>
    <w:rsid w:val="2C28C7A5"/>
    <w:rsid w:val="2C71F25A"/>
    <w:rsid w:val="2CE3B3FA"/>
    <w:rsid w:val="2DEEFB0D"/>
    <w:rsid w:val="2EB369CC"/>
    <w:rsid w:val="3090F515"/>
    <w:rsid w:val="31EC894C"/>
    <w:rsid w:val="334C61C2"/>
    <w:rsid w:val="3365574E"/>
    <w:rsid w:val="33A13AC3"/>
    <w:rsid w:val="341381AB"/>
    <w:rsid w:val="343B7D75"/>
    <w:rsid w:val="346545DD"/>
    <w:rsid w:val="34BC58CA"/>
    <w:rsid w:val="3596E62C"/>
    <w:rsid w:val="35B18719"/>
    <w:rsid w:val="35F4D904"/>
    <w:rsid w:val="366ABA89"/>
    <w:rsid w:val="377814BF"/>
    <w:rsid w:val="383AE8B9"/>
    <w:rsid w:val="3917D5F5"/>
    <w:rsid w:val="396F8C2B"/>
    <w:rsid w:val="3AE44892"/>
    <w:rsid w:val="3B0B5C8C"/>
    <w:rsid w:val="3BFD7C90"/>
    <w:rsid w:val="3C489185"/>
    <w:rsid w:val="3C4ADA7E"/>
    <w:rsid w:val="3C5E5EE8"/>
    <w:rsid w:val="3C6700CC"/>
    <w:rsid w:val="3CB81DEB"/>
    <w:rsid w:val="3CF31137"/>
    <w:rsid w:val="3D7F4544"/>
    <w:rsid w:val="3E652708"/>
    <w:rsid w:val="3EAD999B"/>
    <w:rsid w:val="3F1E183A"/>
    <w:rsid w:val="3F265CD3"/>
    <w:rsid w:val="3F2C2056"/>
    <w:rsid w:val="3FD5C04F"/>
    <w:rsid w:val="400E9D4D"/>
    <w:rsid w:val="4070E9F7"/>
    <w:rsid w:val="407516E9"/>
    <w:rsid w:val="40B83F82"/>
    <w:rsid w:val="40D4CC55"/>
    <w:rsid w:val="4101DDE6"/>
    <w:rsid w:val="413A71EF"/>
    <w:rsid w:val="41D39230"/>
    <w:rsid w:val="41D3E766"/>
    <w:rsid w:val="41D93BC2"/>
    <w:rsid w:val="4291C5F3"/>
    <w:rsid w:val="42B61A79"/>
    <w:rsid w:val="42B9F176"/>
    <w:rsid w:val="436252BB"/>
    <w:rsid w:val="43B312A6"/>
    <w:rsid w:val="44E33F18"/>
    <w:rsid w:val="450D17EB"/>
    <w:rsid w:val="463163A6"/>
    <w:rsid w:val="4640FC53"/>
    <w:rsid w:val="467B111B"/>
    <w:rsid w:val="47316EB8"/>
    <w:rsid w:val="47454350"/>
    <w:rsid w:val="485B365F"/>
    <w:rsid w:val="48B3DE0F"/>
    <w:rsid w:val="48BDF196"/>
    <w:rsid w:val="48BF07D6"/>
    <w:rsid w:val="49687372"/>
    <w:rsid w:val="49AE701E"/>
    <w:rsid w:val="4A5B0548"/>
    <w:rsid w:val="4AAF6612"/>
    <w:rsid w:val="4B45DB43"/>
    <w:rsid w:val="4BCC7544"/>
    <w:rsid w:val="4C66520C"/>
    <w:rsid w:val="4C8CF625"/>
    <w:rsid w:val="4CBEFABC"/>
    <w:rsid w:val="4DA89DC2"/>
    <w:rsid w:val="4DC7E1D0"/>
    <w:rsid w:val="4E073B77"/>
    <w:rsid w:val="4EC5F101"/>
    <w:rsid w:val="4F136D78"/>
    <w:rsid w:val="4F9019A2"/>
    <w:rsid w:val="5027A5F0"/>
    <w:rsid w:val="504741D1"/>
    <w:rsid w:val="50F9A56A"/>
    <w:rsid w:val="51032FB7"/>
    <w:rsid w:val="5247D233"/>
    <w:rsid w:val="540CC112"/>
    <w:rsid w:val="543441B9"/>
    <w:rsid w:val="54476A56"/>
    <w:rsid w:val="54E14120"/>
    <w:rsid w:val="55426C97"/>
    <w:rsid w:val="55489B4A"/>
    <w:rsid w:val="566B39F0"/>
    <w:rsid w:val="566D3C2A"/>
    <w:rsid w:val="569FD556"/>
    <w:rsid w:val="56E5146E"/>
    <w:rsid w:val="57CB989C"/>
    <w:rsid w:val="590F6096"/>
    <w:rsid w:val="592371C7"/>
    <w:rsid w:val="5935296A"/>
    <w:rsid w:val="59A7CB8B"/>
    <w:rsid w:val="59BDFD79"/>
    <w:rsid w:val="5A1A9574"/>
    <w:rsid w:val="5A1CB530"/>
    <w:rsid w:val="5B32899A"/>
    <w:rsid w:val="5B937E8B"/>
    <w:rsid w:val="5C40476D"/>
    <w:rsid w:val="5E1A0B9B"/>
    <w:rsid w:val="5E1DDDEA"/>
    <w:rsid w:val="5E6C7CA9"/>
    <w:rsid w:val="5EBB9743"/>
    <w:rsid w:val="5EF02653"/>
    <w:rsid w:val="5FDDE0D2"/>
    <w:rsid w:val="60352C83"/>
    <w:rsid w:val="60B1B413"/>
    <w:rsid w:val="60CB046C"/>
    <w:rsid w:val="60D04138"/>
    <w:rsid w:val="61319423"/>
    <w:rsid w:val="61B5E88F"/>
    <w:rsid w:val="61DCA793"/>
    <w:rsid w:val="61FCD7BC"/>
    <w:rsid w:val="62501525"/>
    <w:rsid w:val="62FFBC8E"/>
    <w:rsid w:val="636CCD45"/>
    <w:rsid w:val="63B5E5D6"/>
    <w:rsid w:val="648D1F6E"/>
    <w:rsid w:val="6514D207"/>
    <w:rsid w:val="663F87EB"/>
    <w:rsid w:val="66885276"/>
    <w:rsid w:val="671A9B03"/>
    <w:rsid w:val="67EABE2A"/>
    <w:rsid w:val="684E327A"/>
    <w:rsid w:val="6909A042"/>
    <w:rsid w:val="69315E66"/>
    <w:rsid w:val="698ACB8C"/>
    <w:rsid w:val="6A7EF596"/>
    <w:rsid w:val="6B427E4F"/>
    <w:rsid w:val="6BE2F125"/>
    <w:rsid w:val="6C869738"/>
    <w:rsid w:val="6D6A454F"/>
    <w:rsid w:val="6DDCE226"/>
    <w:rsid w:val="6E334D56"/>
    <w:rsid w:val="6EA4F9FE"/>
    <w:rsid w:val="6FC51438"/>
    <w:rsid w:val="703227F0"/>
    <w:rsid w:val="706BBC91"/>
    <w:rsid w:val="717CB514"/>
    <w:rsid w:val="71C9E104"/>
    <w:rsid w:val="71EE31AB"/>
    <w:rsid w:val="720648E6"/>
    <w:rsid w:val="72692CA7"/>
    <w:rsid w:val="72B60CEC"/>
    <w:rsid w:val="737B45CA"/>
    <w:rsid w:val="7387E008"/>
    <w:rsid w:val="7412FAFE"/>
    <w:rsid w:val="741EBCE0"/>
    <w:rsid w:val="74A153A4"/>
    <w:rsid w:val="75278FCD"/>
    <w:rsid w:val="752E2BA9"/>
    <w:rsid w:val="754015DC"/>
    <w:rsid w:val="75E597E7"/>
    <w:rsid w:val="7638AF82"/>
    <w:rsid w:val="76502637"/>
    <w:rsid w:val="77194988"/>
    <w:rsid w:val="7808B610"/>
    <w:rsid w:val="7809D544"/>
    <w:rsid w:val="7834D6F1"/>
    <w:rsid w:val="78797B6D"/>
    <w:rsid w:val="7887F447"/>
    <w:rsid w:val="791C73F2"/>
    <w:rsid w:val="79EFE551"/>
    <w:rsid w:val="79FC8F9E"/>
    <w:rsid w:val="7B109528"/>
    <w:rsid w:val="7B74DA97"/>
    <w:rsid w:val="7CD84061"/>
    <w:rsid w:val="7D443185"/>
    <w:rsid w:val="7D625F54"/>
    <w:rsid w:val="7D68C7DC"/>
    <w:rsid w:val="7DFE42C9"/>
    <w:rsid w:val="7E15001E"/>
    <w:rsid w:val="7E27220E"/>
    <w:rsid w:val="7E6F6730"/>
    <w:rsid w:val="7EAC7B59"/>
    <w:rsid w:val="7EB468DF"/>
    <w:rsid w:val="7F2893ED"/>
    <w:rsid w:val="7FC1C4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0CE8"/>
  <w15:chartTrackingRefBased/>
  <w15:docId w15:val="{D255DC91-E71E-472A-A943-0C5874AD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779"/>
  </w:style>
  <w:style w:type="paragraph" w:styleId="Heading1">
    <w:name w:val="heading 1"/>
    <w:basedOn w:val="Normal"/>
    <w:next w:val="Normal"/>
    <w:link w:val="Heading1Char"/>
    <w:uiPriority w:val="9"/>
    <w:qFormat/>
    <w:rsid w:val="00E231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31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uiPriority w:val="9"/>
    <w:semiHidden/>
    <w:unhideWhenUsed/>
    <w:qFormat/>
    <w:rsid w:val="002442A6"/>
    <w:pPr>
      <w:keepNext/>
      <w:keepLines/>
      <w:spacing w:before="40" w:after="0" w:line="276"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3357"/>
    <w:pPr>
      <w:ind w:left="720"/>
      <w:contextualSpacing/>
    </w:pPr>
  </w:style>
  <w:style w:type="character" w:customStyle="1" w:styleId="Heading1Char">
    <w:name w:val="Heading 1 Char"/>
    <w:basedOn w:val="DefaultParagraphFont"/>
    <w:link w:val="Heading1"/>
    <w:uiPriority w:val="9"/>
    <w:rsid w:val="00E231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2319B"/>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654B8C"/>
  </w:style>
  <w:style w:type="character" w:customStyle="1" w:styleId="advancedproofingissue">
    <w:name w:val="advancedproofingissue"/>
    <w:basedOn w:val="DefaultParagraphFont"/>
    <w:rsid w:val="00654B8C"/>
  </w:style>
  <w:style w:type="character" w:customStyle="1" w:styleId="Heading8Char">
    <w:name w:val="Heading 8 Char"/>
    <w:basedOn w:val="DefaultParagraphFont"/>
    <w:link w:val="Heading8"/>
    <w:uiPriority w:val="9"/>
    <w:semiHidden/>
    <w:rsid w:val="002442A6"/>
    <w:rPr>
      <w:rFonts w:asciiTheme="majorHAnsi" w:eastAsiaTheme="majorEastAsia" w:hAnsiTheme="majorHAnsi" w:cstheme="majorBidi"/>
      <w:color w:val="272727" w:themeColor="text1" w:themeTint="D8"/>
      <w:sz w:val="21"/>
      <w:szCs w:val="21"/>
    </w:rPr>
  </w:style>
  <w:style w:type="paragraph" w:styleId="BodyText3">
    <w:name w:val="Body Text 3"/>
    <w:basedOn w:val="Normal"/>
    <w:link w:val="BodyText3Char"/>
    <w:rsid w:val="002442A6"/>
    <w:pPr>
      <w:spacing w:before="240" w:after="0" w:line="240" w:lineRule="auto"/>
      <w:jc w:val="both"/>
    </w:pPr>
    <w:rPr>
      <w:rFonts w:ascii="Tahoma" w:eastAsia="Times New Roman" w:hAnsi="Tahoma" w:cs="Tahoma"/>
      <w:b/>
      <w:bCs/>
      <w:sz w:val="24"/>
      <w:szCs w:val="20"/>
    </w:rPr>
  </w:style>
  <w:style w:type="character" w:customStyle="1" w:styleId="BodyText3Char">
    <w:name w:val="Body Text 3 Char"/>
    <w:basedOn w:val="DefaultParagraphFont"/>
    <w:link w:val="BodyText3"/>
    <w:rsid w:val="002442A6"/>
    <w:rPr>
      <w:rFonts w:ascii="Tahoma" w:eastAsia="Times New Roman" w:hAnsi="Tahoma" w:cs="Tahoma"/>
      <w:b/>
      <w:bCs/>
      <w:sz w:val="24"/>
      <w:szCs w:val="20"/>
    </w:rPr>
  </w:style>
  <w:style w:type="character" w:styleId="Hyperlink">
    <w:name w:val="Hyperlink"/>
    <w:uiPriority w:val="99"/>
    <w:rsid w:val="002057F0"/>
    <w:rPr>
      <w:rFonts w:cs="Times New Roman"/>
      <w:color w:val="0000FF"/>
      <w:u w:val="single"/>
    </w:rPr>
  </w:style>
  <w:style w:type="character" w:styleId="PlaceholderText">
    <w:name w:val="Placeholder Text"/>
    <w:basedOn w:val="DefaultParagraphFont"/>
    <w:uiPriority w:val="99"/>
    <w:semiHidden/>
    <w:rsid w:val="006774D6"/>
    <w:rPr>
      <w:color w:val="808080"/>
    </w:rPr>
  </w:style>
  <w:style w:type="character" w:styleId="CommentReference">
    <w:name w:val="annotation reference"/>
    <w:basedOn w:val="DefaultParagraphFont"/>
    <w:uiPriority w:val="99"/>
    <w:semiHidden/>
    <w:unhideWhenUsed/>
    <w:rsid w:val="00370E49"/>
    <w:rPr>
      <w:sz w:val="16"/>
      <w:szCs w:val="16"/>
    </w:rPr>
  </w:style>
  <w:style w:type="paragraph" w:styleId="CommentText">
    <w:name w:val="annotation text"/>
    <w:basedOn w:val="Normal"/>
    <w:link w:val="CommentTextChar"/>
    <w:uiPriority w:val="99"/>
    <w:unhideWhenUsed/>
    <w:rsid w:val="00370E49"/>
    <w:pPr>
      <w:spacing w:line="240" w:lineRule="auto"/>
    </w:pPr>
    <w:rPr>
      <w:sz w:val="20"/>
      <w:szCs w:val="20"/>
    </w:rPr>
  </w:style>
  <w:style w:type="character" w:customStyle="1" w:styleId="CommentTextChar">
    <w:name w:val="Comment Text Char"/>
    <w:basedOn w:val="DefaultParagraphFont"/>
    <w:link w:val="CommentText"/>
    <w:uiPriority w:val="99"/>
    <w:rsid w:val="00370E49"/>
    <w:rPr>
      <w:sz w:val="20"/>
      <w:szCs w:val="20"/>
    </w:rPr>
  </w:style>
  <w:style w:type="paragraph" w:styleId="CommentSubject">
    <w:name w:val="annotation subject"/>
    <w:basedOn w:val="CommentText"/>
    <w:next w:val="CommentText"/>
    <w:link w:val="CommentSubjectChar"/>
    <w:uiPriority w:val="99"/>
    <w:semiHidden/>
    <w:unhideWhenUsed/>
    <w:rsid w:val="00370E49"/>
    <w:rPr>
      <w:b/>
      <w:bCs/>
    </w:rPr>
  </w:style>
  <w:style w:type="character" w:customStyle="1" w:styleId="CommentSubjectChar">
    <w:name w:val="Comment Subject Char"/>
    <w:basedOn w:val="CommentTextChar"/>
    <w:link w:val="CommentSubject"/>
    <w:uiPriority w:val="99"/>
    <w:semiHidden/>
    <w:rsid w:val="00370E49"/>
    <w:rPr>
      <w:b/>
      <w:bCs/>
      <w:sz w:val="20"/>
      <w:szCs w:val="20"/>
    </w:rPr>
  </w:style>
  <w:style w:type="character" w:styleId="UnresolvedMention">
    <w:name w:val="Unresolved Mention"/>
    <w:basedOn w:val="DefaultParagraphFont"/>
    <w:uiPriority w:val="99"/>
    <w:semiHidden/>
    <w:unhideWhenUsed/>
    <w:rsid w:val="00FD1684"/>
    <w:rPr>
      <w:color w:val="605E5C"/>
      <w:shd w:val="clear" w:color="auto" w:fill="E1DFDD"/>
    </w:rPr>
  </w:style>
  <w:style w:type="character" w:styleId="FollowedHyperlink">
    <w:name w:val="FollowedHyperlink"/>
    <w:basedOn w:val="DefaultParagraphFont"/>
    <w:uiPriority w:val="99"/>
    <w:semiHidden/>
    <w:unhideWhenUsed/>
    <w:rsid w:val="00FC7771"/>
    <w:rPr>
      <w:color w:val="954F72" w:themeColor="followedHyperlink"/>
      <w:u w:val="single"/>
    </w:rPr>
  </w:style>
  <w:style w:type="paragraph" w:styleId="NoSpacing">
    <w:name w:val="No Spacing"/>
    <w:uiPriority w:val="1"/>
    <w:qFormat/>
    <w:rsid w:val="005C229D"/>
    <w:pPr>
      <w:spacing w:after="0" w:line="240" w:lineRule="auto"/>
    </w:pPr>
  </w:style>
  <w:style w:type="paragraph" w:styleId="Header">
    <w:name w:val="header"/>
    <w:basedOn w:val="Normal"/>
    <w:link w:val="HeaderChar"/>
    <w:uiPriority w:val="99"/>
    <w:unhideWhenUsed/>
    <w:rsid w:val="00906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486"/>
  </w:style>
  <w:style w:type="paragraph" w:styleId="Footer">
    <w:name w:val="footer"/>
    <w:basedOn w:val="Normal"/>
    <w:link w:val="FooterChar"/>
    <w:uiPriority w:val="99"/>
    <w:unhideWhenUsed/>
    <w:rsid w:val="00906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sa.gov/perdie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Pre-K@ride.ri.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EBC367A-AB85-4984-878A-273CA9ED72E5}"/>
      </w:docPartPr>
      <w:docPartBody>
        <w:p w:rsidR="00302215" w:rsidRDefault="00302215">
          <w:r w:rsidRPr="00E32046">
            <w:rPr>
              <w:rStyle w:val="PlaceholderText"/>
            </w:rPr>
            <w:t>Click or tap here to enter text.</w:t>
          </w:r>
        </w:p>
      </w:docPartBody>
    </w:docPart>
    <w:docPart>
      <w:docPartPr>
        <w:name w:val="75BCBDEDA2A24E14BE99BDD264876BE0"/>
        <w:category>
          <w:name w:val="General"/>
          <w:gallery w:val="placeholder"/>
        </w:category>
        <w:types>
          <w:type w:val="bbPlcHdr"/>
        </w:types>
        <w:behaviors>
          <w:behavior w:val="content"/>
        </w:behaviors>
        <w:guid w:val="{D9D67FCB-D605-48EF-A7DF-ED9912D1010F}"/>
      </w:docPartPr>
      <w:docPartBody>
        <w:p w:rsidR="00302215" w:rsidRDefault="00302215" w:rsidP="00302215">
          <w:pPr>
            <w:pStyle w:val="75BCBDEDA2A24E14BE99BDD264876BE0"/>
          </w:pPr>
          <w:r w:rsidRPr="00E32046">
            <w:rPr>
              <w:rStyle w:val="PlaceholderText"/>
            </w:rPr>
            <w:t>Click or tap here to enter text.</w:t>
          </w:r>
        </w:p>
      </w:docPartBody>
    </w:docPart>
    <w:docPart>
      <w:docPartPr>
        <w:name w:val="B25E69891EDF47018598A0FD1ADD7AC4"/>
        <w:category>
          <w:name w:val="General"/>
          <w:gallery w:val="placeholder"/>
        </w:category>
        <w:types>
          <w:type w:val="bbPlcHdr"/>
        </w:types>
        <w:behaviors>
          <w:behavior w:val="content"/>
        </w:behaviors>
        <w:guid w:val="{DF314C46-7131-4D10-8D88-7B7C9FFD129C}"/>
      </w:docPartPr>
      <w:docPartBody>
        <w:p w:rsidR="00302215" w:rsidRDefault="00302215" w:rsidP="00302215">
          <w:pPr>
            <w:pStyle w:val="B25E69891EDF47018598A0FD1ADD7AC4"/>
          </w:pPr>
          <w:r w:rsidRPr="00E32046">
            <w:rPr>
              <w:rStyle w:val="PlaceholderText"/>
            </w:rPr>
            <w:t>Click or tap here to enter text.</w:t>
          </w:r>
        </w:p>
      </w:docPartBody>
    </w:docPart>
    <w:docPart>
      <w:docPartPr>
        <w:name w:val="7AFA6F6CEA6C42B28B6E6B8939BC54E3"/>
        <w:category>
          <w:name w:val="General"/>
          <w:gallery w:val="placeholder"/>
        </w:category>
        <w:types>
          <w:type w:val="bbPlcHdr"/>
        </w:types>
        <w:behaviors>
          <w:behavior w:val="content"/>
        </w:behaviors>
        <w:guid w:val="{32B0989C-5FB1-4639-8DCD-228AB535E2C6}"/>
      </w:docPartPr>
      <w:docPartBody>
        <w:p w:rsidR="00302215" w:rsidRDefault="00302215" w:rsidP="00302215">
          <w:pPr>
            <w:pStyle w:val="7AFA6F6CEA6C42B28B6E6B8939BC54E3"/>
          </w:pPr>
          <w:r w:rsidRPr="00E32046">
            <w:rPr>
              <w:rStyle w:val="PlaceholderText"/>
            </w:rPr>
            <w:t>Click or tap here to enter text.</w:t>
          </w:r>
        </w:p>
      </w:docPartBody>
    </w:docPart>
    <w:docPart>
      <w:docPartPr>
        <w:name w:val="DBF9BF42B07844519DE71CEBB3D4049C"/>
        <w:category>
          <w:name w:val="General"/>
          <w:gallery w:val="placeholder"/>
        </w:category>
        <w:types>
          <w:type w:val="bbPlcHdr"/>
        </w:types>
        <w:behaviors>
          <w:behavior w:val="content"/>
        </w:behaviors>
        <w:guid w:val="{9AB774BC-925A-4591-8820-BB7F74DE13C5}"/>
      </w:docPartPr>
      <w:docPartBody>
        <w:p w:rsidR="00302215" w:rsidRDefault="00302215" w:rsidP="00302215">
          <w:pPr>
            <w:pStyle w:val="DBF9BF42B07844519DE71CEBB3D4049C"/>
          </w:pPr>
          <w:r w:rsidRPr="00E32046">
            <w:rPr>
              <w:rStyle w:val="PlaceholderText"/>
            </w:rPr>
            <w:t>Click or tap here to enter text.</w:t>
          </w:r>
        </w:p>
      </w:docPartBody>
    </w:docPart>
    <w:docPart>
      <w:docPartPr>
        <w:name w:val="A6C94C12CE064A9796F36EA13F4A5DBA"/>
        <w:category>
          <w:name w:val="General"/>
          <w:gallery w:val="placeholder"/>
        </w:category>
        <w:types>
          <w:type w:val="bbPlcHdr"/>
        </w:types>
        <w:behaviors>
          <w:behavior w:val="content"/>
        </w:behaviors>
        <w:guid w:val="{1E0BECBC-49F0-41E4-9A2B-DCC728FDD95A}"/>
      </w:docPartPr>
      <w:docPartBody>
        <w:p w:rsidR="00302215" w:rsidRDefault="00302215" w:rsidP="00302215">
          <w:pPr>
            <w:pStyle w:val="A6C94C12CE064A9796F36EA13F4A5DBA"/>
          </w:pPr>
          <w:r w:rsidRPr="00E32046">
            <w:rPr>
              <w:rStyle w:val="PlaceholderText"/>
            </w:rPr>
            <w:t>Click or tap here to enter text.</w:t>
          </w:r>
        </w:p>
      </w:docPartBody>
    </w:docPart>
    <w:docPart>
      <w:docPartPr>
        <w:name w:val="EF2B43E0468C41749DE9AFC0C9F46391"/>
        <w:category>
          <w:name w:val="General"/>
          <w:gallery w:val="placeholder"/>
        </w:category>
        <w:types>
          <w:type w:val="bbPlcHdr"/>
        </w:types>
        <w:behaviors>
          <w:behavior w:val="content"/>
        </w:behaviors>
        <w:guid w:val="{710191ED-F562-4822-9832-33FBE360C56B}"/>
      </w:docPartPr>
      <w:docPartBody>
        <w:p w:rsidR="00302215" w:rsidRDefault="00302215" w:rsidP="00302215">
          <w:pPr>
            <w:pStyle w:val="EF2B43E0468C41749DE9AFC0C9F46391"/>
          </w:pPr>
          <w:r w:rsidRPr="00E32046">
            <w:rPr>
              <w:rStyle w:val="PlaceholderText"/>
            </w:rPr>
            <w:t>Click or tap here to enter text.</w:t>
          </w:r>
        </w:p>
      </w:docPartBody>
    </w:docPart>
    <w:docPart>
      <w:docPartPr>
        <w:name w:val="739D8582F1F74246A1D028B83BE971F4"/>
        <w:category>
          <w:name w:val="General"/>
          <w:gallery w:val="placeholder"/>
        </w:category>
        <w:types>
          <w:type w:val="bbPlcHdr"/>
        </w:types>
        <w:behaviors>
          <w:behavior w:val="content"/>
        </w:behaviors>
        <w:guid w:val="{6CFC5547-6D44-406D-94BE-CC222AA3873E}"/>
      </w:docPartPr>
      <w:docPartBody>
        <w:p w:rsidR="00302215" w:rsidRDefault="00302215" w:rsidP="00302215">
          <w:pPr>
            <w:pStyle w:val="739D8582F1F74246A1D028B83BE971F4"/>
          </w:pPr>
          <w:r w:rsidRPr="00E32046">
            <w:rPr>
              <w:rStyle w:val="PlaceholderText"/>
            </w:rPr>
            <w:t>Click or tap here to enter text.</w:t>
          </w:r>
        </w:p>
      </w:docPartBody>
    </w:docPart>
    <w:docPart>
      <w:docPartPr>
        <w:name w:val="FA4E3008970D4BF7AA4395D5227E79EE"/>
        <w:category>
          <w:name w:val="General"/>
          <w:gallery w:val="placeholder"/>
        </w:category>
        <w:types>
          <w:type w:val="bbPlcHdr"/>
        </w:types>
        <w:behaviors>
          <w:behavior w:val="content"/>
        </w:behaviors>
        <w:guid w:val="{BE29D731-264D-4E8A-BB31-C0D6E3E0D057}"/>
      </w:docPartPr>
      <w:docPartBody>
        <w:p w:rsidR="00302215" w:rsidRDefault="00302215" w:rsidP="00302215">
          <w:pPr>
            <w:pStyle w:val="FA4E3008970D4BF7AA4395D5227E79EE"/>
          </w:pPr>
          <w:r w:rsidRPr="00E32046">
            <w:rPr>
              <w:rStyle w:val="PlaceholderText"/>
            </w:rPr>
            <w:t>Click or tap here to enter text.</w:t>
          </w:r>
        </w:p>
      </w:docPartBody>
    </w:docPart>
    <w:docPart>
      <w:docPartPr>
        <w:name w:val="638BF23E87BC4C9ABE58523133BFCCF2"/>
        <w:category>
          <w:name w:val="General"/>
          <w:gallery w:val="placeholder"/>
        </w:category>
        <w:types>
          <w:type w:val="bbPlcHdr"/>
        </w:types>
        <w:behaviors>
          <w:behavior w:val="content"/>
        </w:behaviors>
        <w:guid w:val="{29BDCDBF-F6CA-4155-8F4E-08EC522DB56D}"/>
      </w:docPartPr>
      <w:docPartBody>
        <w:p w:rsidR="00302215" w:rsidRDefault="00302215" w:rsidP="00302215">
          <w:pPr>
            <w:pStyle w:val="638BF23E87BC4C9ABE58523133BFCCF2"/>
          </w:pPr>
          <w:r w:rsidRPr="00E32046">
            <w:rPr>
              <w:rStyle w:val="PlaceholderText"/>
            </w:rPr>
            <w:t>Click or tap here to enter text.</w:t>
          </w:r>
        </w:p>
      </w:docPartBody>
    </w:docPart>
    <w:docPart>
      <w:docPartPr>
        <w:name w:val="BB55AA1C40284262865AF205FA46C67F"/>
        <w:category>
          <w:name w:val="General"/>
          <w:gallery w:val="placeholder"/>
        </w:category>
        <w:types>
          <w:type w:val="bbPlcHdr"/>
        </w:types>
        <w:behaviors>
          <w:behavior w:val="content"/>
        </w:behaviors>
        <w:guid w:val="{1276C812-250A-4AF7-B055-22880FF4C6BA}"/>
      </w:docPartPr>
      <w:docPartBody>
        <w:p w:rsidR="00302215" w:rsidRDefault="00302215" w:rsidP="00302215">
          <w:pPr>
            <w:pStyle w:val="BB55AA1C40284262865AF205FA46C67F"/>
          </w:pPr>
          <w:r w:rsidRPr="00E32046">
            <w:rPr>
              <w:rStyle w:val="PlaceholderText"/>
            </w:rPr>
            <w:t>Click or tap here to enter text.</w:t>
          </w:r>
        </w:p>
      </w:docPartBody>
    </w:docPart>
    <w:docPart>
      <w:docPartPr>
        <w:name w:val="780DB305A8BD4E09B1D4D251B4F3764C"/>
        <w:category>
          <w:name w:val="General"/>
          <w:gallery w:val="placeholder"/>
        </w:category>
        <w:types>
          <w:type w:val="bbPlcHdr"/>
        </w:types>
        <w:behaviors>
          <w:behavior w:val="content"/>
        </w:behaviors>
        <w:guid w:val="{52EAE28A-1051-41A1-A161-863F5AE643E5}"/>
      </w:docPartPr>
      <w:docPartBody>
        <w:p w:rsidR="00302215" w:rsidRDefault="00302215" w:rsidP="00302215">
          <w:pPr>
            <w:pStyle w:val="780DB305A8BD4E09B1D4D251B4F3764C"/>
          </w:pPr>
          <w:r w:rsidRPr="00E32046">
            <w:rPr>
              <w:rStyle w:val="PlaceholderText"/>
            </w:rPr>
            <w:t>Click or tap here to enter text.</w:t>
          </w:r>
        </w:p>
      </w:docPartBody>
    </w:docPart>
    <w:docPart>
      <w:docPartPr>
        <w:name w:val="5D102418D1544429BD300409BD2F8746"/>
        <w:category>
          <w:name w:val="General"/>
          <w:gallery w:val="placeholder"/>
        </w:category>
        <w:types>
          <w:type w:val="bbPlcHdr"/>
        </w:types>
        <w:behaviors>
          <w:behavior w:val="content"/>
        </w:behaviors>
        <w:guid w:val="{F5B99523-A89E-4DB9-A325-397FA910550A}"/>
      </w:docPartPr>
      <w:docPartBody>
        <w:p w:rsidR="00302215" w:rsidRDefault="00302215" w:rsidP="00302215">
          <w:pPr>
            <w:pStyle w:val="5D102418D1544429BD300409BD2F8746"/>
          </w:pPr>
          <w:r w:rsidRPr="00E32046">
            <w:rPr>
              <w:rStyle w:val="PlaceholderText"/>
            </w:rPr>
            <w:t>Click or tap here to enter text.</w:t>
          </w:r>
        </w:p>
      </w:docPartBody>
    </w:docPart>
    <w:docPart>
      <w:docPartPr>
        <w:name w:val="3EF6747FDD9849E1979AF9262F44AA6B"/>
        <w:category>
          <w:name w:val="General"/>
          <w:gallery w:val="placeholder"/>
        </w:category>
        <w:types>
          <w:type w:val="bbPlcHdr"/>
        </w:types>
        <w:behaviors>
          <w:behavior w:val="content"/>
        </w:behaviors>
        <w:guid w:val="{C291B845-E360-4AAB-B02F-16CFE8B3653D}"/>
      </w:docPartPr>
      <w:docPartBody>
        <w:p w:rsidR="00302215" w:rsidRDefault="00302215" w:rsidP="00302215">
          <w:pPr>
            <w:pStyle w:val="3EF6747FDD9849E1979AF9262F44AA6B"/>
          </w:pPr>
          <w:r w:rsidRPr="00E32046">
            <w:rPr>
              <w:rStyle w:val="PlaceholderText"/>
            </w:rPr>
            <w:t>Click or tap here to enter text.</w:t>
          </w:r>
        </w:p>
      </w:docPartBody>
    </w:docPart>
    <w:docPart>
      <w:docPartPr>
        <w:name w:val="16FF2ED70606444BB6143CD439232D2B"/>
        <w:category>
          <w:name w:val="General"/>
          <w:gallery w:val="placeholder"/>
        </w:category>
        <w:types>
          <w:type w:val="bbPlcHdr"/>
        </w:types>
        <w:behaviors>
          <w:behavior w:val="content"/>
        </w:behaviors>
        <w:guid w:val="{F48A0E05-F9C4-44C4-9C18-E02A95BF1F71}"/>
      </w:docPartPr>
      <w:docPartBody>
        <w:p w:rsidR="00302215" w:rsidRDefault="00302215" w:rsidP="00302215">
          <w:pPr>
            <w:pStyle w:val="16FF2ED70606444BB6143CD439232D2B"/>
          </w:pPr>
          <w:r w:rsidRPr="00E32046">
            <w:rPr>
              <w:rStyle w:val="PlaceholderText"/>
            </w:rPr>
            <w:t>Click or tap here to enter text.</w:t>
          </w:r>
        </w:p>
      </w:docPartBody>
    </w:docPart>
    <w:docPart>
      <w:docPartPr>
        <w:name w:val="FB11E1D88854466C931CFB7A0D3DE176"/>
        <w:category>
          <w:name w:val="General"/>
          <w:gallery w:val="placeholder"/>
        </w:category>
        <w:types>
          <w:type w:val="bbPlcHdr"/>
        </w:types>
        <w:behaviors>
          <w:behavior w:val="content"/>
        </w:behaviors>
        <w:guid w:val="{C5AAF91C-4950-4E18-AC84-10AAB43DE0EA}"/>
      </w:docPartPr>
      <w:docPartBody>
        <w:p w:rsidR="00302215" w:rsidRDefault="00302215" w:rsidP="00302215">
          <w:pPr>
            <w:pStyle w:val="FB11E1D88854466C931CFB7A0D3DE176"/>
          </w:pPr>
          <w:r w:rsidRPr="00E32046">
            <w:rPr>
              <w:rStyle w:val="PlaceholderText"/>
            </w:rPr>
            <w:t>Click or tap here to enter text.</w:t>
          </w:r>
        </w:p>
      </w:docPartBody>
    </w:docPart>
    <w:docPart>
      <w:docPartPr>
        <w:name w:val="2535BBC4E1C3429DBAC920A97C684837"/>
        <w:category>
          <w:name w:val="General"/>
          <w:gallery w:val="placeholder"/>
        </w:category>
        <w:types>
          <w:type w:val="bbPlcHdr"/>
        </w:types>
        <w:behaviors>
          <w:behavior w:val="content"/>
        </w:behaviors>
        <w:guid w:val="{FA5DE795-844B-4DD2-B114-2624595F55AE}"/>
      </w:docPartPr>
      <w:docPartBody>
        <w:p w:rsidR="00302215" w:rsidRDefault="00302215" w:rsidP="00302215">
          <w:pPr>
            <w:pStyle w:val="2535BBC4E1C3429DBAC920A97C684837"/>
          </w:pPr>
          <w:r w:rsidRPr="00E32046">
            <w:rPr>
              <w:rStyle w:val="PlaceholderText"/>
            </w:rPr>
            <w:t>Click or tap here to enter text.</w:t>
          </w:r>
        </w:p>
      </w:docPartBody>
    </w:docPart>
    <w:docPart>
      <w:docPartPr>
        <w:name w:val="8265F577C6024514B8DAFD27D42BEB28"/>
        <w:category>
          <w:name w:val="General"/>
          <w:gallery w:val="placeholder"/>
        </w:category>
        <w:types>
          <w:type w:val="bbPlcHdr"/>
        </w:types>
        <w:behaviors>
          <w:behavior w:val="content"/>
        </w:behaviors>
        <w:guid w:val="{B1555A20-2345-49A1-A7DC-D02BEFA624C1}"/>
      </w:docPartPr>
      <w:docPartBody>
        <w:p w:rsidR="00302215" w:rsidRDefault="00302215" w:rsidP="00302215">
          <w:pPr>
            <w:pStyle w:val="8265F577C6024514B8DAFD27D42BEB28"/>
          </w:pPr>
          <w:r w:rsidRPr="00E32046">
            <w:rPr>
              <w:rStyle w:val="PlaceholderText"/>
            </w:rPr>
            <w:t>Click or tap here to enter text.</w:t>
          </w:r>
        </w:p>
      </w:docPartBody>
    </w:docPart>
    <w:docPart>
      <w:docPartPr>
        <w:name w:val="015638479B4B49329941D270E8E5F2DD"/>
        <w:category>
          <w:name w:val="General"/>
          <w:gallery w:val="placeholder"/>
        </w:category>
        <w:types>
          <w:type w:val="bbPlcHdr"/>
        </w:types>
        <w:behaviors>
          <w:behavior w:val="content"/>
        </w:behaviors>
        <w:guid w:val="{35B888EF-A59B-46FD-BEE0-81A55A8E2C8C}"/>
      </w:docPartPr>
      <w:docPartBody>
        <w:p w:rsidR="00302215" w:rsidRDefault="00302215" w:rsidP="00302215">
          <w:pPr>
            <w:pStyle w:val="015638479B4B49329941D270E8E5F2DD"/>
          </w:pPr>
          <w:r w:rsidRPr="00E32046">
            <w:rPr>
              <w:rStyle w:val="PlaceholderText"/>
            </w:rPr>
            <w:t>Click or tap here to enter text.</w:t>
          </w:r>
        </w:p>
      </w:docPartBody>
    </w:docPart>
    <w:docPart>
      <w:docPartPr>
        <w:name w:val="FCC475755E6C4D72BF8D606913665927"/>
        <w:category>
          <w:name w:val="General"/>
          <w:gallery w:val="placeholder"/>
        </w:category>
        <w:types>
          <w:type w:val="bbPlcHdr"/>
        </w:types>
        <w:behaviors>
          <w:behavior w:val="content"/>
        </w:behaviors>
        <w:guid w:val="{8DF542F2-F85A-46BD-99FB-595B04A18D3F}"/>
      </w:docPartPr>
      <w:docPartBody>
        <w:p w:rsidR="00302215" w:rsidRDefault="00302215" w:rsidP="00302215">
          <w:pPr>
            <w:pStyle w:val="FCC475755E6C4D72BF8D606913665927"/>
          </w:pPr>
          <w:r w:rsidRPr="00E32046">
            <w:rPr>
              <w:rStyle w:val="PlaceholderText"/>
            </w:rPr>
            <w:t>Click or tap here to enter text.</w:t>
          </w:r>
        </w:p>
      </w:docPartBody>
    </w:docPart>
    <w:docPart>
      <w:docPartPr>
        <w:name w:val="D80DAFE487BB480B9FB9D4E4C5651363"/>
        <w:category>
          <w:name w:val="General"/>
          <w:gallery w:val="placeholder"/>
        </w:category>
        <w:types>
          <w:type w:val="bbPlcHdr"/>
        </w:types>
        <w:behaviors>
          <w:behavior w:val="content"/>
        </w:behaviors>
        <w:guid w:val="{9D2749B2-BFE5-4E81-B70B-67E689322A9D}"/>
      </w:docPartPr>
      <w:docPartBody>
        <w:p w:rsidR="00302215" w:rsidRDefault="00302215" w:rsidP="00302215">
          <w:pPr>
            <w:pStyle w:val="D80DAFE487BB480B9FB9D4E4C5651363"/>
          </w:pPr>
          <w:r w:rsidRPr="00E32046">
            <w:rPr>
              <w:rStyle w:val="PlaceholderText"/>
            </w:rPr>
            <w:t>Click or tap here to enter text.</w:t>
          </w:r>
        </w:p>
      </w:docPartBody>
    </w:docPart>
    <w:docPart>
      <w:docPartPr>
        <w:name w:val="EA41AC7565654AAB850AD3BED9501BD3"/>
        <w:category>
          <w:name w:val="General"/>
          <w:gallery w:val="placeholder"/>
        </w:category>
        <w:types>
          <w:type w:val="bbPlcHdr"/>
        </w:types>
        <w:behaviors>
          <w:behavior w:val="content"/>
        </w:behaviors>
        <w:guid w:val="{4CCD406E-8F1C-4774-9B97-EBB3DCD520F3}"/>
      </w:docPartPr>
      <w:docPartBody>
        <w:p w:rsidR="00302215" w:rsidRDefault="00302215" w:rsidP="00302215">
          <w:pPr>
            <w:pStyle w:val="EA41AC7565654AAB850AD3BED9501BD3"/>
          </w:pPr>
          <w:r w:rsidRPr="00E32046">
            <w:rPr>
              <w:rStyle w:val="PlaceholderText"/>
            </w:rPr>
            <w:t>Click or tap here to enter text.</w:t>
          </w:r>
        </w:p>
      </w:docPartBody>
    </w:docPart>
    <w:docPart>
      <w:docPartPr>
        <w:name w:val="ED3FDE0605F24CD4A603415CDB98D160"/>
        <w:category>
          <w:name w:val="General"/>
          <w:gallery w:val="placeholder"/>
        </w:category>
        <w:types>
          <w:type w:val="bbPlcHdr"/>
        </w:types>
        <w:behaviors>
          <w:behavior w:val="content"/>
        </w:behaviors>
        <w:guid w:val="{F7479F20-AA9B-4699-A38E-4D395A8CCBDD}"/>
      </w:docPartPr>
      <w:docPartBody>
        <w:p w:rsidR="00302215" w:rsidRDefault="00302215" w:rsidP="00302215">
          <w:pPr>
            <w:pStyle w:val="ED3FDE0605F24CD4A603415CDB98D160"/>
          </w:pPr>
          <w:r w:rsidRPr="00E32046">
            <w:rPr>
              <w:rStyle w:val="PlaceholderText"/>
            </w:rPr>
            <w:t>Click or tap here to enter text.</w:t>
          </w:r>
        </w:p>
      </w:docPartBody>
    </w:docPart>
    <w:docPart>
      <w:docPartPr>
        <w:name w:val="EEED0218D5994F43A1107D1C3F407950"/>
        <w:category>
          <w:name w:val="General"/>
          <w:gallery w:val="placeholder"/>
        </w:category>
        <w:types>
          <w:type w:val="bbPlcHdr"/>
        </w:types>
        <w:behaviors>
          <w:behavior w:val="content"/>
        </w:behaviors>
        <w:guid w:val="{9F387059-66B3-4E41-9FF7-BACB13843D10}"/>
      </w:docPartPr>
      <w:docPartBody>
        <w:p w:rsidR="00302215" w:rsidRDefault="00302215" w:rsidP="00302215">
          <w:pPr>
            <w:pStyle w:val="EEED0218D5994F43A1107D1C3F407950"/>
          </w:pPr>
          <w:r w:rsidRPr="00E32046">
            <w:rPr>
              <w:rStyle w:val="PlaceholderText"/>
            </w:rPr>
            <w:t>Click or tap here to enter text.</w:t>
          </w:r>
        </w:p>
      </w:docPartBody>
    </w:docPart>
    <w:docPart>
      <w:docPartPr>
        <w:name w:val="6E095814F84145E281A4A3A7B2A3B8D9"/>
        <w:category>
          <w:name w:val="General"/>
          <w:gallery w:val="placeholder"/>
        </w:category>
        <w:types>
          <w:type w:val="bbPlcHdr"/>
        </w:types>
        <w:behaviors>
          <w:behavior w:val="content"/>
        </w:behaviors>
        <w:guid w:val="{4EB43B5C-66F7-4404-92A7-0C9B1DC3EEA8}"/>
      </w:docPartPr>
      <w:docPartBody>
        <w:p w:rsidR="00302215" w:rsidRDefault="00302215" w:rsidP="00302215">
          <w:pPr>
            <w:pStyle w:val="6E095814F84145E281A4A3A7B2A3B8D9"/>
          </w:pPr>
          <w:r w:rsidRPr="00E32046">
            <w:rPr>
              <w:rStyle w:val="PlaceholderText"/>
            </w:rPr>
            <w:t>Click or tap here to enter text.</w:t>
          </w:r>
        </w:p>
      </w:docPartBody>
    </w:docPart>
    <w:docPart>
      <w:docPartPr>
        <w:name w:val="319092C998644C2C91E29398A61E641E"/>
        <w:category>
          <w:name w:val="General"/>
          <w:gallery w:val="placeholder"/>
        </w:category>
        <w:types>
          <w:type w:val="bbPlcHdr"/>
        </w:types>
        <w:behaviors>
          <w:behavior w:val="content"/>
        </w:behaviors>
        <w:guid w:val="{831B493B-4407-48B3-93C3-1A9E7FDE9060}"/>
      </w:docPartPr>
      <w:docPartBody>
        <w:p w:rsidR="00302215" w:rsidRDefault="00302215" w:rsidP="00302215">
          <w:pPr>
            <w:pStyle w:val="319092C998644C2C91E29398A61E641E"/>
          </w:pPr>
          <w:r w:rsidRPr="00E32046">
            <w:rPr>
              <w:rStyle w:val="PlaceholderText"/>
            </w:rPr>
            <w:t>Click or tap here to enter text.</w:t>
          </w:r>
        </w:p>
      </w:docPartBody>
    </w:docPart>
    <w:docPart>
      <w:docPartPr>
        <w:name w:val="440067E9E4C449E79B72570210393443"/>
        <w:category>
          <w:name w:val="General"/>
          <w:gallery w:val="placeholder"/>
        </w:category>
        <w:types>
          <w:type w:val="bbPlcHdr"/>
        </w:types>
        <w:behaviors>
          <w:behavior w:val="content"/>
        </w:behaviors>
        <w:guid w:val="{3BA85CF0-E901-40F9-B13D-A905DEF7C685}"/>
      </w:docPartPr>
      <w:docPartBody>
        <w:p w:rsidR="00302215" w:rsidRDefault="00302215" w:rsidP="00302215">
          <w:pPr>
            <w:pStyle w:val="440067E9E4C449E79B72570210393443"/>
          </w:pPr>
          <w:r w:rsidRPr="00E32046">
            <w:rPr>
              <w:rStyle w:val="PlaceholderText"/>
            </w:rPr>
            <w:t>Click or tap here to enter text.</w:t>
          </w:r>
        </w:p>
      </w:docPartBody>
    </w:docPart>
    <w:docPart>
      <w:docPartPr>
        <w:name w:val="A32460A6F3CC452CAAD3E613E55B64B3"/>
        <w:category>
          <w:name w:val="General"/>
          <w:gallery w:val="placeholder"/>
        </w:category>
        <w:types>
          <w:type w:val="bbPlcHdr"/>
        </w:types>
        <w:behaviors>
          <w:behavior w:val="content"/>
        </w:behaviors>
        <w:guid w:val="{1EFE4563-F4B1-4F6F-AF15-E945E77A5FD0}"/>
      </w:docPartPr>
      <w:docPartBody>
        <w:p w:rsidR="00302215" w:rsidRDefault="00302215" w:rsidP="00302215">
          <w:pPr>
            <w:pStyle w:val="A32460A6F3CC452CAAD3E613E55B64B3"/>
          </w:pPr>
          <w:r w:rsidRPr="00E32046">
            <w:rPr>
              <w:rStyle w:val="PlaceholderText"/>
            </w:rPr>
            <w:t>Click or tap here to enter text.</w:t>
          </w:r>
        </w:p>
      </w:docPartBody>
    </w:docPart>
    <w:docPart>
      <w:docPartPr>
        <w:name w:val="EB6AC29358D94F039E8E4AE8C0E33600"/>
        <w:category>
          <w:name w:val="General"/>
          <w:gallery w:val="placeholder"/>
        </w:category>
        <w:types>
          <w:type w:val="bbPlcHdr"/>
        </w:types>
        <w:behaviors>
          <w:behavior w:val="content"/>
        </w:behaviors>
        <w:guid w:val="{5517117C-681F-4540-BAE2-25598A336B2F}"/>
      </w:docPartPr>
      <w:docPartBody>
        <w:p w:rsidR="00302215" w:rsidRDefault="00302215" w:rsidP="00302215">
          <w:pPr>
            <w:pStyle w:val="EB6AC29358D94F039E8E4AE8C0E33600"/>
          </w:pPr>
          <w:r w:rsidRPr="00E32046">
            <w:rPr>
              <w:rStyle w:val="PlaceholderText"/>
            </w:rPr>
            <w:t>Click or tap here to enter text.</w:t>
          </w:r>
        </w:p>
      </w:docPartBody>
    </w:docPart>
    <w:docPart>
      <w:docPartPr>
        <w:name w:val="C8A5633155BF476387B6D1E4C97C22EF"/>
        <w:category>
          <w:name w:val="General"/>
          <w:gallery w:val="placeholder"/>
        </w:category>
        <w:types>
          <w:type w:val="bbPlcHdr"/>
        </w:types>
        <w:behaviors>
          <w:behavior w:val="content"/>
        </w:behaviors>
        <w:guid w:val="{EFBE8F48-BBBF-427D-8B48-9940DF75F366}"/>
      </w:docPartPr>
      <w:docPartBody>
        <w:p w:rsidR="00302215" w:rsidRDefault="00302215" w:rsidP="00302215">
          <w:pPr>
            <w:pStyle w:val="C8A5633155BF476387B6D1E4C97C22EF"/>
          </w:pPr>
          <w:r w:rsidRPr="00E32046">
            <w:rPr>
              <w:rStyle w:val="PlaceholderText"/>
            </w:rPr>
            <w:t>Click or tap here to enter text.</w:t>
          </w:r>
        </w:p>
      </w:docPartBody>
    </w:docPart>
    <w:docPart>
      <w:docPartPr>
        <w:name w:val="5957591A185943E1867D4943328E6D6D"/>
        <w:category>
          <w:name w:val="General"/>
          <w:gallery w:val="placeholder"/>
        </w:category>
        <w:types>
          <w:type w:val="bbPlcHdr"/>
        </w:types>
        <w:behaviors>
          <w:behavior w:val="content"/>
        </w:behaviors>
        <w:guid w:val="{FE8A9C1A-0254-49AC-AEFC-60F0C3A5CECF}"/>
      </w:docPartPr>
      <w:docPartBody>
        <w:p w:rsidR="00302215" w:rsidRDefault="00302215" w:rsidP="00302215">
          <w:pPr>
            <w:pStyle w:val="5957591A185943E1867D4943328E6D6D"/>
          </w:pPr>
          <w:r w:rsidRPr="00E32046">
            <w:rPr>
              <w:rStyle w:val="PlaceholderText"/>
            </w:rPr>
            <w:t>Click or tap here to enter text.</w:t>
          </w:r>
        </w:p>
      </w:docPartBody>
    </w:docPart>
    <w:docPart>
      <w:docPartPr>
        <w:name w:val="7F6593F599A54DA7B8776859C8B58AEC"/>
        <w:category>
          <w:name w:val="General"/>
          <w:gallery w:val="placeholder"/>
        </w:category>
        <w:types>
          <w:type w:val="bbPlcHdr"/>
        </w:types>
        <w:behaviors>
          <w:behavior w:val="content"/>
        </w:behaviors>
        <w:guid w:val="{4E3FAB48-4429-49EC-AAD6-EFA2A77785FB}"/>
      </w:docPartPr>
      <w:docPartBody>
        <w:p w:rsidR="00302215" w:rsidRDefault="00302215" w:rsidP="00302215">
          <w:pPr>
            <w:pStyle w:val="7F6593F599A54DA7B8776859C8B58AEC"/>
          </w:pPr>
          <w:r w:rsidRPr="00E32046">
            <w:rPr>
              <w:rStyle w:val="PlaceholderText"/>
            </w:rPr>
            <w:t>Click or tap here to enter text.</w:t>
          </w:r>
        </w:p>
      </w:docPartBody>
    </w:docPart>
    <w:docPart>
      <w:docPartPr>
        <w:name w:val="C7DE1C10BD424ED4B214109097B864C3"/>
        <w:category>
          <w:name w:val="General"/>
          <w:gallery w:val="placeholder"/>
        </w:category>
        <w:types>
          <w:type w:val="bbPlcHdr"/>
        </w:types>
        <w:behaviors>
          <w:behavior w:val="content"/>
        </w:behaviors>
        <w:guid w:val="{5C7F6BCD-AD13-4986-BA48-E4693A5C1DBC}"/>
      </w:docPartPr>
      <w:docPartBody>
        <w:p w:rsidR="00302215" w:rsidRDefault="00302215" w:rsidP="00302215">
          <w:pPr>
            <w:pStyle w:val="C7DE1C10BD424ED4B214109097B864C3"/>
          </w:pPr>
          <w:r w:rsidRPr="00E32046">
            <w:rPr>
              <w:rStyle w:val="PlaceholderText"/>
            </w:rPr>
            <w:t>Click or tap here to enter text.</w:t>
          </w:r>
        </w:p>
      </w:docPartBody>
    </w:docPart>
    <w:docPart>
      <w:docPartPr>
        <w:name w:val="4BE928B5BAEF487F8249926BD47F2369"/>
        <w:category>
          <w:name w:val="General"/>
          <w:gallery w:val="placeholder"/>
        </w:category>
        <w:types>
          <w:type w:val="bbPlcHdr"/>
        </w:types>
        <w:behaviors>
          <w:behavior w:val="content"/>
        </w:behaviors>
        <w:guid w:val="{B40A6C79-9712-4DD3-99DD-3600F64FF25B}"/>
      </w:docPartPr>
      <w:docPartBody>
        <w:p w:rsidR="00302215" w:rsidRDefault="00302215" w:rsidP="00302215">
          <w:pPr>
            <w:pStyle w:val="4BE928B5BAEF487F8249926BD47F2369"/>
          </w:pPr>
          <w:r w:rsidRPr="00E32046">
            <w:rPr>
              <w:rStyle w:val="PlaceholderText"/>
            </w:rPr>
            <w:t>Click or tap here to enter text.</w:t>
          </w:r>
        </w:p>
      </w:docPartBody>
    </w:docPart>
    <w:docPart>
      <w:docPartPr>
        <w:name w:val="9BF996DABAF4426FA0A1FD6C4E373908"/>
        <w:category>
          <w:name w:val="General"/>
          <w:gallery w:val="placeholder"/>
        </w:category>
        <w:types>
          <w:type w:val="bbPlcHdr"/>
        </w:types>
        <w:behaviors>
          <w:behavior w:val="content"/>
        </w:behaviors>
        <w:guid w:val="{4347618B-C5CD-46DE-B379-3B3C0F14B88C}"/>
      </w:docPartPr>
      <w:docPartBody>
        <w:p w:rsidR="00302215" w:rsidRDefault="00302215" w:rsidP="00302215">
          <w:pPr>
            <w:pStyle w:val="9BF996DABAF4426FA0A1FD6C4E373908"/>
          </w:pPr>
          <w:r w:rsidRPr="00E32046">
            <w:rPr>
              <w:rStyle w:val="PlaceholderText"/>
            </w:rPr>
            <w:t>Click or tap here to enter text.</w:t>
          </w:r>
        </w:p>
      </w:docPartBody>
    </w:docPart>
    <w:docPart>
      <w:docPartPr>
        <w:name w:val="8260DC1BABC2418FA9D589D6B013AD7B"/>
        <w:category>
          <w:name w:val="General"/>
          <w:gallery w:val="placeholder"/>
        </w:category>
        <w:types>
          <w:type w:val="bbPlcHdr"/>
        </w:types>
        <w:behaviors>
          <w:behavior w:val="content"/>
        </w:behaviors>
        <w:guid w:val="{181636A4-7CC6-40A2-A6F7-C41ED97A265D}"/>
      </w:docPartPr>
      <w:docPartBody>
        <w:p w:rsidR="00302215" w:rsidRDefault="00302215" w:rsidP="00302215">
          <w:pPr>
            <w:pStyle w:val="8260DC1BABC2418FA9D589D6B013AD7B"/>
          </w:pPr>
          <w:r w:rsidRPr="00E32046">
            <w:rPr>
              <w:rStyle w:val="PlaceholderText"/>
            </w:rPr>
            <w:t>Click or tap here to enter text.</w:t>
          </w:r>
        </w:p>
      </w:docPartBody>
    </w:docPart>
    <w:docPart>
      <w:docPartPr>
        <w:name w:val="DB95D8E4124348BBAE1954C65E9566EF"/>
        <w:category>
          <w:name w:val="General"/>
          <w:gallery w:val="placeholder"/>
        </w:category>
        <w:types>
          <w:type w:val="bbPlcHdr"/>
        </w:types>
        <w:behaviors>
          <w:behavior w:val="content"/>
        </w:behaviors>
        <w:guid w:val="{908CD20E-E445-4831-AE36-9F83A218688C}"/>
      </w:docPartPr>
      <w:docPartBody>
        <w:p w:rsidR="00302215" w:rsidRDefault="00302215" w:rsidP="00302215">
          <w:pPr>
            <w:pStyle w:val="DB95D8E4124348BBAE1954C65E9566EF"/>
          </w:pPr>
          <w:r w:rsidRPr="00E32046">
            <w:rPr>
              <w:rStyle w:val="PlaceholderText"/>
            </w:rPr>
            <w:t>Click or tap here to enter text.</w:t>
          </w:r>
        </w:p>
      </w:docPartBody>
    </w:docPart>
    <w:docPart>
      <w:docPartPr>
        <w:name w:val="0E4263C78A5A4470A83F4F9BDB51E6F7"/>
        <w:category>
          <w:name w:val="General"/>
          <w:gallery w:val="placeholder"/>
        </w:category>
        <w:types>
          <w:type w:val="bbPlcHdr"/>
        </w:types>
        <w:behaviors>
          <w:behavior w:val="content"/>
        </w:behaviors>
        <w:guid w:val="{850D3B1D-A6A9-4981-BAE7-34A89B01E878}"/>
      </w:docPartPr>
      <w:docPartBody>
        <w:p w:rsidR="00302215" w:rsidRDefault="00302215" w:rsidP="00302215">
          <w:pPr>
            <w:pStyle w:val="0E4263C78A5A4470A83F4F9BDB51E6F7"/>
          </w:pPr>
          <w:r w:rsidRPr="00E32046">
            <w:rPr>
              <w:rStyle w:val="PlaceholderText"/>
            </w:rPr>
            <w:t>Click or tap here to enter text.</w:t>
          </w:r>
        </w:p>
      </w:docPartBody>
    </w:docPart>
    <w:docPart>
      <w:docPartPr>
        <w:name w:val="2A03835C749848F1A15C157894648F4F"/>
        <w:category>
          <w:name w:val="General"/>
          <w:gallery w:val="placeholder"/>
        </w:category>
        <w:types>
          <w:type w:val="bbPlcHdr"/>
        </w:types>
        <w:behaviors>
          <w:behavior w:val="content"/>
        </w:behaviors>
        <w:guid w:val="{A8D32185-A92B-497E-8528-DFA5ACEEE484}"/>
      </w:docPartPr>
      <w:docPartBody>
        <w:p w:rsidR="00302215" w:rsidRDefault="00302215" w:rsidP="00302215">
          <w:pPr>
            <w:pStyle w:val="2A03835C749848F1A15C157894648F4F"/>
          </w:pPr>
          <w:r w:rsidRPr="00E32046">
            <w:rPr>
              <w:rStyle w:val="PlaceholderText"/>
            </w:rPr>
            <w:t>Click or tap here to enter text.</w:t>
          </w:r>
        </w:p>
      </w:docPartBody>
    </w:docPart>
    <w:docPart>
      <w:docPartPr>
        <w:name w:val="9DF08BF71D77435BAFA6A1CA0A98440C"/>
        <w:category>
          <w:name w:val="General"/>
          <w:gallery w:val="placeholder"/>
        </w:category>
        <w:types>
          <w:type w:val="bbPlcHdr"/>
        </w:types>
        <w:behaviors>
          <w:behavior w:val="content"/>
        </w:behaviors>
        <w:guid w:val="{3FC2F2E6-F4C0-48FA-81BC-2BBC32D36113}"/>
      </w:docPartPr>
      <w:docPartBody>
        <w:p w:rsidR="00302215" w:rsidRDefault="00302215" w:rsidP="00302215">
          <w:pPr>
            <w:pStyle w:val="9DF08BF71D77435BAFA6A1CA0A98440C"/>
          </w:pPr>
          <w:r w:rsidRPr="00E32046">
            <w:rPr>
              <w:rStyle w:val="PlaceholderText"/>
            </w:rPr>
            <w:t>Click or tap here to enter text.</w:t>
          </w:r>
        </w:p>
      </w:docPartBody>
    </w:docPart>
    <w:docPart>
      <w:docPartPr>
        <w:name w:val="F3DBD280A565470FAB655CC4FB4A3227"/>
        <w:category>
          <w:name w:val="General"/>
          <w:gallery w:val="placeholder"/>
        </w:category>
        <w:types>
          <w:type w:val="bbPlcHdr"/>
        </w:types>
        <w:behaviors>
          <w:behavior w:val="content"/>
        </w:behaviors>
        <w:guid w:val="{2BCA9AD6-19CC-4A2D-886F-2288BB30CD97}"/>
      </w:docPartPr>
      <w:docPartBody>
        <w:p w:rsidR="00302215" w:rsidRDefault="00302215" w:rsidP="00302215">
          <w:pPr>
            <w:pStyle w:val="F3DBD280A565470FAB655CC4FB4A3227"/>
          </w:pPr>
          <w:r w:rsidRPr="00E32046">
            <w:rPr>
              <w:rStyle w:val="PlaceholderText"/>
            </w:rPr>
            <w:t>Click or tap here to enter text.</w:t>
          </w:r>
        </w:p>
      </w:docPartBody>
    </w:docPart>
    <w:docPart>
      <w:docPartPr>
        <w:name w:val="C001824EEF304BE7888901A0957832EA"/>
        <w:category>
          <w:name w:val="General"/>
          <w:gallery w:val="placeholder"/>
        </w:category>
        <w:types>
          <w:type w:val="bbPlcHdr"/>
        </w:types>
        <w:behaviors>
          <w:behavior w:val="content"/>
        </w:behaviors>
        <w:guid w:val="{D2E75C3B-13CD-4705-B45E-782E36C2F9F6}"/>
      </w:docPartPr>
      <w:docPartBody>
        <w:p w:rsidR="00302215" w:rsidRDefault="00302215" w:rsidP="00302215">
          <w:pPr>
            <w:pStyle w:val="C001824EEF304BE7888901A0957832EA"/>
          </w:pPr>
          <w:r w:rsidRPr="00E32046">
            <w:rPr>
              <w:rStyle w:val="PlaceholderText"/>
            </w:rPr>
            <w:t>Click or tap here to enter text.</w:t>
          </w:r>
        </w:p>
      </w:docPartBody>
    </w:docPart>
    <w:docPart>
      <w:docPartPr>
        <w:name w:val="9E1BEAC2DA784700983DA3C31C01028A"/>
        <w:category>
          <w:name w:val="General"/>
          <w:gallery w:val="placeholder"/>
        </w:category>
        <w:types>
          <w:type w:val="bbPlcHdr"/>
        </w:types>
        <w:behaviors>
          <w:behavior w:val="content"/>
        </w:behaviors>
        <w:guid w:val="{E4A76394-2BCD-4D33-BF4A-FA9EC45924FB}"/>
      </w:docPartPr>
      <w:docPartBody>
        <w:p w:rsidR="00302215" w:rsidRDefault="00302215" w:rsidP="00302215">
          <w:pPr>
            <w:pStyle w:val="9E1BEAC2DA784700983DA3C31C01028A"/>
          </w:pPr>
          <w:r w:rsidRPr="00E32046">
            <w:rPr>
              <w:rStyle w:val="PlaceholderText"/>
            </w:rPr>
            <w:t>Click or tap here to enter text.</w:t>
          </w:r>
        </w:p>
      </w:docPartBody>
    </w:docPart>
    <w:docPart>
      <w:docPartPr>
        <w:name w:val="D3D004D5BC0445EFB51FB99CF4E0B818"/>
        <w:category>
          <w:name w:val="General"/>
          <w:gallery w:val="placeholder"/>
        </w:category>
        <w:types>
          <w:type w:val="bbPlcHdr"/>
        </w:types>
        <w:behaviors>
          <w:behavior w:val="content"/>
        </w:behaviors>
        <w:guid w:val="{7B4BF0A4-1143-4A18-A1CB-F79F66AFE486}"/>
      </w:docPartPr>
      <w:docPartBody>
        <w:p w:rsidR="00302215" w:rsidRDefault="00302215" w:rsidP="00302215">
          <w:pPr>
            <w:pStyle w:val="D3D004D5BC0445EFB51FB99CF4E0B818"/>
          </w:pPr>
          <w:r w:rsidRPr="00E32046">
            <w:rPr>
              <w:rStyle w:val="PlaceholderText"/>
            </w:rPr>
            <w:t>Click or tap here to enter text.</w:t>
          </w:r>
        </w:p>
      </w:docPartBody>
    </w:docPart>
    <w:docPart>
      <w:docPartPr>
        <w:name w:val="3490DBFAF8E74AD38D90A11E987956E4"/>
        <w:category>
          <w:name w:val="General"/>
          <w:gallery w:val="placeholder"/>
        </w:category>
        <w:types>
          <w:type w:val="bbPlcHdr"/>
        </w:types>
        <w:behaviors>
          <w:behavior w:val="content"/>
        </w:behaviors>
        <w:guid w:val="{6F07A816-30BA-435D-BB11-13BCB746A59D}"/>
      </w:docPartPr>
      <w:docPartBody>
        <w:p w:rsidR="00302215" w:rsidRDefault="00302215" w:rsidP="00302215">
          <w:pPr>
            <w:pStyle w:val="3490DBFAF8E74AD38D90A11E987956E4"/>
          </w:pPr>
          <w:r w:rsidRPr="00E32046">
            <w:rPr>
              <w:rStyle w:val="PlaceholderText"/>
            </w:rPr>
            <w:t>Click or tap here to enter text.</w:t>
          </w:r>
        </w:p>
      </w:docPartBody>
    </w:docPart>
    <w:docPart>
      <w:docPartPr>
        <w:name w:val="23FCE07695904C2DA41E1693678A5778"/>
        <w:category>
          <w:name w:val="General"/>
          <w:gallery w:val="placeholder"/>
        </w:category>
        <w:types>
          <w:type w:val="bbPlcHdr"/>
        </w:types>
        <w:behaviors>
          <w:behavior w:val="content"/>
        </w:behaviors>
        <w:guid w:val="{DAC135A9-5C88-476C-8FBC-9CF87A084AA6}"/>
      </w:docPartPr>
      <w:docPartBody>
        <w:p w:rsidR="00302215" w:rsidRDefault="00302215" w:rsidP="00302215">
          <w:pPr>
            <w:pStyle w:val="23FCE07695904C2DA41E1693678A5778"/>
          </w:pPr>
          <w:r w:rsidRPr="00E32046">
            <w:rPr>
              <w:rStyle w:val="PlaceholderText"/>
            </w:rPr>
            <w:t>Click or tap here to enter text.</w:t>
          </w:r>
        </w:p>
      </w:docPartBody>
    </w:docPart>
    <w:docPart>
      <w:docPartPr>
        <w:name w:val="F92CA87E71A545609428B42C9327A4AF"/>
        <w:category>
          <w:name w:val="General"/>
          <w:gallery w:val="placeholder"/>
        </w:category>
        <w:types>
          <w:type w:val="bbPlcHdr"/>
        </w:types>
        <w:behaviors>
          <w:behavior w:val="content"/>
        </w:behaviors>
        <w:guid w:val="{AF2A5D87-28F4-43A1-A1B2-D8E3499030C5}"/>
      </w:docPartPr>
      <w:docPartBody>
        <w:p w:rsidR="00302215" w:rsidRDefault="00302215" w:rsidP="00302215">
          <w:pPr>
            <w:pStyle w:val="F92CA87E71A545609428B42C9327A4AF"/>
          </w:pPr>
          <w:r w:rsidRPr="00E32046">
            <w:rPr>
              <w:rStyle w:val="PlaceholderText"/>
            </w:rPr>
            <w:t>Click or tap here to enter text.</w:t>
          </w:r>
        </w:p>
      </w:docPartBody>
    </w:docPart>
    <w:docPart>
      <w:docPartPr>
        <w:name w:val="0323903334064F8C8AA067533BB7BB4C"/>
        <w:category>
          <w:name w:val="General"/>
          <w:gallery w:val="placeholder"/>
        </w:category>
        <w:types>
          <w:type w:val="bbPlcHdr"/>
        </w:types>
        <w:behaviors>
          <w:behavior w:val="content"/>
        </w:behaviors>
        <w:guid w:val="{9C9558C7-75B1-4828-AC4C-90ED39E42ECC}"/>
      </w:docPartPr>
      <w:docPartBody>
        <w:p w:rsidR="00302215" w:rsidRDefault="00302215" w:rsidP="00302215">
          <w:pPr>
            <w:pStyle w:val="0323903334064F8C8AA067533BB7BB4C"/>
          </w:pPr>
          <w:r w:rsidRPr="00E32046">
            <w:rPr>
              <w:rStyle w:val="PlaceholderText"/>
            </w:rPr>
            <w:t>Click or tap here to enter text.</w:t>
          </w:r>
        </w:p>
      </w:docPartBody>
    </w:docPart>
    <w:docPart>
      <w:docPartPr>
        <w:name w:val="F92077DFD2B14D6F81A706100540AF70"/>
        <w:category>
          <w:name w:val="General"/>
          <w:gallery w:val="placeholder"/>
        </w:category>
        <w:types>
          <w:type w:val="bbPlcHdr"/>
        </w:types>
        <w:behaviors>
          <w:behavior w:val="content"/>
        </w:behaviors>
        <w:guid w:val="{CCC93A63-F4BB-4734-9A23-96E78BFDAE44}"/>
      </w:docPartPr>
      <w:docPartBody>
        <w:p w:rsidR="00302215" w:rsidRDefault="00302215" w:rsidP="00302215">
          <w:pPr>
            <w:pStyle w:val="F92077DFD2B14D6F81A706100540AF70"/>
          </w:pPr>
          <w:r w:rsidRPr="00E32046">
            <w:rPr>
              <w:rStyle w:val="PlaceholderText"/>
            </w:rPr>
            <w:t>Click or tap here to enter text.</w:t>
          </w:r>
        </w:p>
      </w:docPartBody>
    </w:docPart>
    <w:docPart>
      <w:docPartPr>
        <w:name w:val="10A67F3136894A29BF19497208050003"/>
        <w:category>
          <w:name w:val="General"/>
          <w:gallery w:val="placeholder"/>
        </w:category>
        <w:types>
          <w:type w:val="bbPlcHdr"/>
        </w:types>
        <w:behaviors>
          <w:behavior w:val="content"/>
        </w:behaviors>
        <w:guid w:val="{E94A5DD7-23A6-413B-8814-7AC505822D88}"/>
      </w:docPartPr>
      <w:docPartBody>
        <w:p w:rsidR="00302215" w:rsidRDefault="00302215" w:rsidP="00302215">
          <w:pPr>
            <w:pStyle w:val="10A67F3136894A29BF19497208050003"/>
          </w:pPr>
          <w:r w:rsidRPr="00E32046">
            <w:rPr>
              <w:rStyle w:val="PlaceholderText"/>
            </w:rPr>
            <w:t>Click or tap here to enter text.</w:t>
          </w:r>
        </w:p>
      </w:docPartBody>
    </w:docPart>
    <w:docPart>
      <w:docPartPr>
        <w:name w:val="CC4B369D99D74A46AF6896DD3A0ED5FB"/>
        <w:category>
          <w:name w:val="General"/>
          <w:gallery w:val="placeholder"/>
        </w:category>
        <w:types>
          <w:type w:val="bbPlcHdr"/>
        </w:types>
        <w:behaviors>
          <w:behavior w:val="content"/>
        </w:behaviors>
        <w:guid w:val="{AE58FACD-E5C0-4800-9F9F-B2F1795E67B7}"/>
      </w:docPartPr>
      <w:docPartBody>
        <w:p w:rsidR="00302215" w:rsidRDefault="00302215" w:rsidP="00302215">
          <w:pPr>
            <w:pStyle w:val="CC4B369D99D74A46AF6896DD3A0ED5FB"/>
          </w:pPr>
          <w:r w:rsidRPr="00E32046">
            <w:rPr>
              <w:rStyle w:val="PlaceholderText"/>
            </w:rPr>
            <w:t>Click or tap here to enter text.</w:t>
          </w:r>
        </w:p>
      </w:docPartBody>
    </w:docPart>
    <w:docPart>
      <w:docPartPr>
        <w:name w:val="A128E31C87C348D2986541B529DC7102"/>
        <w:category>
          <w:name w:val="General"/>
          <w:gallery w:val="placeholder"/>
        </w:category>
        <w:types>
          <w:type w:val="bbPlcHdr"/>
        </w:types>
        <w:behaviors>
          <w:behavior w:val="content"/>
        </w:behaviors>
        <w:guid w:val="{51E8CD3F-8B24-436A-90AA-59A12C3C9208}"/>
      </w:docPartPr>
      <w:docPartBody>
        <w:p w:rsidR="00302215" w:rsidRDefault="00302215" w:rsidP="00302215">
          <w:pPr>
            <w:pStyle w:val="A128E31C87C348D2986541B529DC7102"/>
          </w:pPr>
          <w:r w:rsidRPr="00E32046">
            <w:rPr>
              <w:rStyle w:val="PlaceholderText"/>
            </w:rPr>
            <w:t>Click or tap here to enter text.</w:t>
          </w:r>
        </w:p>
      </w:docPartBody>
    </w:docPart>
    <w:docPart>
      <w:docPartPr>
        <w:name w:val="84734D3317F540BA98771D0324D242C6"/>
        <w:category>
          <w:name w:val="General"/>
          <w:gallery w:val="placeholder"/>
        </w:category>
        <w:types>
          <w:type w:val="bbPlcHdr"/>
        </w:types>
        <w:behaviors>
          <w:behavior w:val="content"/>
        </w:behaviors>
        <w:guid w:val="{82B7717F-8F18-4FDC-954D-81DDBDEBAAD5}"/>
      </w:docPartPr>
      <w:docPartBody>
        <w:p w:rsidR="00302215" w:rsidRDefault="00302215" w:rsidP="00302215">
          <w:pPr>
            <w:pStyle w:val="84734D3317F540BA98771D0324D242C6"/>
          </w:pPr>
          <w:r w:rsidRPr="00E32046">
            <w:rPr>
              <w:rStyle w:val="PlaceholderText"/>
            </w:rPr>
            <w:t>Click or tap here to enter text.</w:t>
          </w:r>
        </w:p>
      </w:docPartBody>
    </w:docPart>
    <w:docPart>
      <w:docPartPr>
        <w:name w:val="3C08295D313E42B599BD273FB414A025"/>
        <w:category>
          <w:name w:val="General"/>
          <w:gallery w:val="placeholder"/>
        </w:category>
        <w:types>
          <w:type w:val="bbPlcHdr"/>
        </w:types>
        <w:behaviors>
          <w:behavior w:val="content"/>
        </w:behaviors>
        <w:guid w:val="{2ADE90C4-D1F2-4B91-9B8F-14FB152F14C6}"/>
      </w:docPartPr>
      <w:docPartBody>
        <w:p w:rsidR="00302215" w:rsidRDefault="00302215" w:rsidP="00302215">
          <w:pPr>
            <w:pStyle w:val="3C08295D313E42B599BD273FB414A025"/>
          </w:pPr>
          <w:r w:rsidRPr="00E32046">
            <w:rPr>
              <w:rStyle w:val="PlaceholderText"/>
            </w:rPr>
            <w:t>Click or tap here to enter text.</w:t>
          </w:r>
        </w:p>
      </w:docPartBody>
    </w:docPart>
    <w:docPart>
      <w:docPartPr>
        <w:name w:val="86C14935D6394870BEEC8C1B97576F43"/>
        <w:category>
          <w:name w:val="General"/>
          <w:gallery w:val="placeholder"/>
        </w:category>
        <w:types>
          <w:type w:val="bbPlcHdr"/>
        </w:types>
        <w:behaviors>
          <w:behavior w:val="content"/>
        </w:behaviors>
        <w:guid w:val="{3199DC01-9967-437B-89B5-713AA5A2D168}"/>
      </w:docPartPr>
      <w:docPartBody>
        <w:p w:rsidR="00302215" w:rsidRDefault="00302215" w:rsidP="00302215">
          <w:pPr>
            <w:pStyle w:val="86C14935D6394870BEEC8C1B97576F43"/>
          </w:pPr>
          <w:r w:rsidRPr="00E32046">
            <w:rPr>
              <w:rStyle w:val="PlaceholderText"/>
            </w:rPr>
            <w:t>Click or tap here to enter text.</w:t>
          </w:r>
        </w:p>
      </w:docPartBody>
    </w:docPart>
    <w:docPart>
      <w:docPartPr>
        <w:name w:val="C6D4E14076EC4DF6B8CC66FCA8667CFF"/>
        <w:category>
          <w:name w:val="General"/>
          <w:gallery w:val="placeholder"/>
        </w:category>
        <w:types>
          <w:type w:val="bbPlcHdr"/>
        </w:types>
        <w:behaviors>
          <w:behavior w:val="content"/>
        </w:behaviors>
        <w:guid w:val="{6ACE8040-4BAA-4A48-BC78-E85C5A1A11CB}"/>
      </w:docPartPr>
      <w:docPartBody>
        <w:p w:rsidR="00302215" w:rsidRDefault="00302215" w:rsidP="00302215">
          <w:pPr>
            <w:pStyle w:val="C6D4E14076EC4DF6B8CC66FCA8667CFF"/>
          </w:pPr>
          <w:r w:rsidRPr="00E32046">
            <w:rPr>
              <w:rStyle w:val="PlaceholderText"/>
            </w:rPr>
            <w:t>Click or tap here to enter text.</w:t>
          </w:r>
        </w:p>
      </w:docPartBody>
    </w:docPart>
    <w:docPart>
      <w:docPartPr>
        <w:name w:val="0103143CBE0D4CDB9B77864D94535D18"/>
        <w:category>
          <w:name w:val="General"/>
          <w:gallery w:val="placeholder"/>
        </w:category>
        <w:types>
          <w:type w:val="bbPlcHdr"/>
        </w:types>
        <w:behaviors>
          <w:behavior w:val="content"/>
        </w:behaviors>
        <w:guid w:val="{0F8BD84A-8D8B-4573-AA90-F5278B5A5490}"/>
      </w:docPartPr>
      <w:docPartBody>
        <w:p w:rsidR="00302215" w:rsidRDefault="00302215" w:rsidP="00302215">
          <w:pPr>
            <w:pStyle w:val="0103143CBE0D4CDB9B77864D94535D18"/>
          </w:pPr>
          <w:r w:rsidRPr="00E32046">
            <w:rPr>
              <w:rStyle w:val="PlaceholderText"/>
            </w:rPr>
            <w:t>Click or tap here to enter text.</w:t>
          </w:r>
        </w:p>
      </w:docPartBody>
    </w:docPart>
    <w:docPart>
      <w:docPartPr>
        <w:name w:val="7C4D82A237704C42B7452E1142CDED96"/>
        <w:category>
          <w:name w:val="General"/>
          <w:gallery w:val="placeholder"/>
        </w:category>
        <w:types>
          <w:type w:val="bbPlcHdr"/>
        </w:types>
        <w:behaviors>
          <w:behavior w:val="content"/>
        </w:behaviors>
        <w:guid w:val="{C4A06298-66AA-4B62-9D2F-57DB67141426}"/>
      </w:docPartPr>
      <w:docPartBody>
        <w:p w:rsidR="00302215" w:rsidRDefault="00302215" w:rsidP="00302215">
          <w:pPr>
            <w:pStyle w:val="7C4D82A237704C42B7452E1142CDED96"/>
          </w:pPr>
          <w:r w:rsidRPr="00E32046">
            <w:rPr>
              <w:rStyle w:val="PlaceholderText"/>
            </w:rPr>
            <w:t>Click or tap here to enter text.</w:t>
          </w:r>
        </w:p>
      </w:docPartBody>
    </w:docPart>
    <w:docPart>
      <w:docPartPr>
        <w:name w:val="BDF107BFB90642A49F0FED061BCF481E"/>
        <w:category>
          <w:name w:val="General"/>
          <w:gallery w:val="placeholder"/>
        </w:category>
        <w:types>
          <w:type w:val="bbPlcHdr"/>
        </w:types>
        <w:behaviors>
          <w:behavior w:val="content"/>
        </w:behaviors>
        <w:guid w:val="{3C747A48-A664-4CDC-8693-2BC8E74261DA}"/>
      </w:docPartPr>
      <w:docPartBody>
        <w:p w:rsidR="00302215" w:rsidRDefault="00302215" w:rsidP="00302215">
          <w:pPr>
            <w:pStyle w:val="BDF107BFB90642A49F0FED061BCF481E"/>
          </w:pPr>
          <w:r w:rsidRPr="00E32046">
            <w:rPr>
              <w:rStyle w:val="PlaceholderText"/>
            </w:rPr>
            <w:t>Click or tap here to enter text.</w:t>
          </w:r>
        </w:p>
      </w:docPartBody>
    </w:docPart>
    <w:docPart>
      <w:docPartPr>
        <w:name w:val="4EFDBC51A4FD4370824BDFBA6344CF03"/>
        <w:category>
          <w:name w:val="General"/>
          <w:gallery w:val="placeholder"/>
        </w:category>
        <w:types>
          <w:type w:val="bbPlcHdr"/>
        </w:types>
        <w:behaviors>
          <w:behavior w:val="content"/>
        </w:behaviors>
        <w:guid w:val="{C627DCCF-A7BA-4AB9-8422-E49A6C29D79B}"/>
      </w:docPartPr>
      <w:docPartBody>
        <w:p w:rsidR="00302215" w:rsidRDefault="00302215" w:rsidP="00302215">
          <w:pPr>
            <w:pStyle w:val="4EFDBC51A4FD4370824BDFBA6344CF03"/>
          </w:pPr>
          <w:r w:rsidRPr="00E32046">
            <w:rPr>
              <w:rStyle w:val="PlaceholderText"/>
            </w:rPr>
            <w:t>Click or tap here to enter text.</w:t>
          </w:r>
        </w:p>
      </w:docPartBody>
    </w:docPart>
    <w:docPart>
      <w:docPartPr>
        <w:name w:val="243C1C025B6B49BDBCA709AD658F29D8"/>
        <w:category>
          <w:name w:val="General"/>
          <w:gallery w:val="placeholder"/>
        </w:category>
        <w:types>
          <w:type w:val="bbPlcHdr"/>
        </w:types>
        <w:behaviors>
          <w:behavior w:val="content"/>
        </w:behaviors>
        <w:guid w:val="{B8010500-30CA-4CBB-87B0-4A9A5FC4C770}"/>
      </w:docPartPr>
      <w:docPartBody>
        <w:p w:rsidR="00302215" w:rsidRDefault="00302215" w:rsidP="00302215">
          <w:pPr>
            <w:pStyle w:val="243C1C025B6B49BDBCA709AD658F29D8"/>
          </w:pPr>
          <w:r w:rsidRPr="00E32046">
            <w:rPr>
              <w:rStyle w:val="PlaceholderText"/>
            </w:rPr>
            <w:t>Click or tap here to enter text.</w:t>
          </w:r>
        </w:p>
      </w:docPartBody>
    </w:docPart>
    <w:docPart>
      <w:docPartPr>
        <w:name w:val="F6DCD03DADC943D3ACBEA5A3E0B9796D"/>
        <w:category>
          <w:name w:val="General"/>
          <w:gallery w:val="placeholder"/>
        </w:category>
        <w:types>
          <w:type w:val="bbPlcHdr"/>
        </w:types>
        <w:behaviors>
          <w:behavior w:val="content"/>
        </w:behaviors>
        <w:guid w:val="{756FA3B0-1695-42A6-B997-F0E961C78E27}"/>
      </w:docPartPr>
      <w:docPartBody>
        <w:p w:rsidR="00302215" w:rsidRDefault="00302215" w:rsidP="00302215">
          <w:pPr>
            <w:pStyle w:val="F6DCD03DADC943D3ACBEA5A3E0B9796D"/>
          </w:pPr>
          <w:r w:rsidRPr="00E32046">
            <w:rPr>
              <w:rStyle w:val="PlaceholderText"/>
            </w:rPr>
            <w:t>Click or tap here to enter text.</w:t>
          </w:r>
        </w:p>
      </w:docPartBody>
    </w:docPart>
    <w:docPart>
      <w:docPartPr>
        <w:name w:val="3387D83389C24C78872C680A1F5F9A78"/>
        <w:category>
          <w:name w:val="General"/>
          <w:gallery w:val="placeholder"/>
        </w:category>
        <w:types>
          <w:type w:val="bbPlcHdr"/>
        </w:types>
        <w:behaviors>
          <w:behavior w:val="content"/>
        </w:behaviors>
        <w:guid w:val="{D263FB95-11CA-404E-BFFD-D22CFFD11099}"/>
      </w:docPartPr>
      <w:docPartBody>
        <w:p w:rsidR="00302215" w:rsidRDefault="00302215" w:rsidP="00302215">
          <w:pPr>
            <w:pStyle w:val="3387D83389C24C78872C680A1F5F9A78"/>
          </w:pPr>
          <w:r w:rsidRPr="00E32046">
            <w:rPr>
              <w:rStyle w:val="PlaceholderText"/>
            </w:rPr>
            <w:t>Click or tap here to enter text.</w:t>
          </w:r>
        </w:p>
      </w:docPartBody>
    </w:docPart>
    <w:docPart>
      <w:docPartPr>
        <w:name w:val="5959334BB91243FFA1CF1AACCB58CB62"/>
        <w:category>
          <w:name w:val="General"/>
          <w:gallery w:val="placeholder"/>
        </w:category>
        <w:types>
          <w:type w:val="bbPlcHdr"/>
        </w:types>
        <w:behaviors>
          <w:behavior w:val="content"/>
        </w:behaviors>
        <w:guid w:val="{1BD92BC7-BFEB-4EDD-AF08-57BEF87A9564}"/>
      </w:docPartPr>
      <w:docPartBody>
        <w:p w:rsidR="00302215" w:rsidRDefault="00302215" w:rsidP="00302215">
          <w:pPr>
            <w:pStyle w:val="5959334BB91243FFA1CF1AACCB58CB62"/>
          </w:pPr>
          <w:r w:rsidRPr="00E32046">
            <w:rPr>
              <w:rStyle w:val="PlaceholderText"/>
            </w:rPr>
            <w:t>Click or tap here to enter text.</w:t>
          </w:r>
        </w:p>
      </w:docPartBody>
    </w:docPart>
    <w:docPart>
      <w:docPartPr>
        <w:name w:val="D251AF9C2E4842168FA57340760FECD0"/>
        <w:category>
          <w:name w:val="General"/>
          <w:gallery w:val="placeholder"/>
        </w:category>
        <w:types>
          <w:type w:val="bbPlcHdr"/>
        </w:types>
        <w:behaviors>
          <w:behavior w:val="content"/>
        </w:behaviors>
        <w:guid w:val="{A03E3C3A-A794-43DD-81F5-887FFEC2A583}"/>
      </w:docPartPr>
      <w:docPartBody>
        <w:p w:rsidR="00302215" w:rsidRDefault="00302215" w:rsidP="00302215">
          <w:pPr>
            <w:pStyle w:val="D251AF9C2E4842168FA57340760FECD0"/>
          </w:pPr>
          <w:r w:rsidRPr="00E32046">
            <w:rPr>
              <w:rStyle w:val="PlaceholderText"/>
            </w:rPr>
            <w:t>Click or tap here to enter text.</w:t>
          </w:r>
        </w:p>
      </w:docPartBody>
    </w:docPart>
    <w:docPart>
      <w:docPartPr>
        <w:name w:val="0A14837D2F3F4DDF93329FCB5CDA1A13"/>
        <w:category>
          <w:name w:val="General"/>
          <w:gallery w:val="placeholder"/>
        </w:category>
        <w:types>
          <w:type w:val="bbPlcHdr"/>
        </w:types>
        <w:behaviors>
          <w:behavior w:val="content"/>
        </w:behaviors>
        <w:guid w:val="{6B624C29-4C7B-473C-AF39-344E0C25073D}"/>
      </w:docPartPr>
      <w:docPartBody>
        <w:p w:rsidR="00302215" w:rsidRDefault="00302215" w:rsidP="00302215">
          <w:pPr>
            <w:pStyle w:val="0A14837D2F3F4DDF93329FCB5CDA1A13"/>
          </w:pPr>
          <w:r w:rsidRPr="00E32046">
            <w:rPr>
              <w:rStyle w:val="PlaceholderText"/>
            </w:rPr>
            <w:t>Click or tap here to enter text.</w:t>
          </w:r>
        </w:p>
      </w:docPartBody>
    </w:docPart>
    <w:docPart>
      <w:docPartPr>
        <w:name w:val="24412295D1DB45DFA692607D4849C8DE"/>
        <w:category>
          <w:name w:val="General"/>
          <w:gallery w:val="placeholder"/>
        </w:category>
        <w:types>
          <w:type w:val="bbPlcHdr"/>
        </w:types>
        <w:behaviors>
          <w:behavior w:val="content"/>
        </w:behaviors>
        <w:guid w:val="{E7C771E2-8C67-4568-AEC8-A441FC6DF64C}"/>
      </w:docPartPr>
      <w:docPartBody>
        <w:p w:rsidR="00302215" w:rsidRDefault="00302215" w:rsidP="00302215">
          <w:pPr>
            <w:pStyle w:val="24412295D1DB45DFA692607D4849C8DE"/>
          </w:pPr>
          <w:r w:rsidRPr="00E32046">
            <w:rPr>
              <w:rStyle w:val="PlaceholderText"/>
            </w:rPr>
            <w:t>Click or tap here to enter text.</w:t>
          </w:r>
        </w:p>
      </w:docPartBody>
    </w:docPart>
    <w:docPart>
      <w:docPartPr>
        <w:name w:val="F4D55F0EFF9E4C9EAABF75EC805C7FB0"/>
        <w:category>
          <w:name w:val="General"/>
          <w:gallery w:val="placeholder"/>
        </w:category>
        <w:types>
          <w:type w:val="bbPlcHdr"/>
        </w:types>
        <w:behaviors>
          <w:behavior w:val="content"/>
        </w:behaviors>
        <w:guid w:val="{08C18AFB-CCE8-400D-B704-5C94AC067840}"/>
      </w:docPartPr>
      <w:docPartBody>
        <w:p w:rsidR="00302215" w:rsidRDefault="00302215" w:rsidP="00302215">
          <w:pPr>
            <w:pStyle w:val="F4D55F0EFF9E4C9EAABF75EC805C7FB0"/>
          </w:pPr>
          <w:r w:rsidRPr="00E32046">
            <w:rPr>
              <w:rStyle w:val="PlaceholderText"/>
            </w:rPr>
            <w:t>Click or tap here to enter text.</w:t>
          </w:r>
        </w:p>
      </w:docPartBody>
    </w:docPart>
    <w:docPart>
      <w:docPartPr>
        <w:name w:val="84EF715F1AC4489DB7086975C6C20CE7"/>
        <w:category>
          <w:name w:val="General"/>
          <w:gallery w:val="placeholder"/>
        </w:category>
        <w:types>
          <w:type w:val="bbPlcHdr"/>
        </w:types>
        <w:behaviors>
          <w:behavior w:val="content"/>
        </w:behaviors>
        <w:guid w:val="{EADCE10B-361B-4708-AEBB-B8699479CEBF}"/>
      </w:docPartPr>
      <w:docPartBody>
        <w:p w:rsidR="00302215" w:rsidRDefault="00302215" w:rsidP="00302215">
          <w:pPr>
            <w:pStyle w:val="84EF715F1AC4489DB7086975C6C20CE7"/>
          </w:pPr>
          <w:r w:rsidRPr="00E32046">
            <w:rPr>
              <w:rStyle w:val="PlaceholderText"/>
            </w:rPr>
            <w:t>Click or tap here to enter text.</w:t>
          </w:r>
        </w:p>
      </w:docPartBody>
    </w:docPart>
    <w:docPart>
      <w:docPartPr>
        <w:name w:val="ACE215FAFFC14C15B7089CC9D8FBBA7D"/>
        <w:category>
          <w:name w:val="General"/>
          <w:gallery w:val="placeholder"/>
        </w:category>
        <w:types>
          <w:type w:val="bbPlcHdr"/>
        </w:types>
        <w:behaviors>
          <w:behavior w:val="content"/>
        </w:behaviors>
        <w:guid w:val="{44DC904F-52AD-4C08-A6F5-D29A7D0B36B0}"/>
      </w:docPartPr>
      <w:docPartBody>
        <w:p w:rsidR="00302215" w:rsidRDefault="00302215" w:rsidP="00302215">
          <w:pPr>
            <w:pStyle w:val="ACE215FAFFC14C15B7089CC9D8FBBA7D"/>
          </w:pPr>
          <w:r w:rsidRPr="00E32046">
            <w:rPr>
              <w:rStyle w:val="PlaceholderText"/>
            </w:rPr>
            <w:t>Click or tap here to enter text.</w:t>
          </w:r>
        </w:p>
      </w:docPartBody>
    </w:docPart>
    <w:docPart>
      <w:docPartPr>
        <w:name w:val="412AF075BCDC46BD81381EF42B3E1303"/>
        <w:category>
          <w:name w:val="General"/>
          <w:gallery w:val="placeholder"/>
        </w:category>
        <w:types>
          <w:type w:val="bbPlcHdr"/>
        </w:types>
        <w:behaviors>
          <w:behavior w:val="content"/>
        </w:behaviors>
        <w:guid w:val="{FB183D86-0B11-4F04-B270-F9703597FAA7}"/>
      </w:docPartPr>
      <w:docPartBody>
        <w:p w:rsidR="00302215" w:rsidRDefault="00302215" w:rsidP="00302215">
          <w:pPr>
            <w:pStyle w:val="412AF075BCDC46BD81381EF42B3E1303"/>
          </w:pPr>
          <w:r w:rsidRPr="00E32046">
            <w:rPr>
              <w:rStyle w:val="PlaceholderText"/>
            </w:rPr>
            <w:t>Click or tap here to enter text.</w:t>
          </w:r>
        </w:p>
      </w:docPartBody>
    </w:docPart>
    <w:docPart>
      <w:docPartPr>
        <w:name w:val="6EA6869EF8AC460DB75488FE01A610B5"/>
        <w:category>
          <w:name w:val="General"/>
          <w:gallery w:val="placeholder"/>
        </w:category>
        <w:types>
          <w:type w:val="bbPlcHdr"/>
        </w:types>
        <w:behaviors>
          <w:behavior w:val="content"/>
        </w:behaviors>
        <w:guid w:val="{7FA4D30A-D75D-4193-B539-EBC6453F5019}"/>
      </w:docPartPr>
      <w:docPartBody>
        <w:p w:rsidR="00302215" w:rsidRDefault="00302215" w:rsidP="00302215">
          <w:pPr>
            <w:pStyle w:val="6EA6869EF8AC460DB75488FE01A610B5"/>
          </w:pPr>
          <w:r w:rsidRPr="00E32046">
            <w:rPr>
              <w:rStyle w:val="PlaceholderText"/>
            </w:rPr>
            <w:t>Click or tap here to enter text.</w:t>
          </w:r>
        </w:p>
      </w:docPartBody>
    </w:docPart>
    <w:docPart>
      <w:docPartPr>
        <w:name w:val="C4EF18B2C0764F038B968C6E1B997B72"/>
        <w:category>
          <w:name w:val="General"/>
          <w:gallery w:val="placeholder"/>
        </w:category>
        <w:types>
          <w:type w:val="bbPlcHdr"/>
        </w:types>
        <w:behaviors>
          <w:behavior w:val="content"/>
        </w:behaviors>
        <w:guid w:val="{E6A78056-7969-41B1-9C6F-DE322B7DD7A9}"/>
      </w:docPartPr>
      <w:docPartBody>
        <w:p w:rsidR="00302215" w:rsidRDefault="00302215" w:rsidP="00302215">
          <w:pPr>
            <w:pStyle w:val="C4EF18B2C0764F038B968C6E1B997B72"/>
          </w:pPr>
          <w:r w:rsidRPr="00E32046">
            <w:rPr>
              <w:rStyle w:val="PlaceholderText"/>
            </w:rPr>
            <w:t>Click or tap here to enter text.</w:t>
          </w:r>
        </w:p>
      </w:docPartBody>
    </w:docPart>
    <w:docPart>
      <w:docPartPr>
        <w:name w:val="E7B143EFBDC1401EB44F0B2FFC851080"/>
        <w:category>
          <w:name w:val="General"/>
          <w:gallery w:val="placeholder"/>
        </w:category>
        <w:types>
          <w:type w:val="bbPlcHdr"/>
        </w:types>
        <w:behaviors>
          <w:behavior w:val="content"/>
        </w:behaviors>
        <w:guid w:val="{FBA30123-E97B-4030-A6D1-41AECB6572FA}"/>
      </w:docPartPr>
      <w:docPartBody>
        <w:p w:rsidR="00302215" w:rsidRDefault="00302215" w:rsidP="00302215">
          <w:pPr>
            <w:pStyle w:val="E7B143EFBDC1401EB44F0B2FFC851080"/>
          </w:pPr>
          <w:r w:rsidRPr="00E32046">
            <w:rPr>
              <w:rStyle w:val="PlaceholderText"/>
            </w:rPr>
            <w:t>Click or tap here to enter text.</w:t>
          </w:r>
        </w:p>
      </w:docPartBody>
    </w:docPart>
    <w:docPart>
      <w:docPartPr>
        <w:name w:val="0AC41E605F9A46DBBD3E1E2125A88DD3"/>
        <w:category>
          <w:name w:val="General"/>
          <w:gallery w:val="placeholder"/>
        </w:category>
        <w:types>
          <w:type w:val="bbPlcHdr"/>
        </w:types>
        <w:behaviors>
          <w:behavior w:val="content"/>
        </w:behaviors>
        <w:guid w:val="{70DEE2DD-4BE4-4475-AD46-D0B76EA2FBAF}"/>
      </w:docPartPr>
      <w:docPartBody>
        <w:p w:rsidR="00302215" w:rsidRDefault="00302215" w:rsidP="00302215">
          <w:pPr>
            <w:pStyle w:val="0AC41E605F9A46DBBD3E1E2125A88DD3"/>
          </w:pPr>
          <w:r w:rsidRPr="00E32046">
            <w:rPr>
              <w:rStyle w:val="PlaceholderText"/>
            </w:rPr>
            <w:t>Click or tap here to enter text.</w:t>
          </w:r>
        </w:p>
      </w:docPartBody>
    </w:docPart>
    <w:docPart>
      <w:docPartPr>
        <w:name w:val="99EC08EF709E4489B49418CD80CCBFFB"/>
        <w:category>
          <w:name w:val="General"/>
          <w:gallery w:val="placeholder"/>
        </w:category>
        <w:types>
          <w:type w:val="bbPlcHdr"/>
        </w:types>
        <w:behaviors>
          <w:behavior w:val="content"/>
        </w:behaviors>
        <w:guid w:val="{3C387CCE-B428-42D0-B391-B6B418659488}"/>
      </w:docPartPr>
      <w:docPartBody>
        <w:p w:rsidR="00302215" w:rsidRDefault="00302215" w:rsidP="00302215">
          <w:pPr>
            <w:pStyle w:val="99EC08EF709E4489B49418CD80CCBFFB"/>
          </w:pPr>
          <w:r w:rsidRPr="00E32046">
            <w:rPr>
              <w:rStyle w:val="PlaceholderText"/>
            </w:rPr>
            <w:t>Click or tap here to enter text.</w:t>
          </w:r>
        </w:p>
      </w:docPartBody>
    </w:docPart>
    <w:docPart>
      <w:docPartPr>
        <w:name w:val="C101A083307C4E509DADF7107A646ACE"/>
        <w:category>
          <w:name w:val="General"/>
          <w:gallery w:val="placeholder"/>
        </w:category>
        <w:types>
          <w:type w:val="bbPlcHdr"/>
        </w:types>
        <w:behaviors>
          <w:behavior w:val="content"/>
        </w:behaviors>
        <w:guid w:val="{20490FEE-A67F-40E4-B741-097D89C1FBCF}"/>
      </w:docPartPr>
      <w:docPartBody>
        <w:p w:rsidR="00302215" w:rsidRDefault="00302215" w:rsidP="00302215">
          <w:pPr>
            <w:pStyle w:val="C101A083307C4E509DADF7107A646ACE"/>
          </w:pPr>
          <w:r w:rsidRPr="00E32046">
            <w:rPr>
              <w:rStyle w:val="PlaceholderText"/>
            </w:rPr>
            <w:t>Click or tap here to enter text.</w:t>
          </w:r>
        </w:p>
      </w:docPartBody>
    </w:docPart>
    <w:docPart>
      <w:docPartPr>
        <w:name w:val="44F6B39478CD45C28D0523479517BC2D"/>
        <w:category>
          <w:name w:val="General"/>
          <w:gallery w:val="placeholder"/>
        </w:category>
        <w:types>
          <w:type w:val="bbPlcHdr"/>
        </w:types>
        <w:behaviors>
          <w:behavior w:val="content"/>
        </w:behaviors>
        <w:guid w:val="{3D3AFF79-CDE6-4408-9787-094B40135009}"/>
      </w:docPartPr>
      <w:docPartBody>
        <w:p w:rsidR="00302215" w:rsidRDefault="00302215" w:rsidP="00302215">
          <w:pPr>
            <w:pStyle w:val="44F6B39478CD45C28D0523479517BC2D"/>
          </w:pPr>
          <w:r w:rsidRPr="00E32046">
            <w:rPr>
              <w:rStyle w:val="PlaceholderText"/>
            </w:rPr>
            <w:t>Click or tap here to enter text.</w:t>
          </w:r>
        </w:p>
      </w:docPartBody>
    </w:docPart>
    <w:docPart>
      <w:docPartPr>
        <w:name w:val="7E76A896DE2B4365BEAC8AF9385CFA79"/>
        <w:category>
          <w:name w:val="General"/>
          <w:gallery w:val="placeholder"/>
        </w:category>
        <w:types>
          <w:type w:val="bbPlcHdr"/>
        </w:types>
        <w:behaviors>
          <w:behavior w:val="content"/>
        </w:behaviors>
        <w:guid w:val="{C9ACFEE4-2849-473A-AB3A-7BBECF422F65}"/>
      </w:docPartPr>
      <w:docPartBody>
        <w:p w:rsidR="00302215" w:rsidRDefault="00302215" w:rsidP="00302215">
          <w:pPr>
            <w:pStyle w:val="7E76A896DE2B4365BEAC8AF9385CFA79"/>
          </w:pPr>
          <w:r w:rsidRPr="00E32046">
            <w:rPr>
              <w:rStyle w:val="PlaceholderText"/>
            </w:rPr>
            <w:t>Click or tap here to enter text.</w:t>
          </w:r>
        </w:p>
      </w:docPartBody>
    </w:docPart>
    <w:docPart>
      <w:docPartPr>
        <w:name w:val="1649F3BC7A554B5A948C32518BAE0E5D"/>
        <w:category>
          <w:name w:val="General"/>
          <w:gallery w:val="placeholder"/>
        </w:category>
        <w:types>
          <w:type w:val="bbPlcHdr"/>
        </w:types>
        <w:behaviors>
          <w:behavior w:val="content"/>
        </w:behaviors>
        <w:guid w:val="{2CE0927D-4FF0-4AA5-B111-4B3761478BAB}"/>
      </w:docPartPr>
      <w:docPartBody>
        <w:p w:rsidR="00302215" w:rsidRDefault="00302215" w:rsidP="00302215">
          <w:pPr>
            <w:pStyle w:val="1649F3BC7A554B5A948C32518BAE0E5D"/>
          </w:pPr>
          <w:r w:rsidRPr="00E32046">
            <w:rPr>
              <w:rStyle w:val="PlaceholderText"/>
            </w:rPr>
            <w:t>Click or tap here to enter text.</w:t>
          </w:r>
        </w:p>
      </w:docPartBody>
    </w:docPart>
    <w:docPart>
      <w:docPartPr>
        <w:name w:val="C53967B3CC5542C7B092D6E7A7D2323F"/>
        <w:category>
          <w:name w:val="General"/>
          <w:gallery w:val="placeholder"/>
        </w:category>
        <w:types>
          <w:type w:val="bbPlcHdr"/>
        </w:types>
        <w:behaviors>
          <w:behavior w:val="content"/>
        </w:behaviors>
        <w:guid w:val="{7A34BB5A-4F51-46C4-A94D-EAF17B0A1C4E}"/>
      </w:docPartPr>
      <w:docPartBody>
        <w:p w:rsidR="00302215" w:rsidRDefault="00302215" w:rsidP="00302215">
          <w:pPr>
            <w:pStyle w:val="C53967B3CC5542C7B092D6E7A7D2323F"/>
          </w:pPr>
          <w:r w:rsidRPr="00E32046">
            <w:rPr>
              <w:rStyle w:val="PlaceholderText"/>
            </w:rPr>
            <w:t>Click or tap here to enter text.</w:t>
          </w:r>
        </w:p>
      </w:docPartBody>
    </w:docPart>
    <w:docPart>
      <w:docPartPr>
        <w:name w:val="DF0A0446E97C4CD788F38CFDF6AEDED6"/>
        <w:category>
          <w:name w:val="General"/>
          <w:gallery w:val="placeholder"/>
        </w:category>
        <w:types>
          <w:type w:val="bbPlcHdr"/>
        </w:types>
        <w:behaviors>
          <w:behavior w:val="content"/>
        </w:behaviors>
        <w:guid w:val="{AD482AC7-9F9C-4EB4-AAEE-4734C1576376}"/>
      </w:docPartPr>
      <w:docPartBody>
        <w:p w:rsidR="00302215" w:rsidRDefault="00302215" w:rsidP="00302215">
          <w:pPr>
            <w:pStyle w:val="DF0A0446E97C4CD788F38CFDF6AEDED6"/>
          </w:pPr>
          <w:r w:rsidRPr="00E32046">
            <w:rPr>
              <w:rStyle w:val="PlaceholderText"/>
            </w:rPr>
            <w:t>Click or tap here to enter text.</w:t>
          </w:r>
        </w:p>
      </w:docPartBody>
    </w:docPart>
    <w:docPart>
      <w:docPartPr>
        <w:name w:val="6A0A18B0B679440A900E3410D8578946"/>
        <w:category>
          <w:name w:val="General"/>
          <w:gallery w:val="placeholder"/>
        </w:category>
        <w:types>
          <w:type w:val="bbPlcHdr"/>
        </w:types>
        <w:behaviors>
          <w:behavior w:val="content"/>
        </w:behaviors>
        <w:guid w:val="{AA3011FF-22EF-40F0-8DAA-39A6BCA83966}"/>
      </w:docPartPr>
      <w:docPartBody>
        <w:p w:rsidR="00302215" w:rsidRDefault="00302215" w:rsidP="00302215">
          <w:pPr>
            <w:pStyle w:val="6A0A18B0B679440A900E3410D8578946"/>
          </w:pPr>
          <w:r w:rsidRPr="00E32046">
            <w:rPr>
              <w:rStyle w:val="PlaceholderText"/>
            </w:rPr>
            <w:t>Click or tap here to enter text.</w:t>
          </w:r>
        </w:p>
      </w:docPartBody>
    </w:docPart>
    <w:docPart>
      <w:docPartPr>
        <w:name w:val="8B17696EA5744057BC7DACA5E8AF94BD"/>
        <w:category>
          <w:name w:val="General"/>
          <w:gallery w:val="placeholder"/>
        </w:category>
        <w:types>
          <w:type w:val="bbPlcHdr"/>
        </w:types>
        <w:behaviors>
          <w:behavior w:val="content"/>
        </w:behaviors>
        <w:guid w:val="{FBE48CE2-FC4D-4A12-A671-EF69D5CE90EC}"/>
      </w:docPartPr>
      <w:docPartBody>
        <w:p w:rsidR="00302215" w:rsidRDefault="00302215" w:rsidP="00302215">
          <w:pPr>
            <w:pStyle w:val="8B17696EA5744057BC7DACA5E8AF94BD"/>
          </w:pPr>
          <w:r w:rsidRPr="00E32046">
            <w:rPr>
              <w:rStyle w:val="PlaceholderText"/>
            </w:rPr>
            <w:t>Click or tap here to enter text.</w:t>
          </w:r>
        </w:p>
      </w:docPartBody>
    </w:docPart>
    <w:docPart>
      <w:docPartPr>
        <w:name w:val="98EC46E9FFD6414C8F1AD05C26FD365B"/>
        <w:category>
          <w:name w:val="General"/>
          <w:gallery w:val="placeholder"/>
        </w:category>
        <w:types>
          <w:type w:val="bbPlcHdr"/>
        </w:types>
        <w:behaviors>
          <w:behavior w:val="content"/>
        </w:behaviors>
        <w:guid w:val="{776438B6-AD1A-435D-9EE7-738DB7ABB29E}"/>
      </w:docPartPr>
      <w:docPartBody>
        <w:p w:rsidR="00302215" w:rsidRDefault="00302215" w:rsidP="00302215">
          <w:pPr>
            <w:pStyle w:val="98EC46E9FFD6414C8F1AD05C26FD365B"/>
          </w:pPr>
          <w:r w:rsidRPr="00E32046">
            <w:rPr>
              <w:rStyle w:val="PlaceholderText"/>
            </w:rPr>
            <w:t>Click or tap here to enter text.</w:t>
          </w:r>
        </w:p>
      </w:docPartBody>
    </w:docPart>
    <w:docPart>
      <w:docPartPr>
        <w:name w:val="F75ED3EC76AD45EA9DF96094F612890E"/>
        <w:category>
          <w:name w:val="General"/>
          <w:gallery w:val="placeholder"/>
        </w:category>
        <w:types>
          <w:type w:val="bbPlcHdr"/>
        </w:types>
        <w:behaviors>
          <w:behavior w:val="content"/>
        </w:behaviors>
        <w:guid w:val="{C1C3BD48-11C3-4AF6-A54D-607917524E74}"/>
      </w:docPartPr>
      <w:docPartBody>
        <w:p w:rsidR="00302215" w:rsidRDefault="00302215" w:rsidP="00302215">
          <w:pPr>
            <w:pStyle w:val="F75ED3EC76AD45EA9DF96094F612890E"/>
          </w:pPr>
          <w:r w:rsidRPr="00E32046">
            <w:rPr>
              <w:rStyle w:val="PlaceholderText"/>
            </w:rPr>
            <w:t>Click or tap here to enter text.</w:t>
          </w:r>
        </w:p>
      </w:docPartBody>
    </w:docPart>
    <w:docPart>
      <w:docPartPr>
        <w:name w:val="1438D717146541AB8411F590C74B6229"/>
        <w:category>
          <w:name w:val="General"/>
          <w:gallery w:val="placeholder"/>
        </w:category>
        <w:types>
          <w:type w:val="bbPlcHdr"/>
        </w:types>
        <w:behaviors>
          <w:behavior w:val="content"/>
        </w:behaviors>
        <w:guid w:val="{22D90AEB-9B0F-460D-8201-AF9A71AE7959}"/>
      </w:docPartPr>
      <w:docPartBody>
        <w:p w:rsidR="00302215" w:rsidRDefault="00302215" w:rsidP="00302215">
          <w:pPr>
            <w:pStyle w:val="1438D717146541AB8411F590C74B6229"/>
          </w:pPr>
          <w:r w:rsidRPr="00E32046">
            <w:rPr>
              <w:rStyle w:val="PlaceholderText"/>
            </w:rPr>
            <w:t>Click or tap here to enter text.</w:t>
          </w:r>
        </w:p>
      </w:docPartBody>
    </w:docPart>
    <w:docPart>
      <w:docPartPr>
        <w:name w:val="0B7A2F1D2C9049B88C3432A960DA2BDD"/>
        <w:category>
          <w:name w:val="General"/>
          <w:gallery w:val="placeholder"/>
        </w:category>
        <w:types>
          <w:type w:val="bbPlcHdr"/>
        </w:types>
        <w:behaviors>
          <w:behavior w:val="content"/>
        </w:behaviors>
        <w:guid w:val="{38DFF9E5-483D-4AA1-A239-CF16695938A3}"/>
      </w:docPartPr>
      <w:docPartBody>
        <w:p w:rsidR="00302215" w:rsidRDefault="00302215" w:rsidP="00302215">
          <w:pPr>
            <w:pStyle w:val="0B7A2F1D2C9049B88C3432A960DA2BDD"/>
          </w:pPr>
          <w:r w:rsidRPr="00E32046">
            <w:rPr>
              <w:rStyle w:val="PlaceholderText"/>
            </w:rPr>
            <w:t>Click or tap here to enter text.</w:t>
          </w:r>
        </w:p>
      </w:docPartBody>
    </w:docPart>
    <w:docPart>
      <w:docPartPr>
        <w:name w:val="6FC87577F3A6463A904F8E2E92E0D32A"/>
        <w:category>
          <w:name w:val="General"/>
          <w:gallery w:val="placeholder"/>
        </w:category>
        <w:types>
          <w:type w:val="bbPlcHdr"/>
        </w:types>
        <w:behaviors>
          <w:behavior w:val="content"/>
        </w:behaviors>
        <w:guid w:val="{C909B515-2E8A-4954-A0A9-40D1BA2656DF}"/>
      </w:docPartPr>
      <w:docPartBody>
        <w:p w:rsidR="00302215" w:rsidRDefault="00302215" w:rsidP="00302215">
          <w:pPr>
            <w:pStyle w:val="6FC87577F3A6463A904F8E2E92E0D32A"/>
          </w:pPr>
          <w:r w:rsidRPr="00E32046">
            <w:rPr>
              <w:rStyle w:val="PlaceholderText"/>
            </w:rPr>
            <w:t>Click or tap here to enter text.</w:t>
          </w:r>
        </w:p>
      </w:docPartBody>
    </w:docPart>
    <w:docPart>
      <w:docPartPr>
        <w:name w:val="5F88D5A0CA304DC4AC894422491AD71C"/>
        <w:category>
          <w:name w:val="General"/>
          <w:gallery w:val="placeholder"/>
        </w:category>
        <w:types>
          <w:type w:val="bbPlcHdr"/>
        </w:types>
        <w:behaviors>
          <w:behavior w:val="content"/>
        </w:behaviors>
        <w:guid w:val="{DD0D0E50-E748-41FB-B2C8-D0E277E125E8}"/>
      </w:docPartPr>
      <w:docPartBody>
        <w:p w:rsidR="00302215" w:rsidRDefault="00302215" w:rsidP="00302215">
          <w:pPr>
            <w:pStyle w:val="5F88D5A0CA304DC4AC894422491AD71C"/>
          </w:pPr>
          <w:r w:rsidRPr="00E32046">
            <w:rPr>
              <w:rStyle w:val="PlaceholderText"/>
            </w:rPr>
            <w:t>Click or tap here to enter text.</w:t>
          </w:r>
        </w:p>
      </w:docPartBody>
    </w:docPart>
    <w:docPart>
      <w:docPartPr>
        <w:name w:val="3A44B6AD527E47F8B35E3F7379531BCA"/>
        <w:category>
          <w:name w:val="General"/>
          <w:gallery w:val="placeholder"/>
        </w:category>
        <w:types>
          <w:type w:val="bbPlcHdr"/>
        </w:types>
        <w:behaviors>
          <w:behavior w:val="content"/>
        </w:behaviors>
        <w:guid w:val="{A46AD980-7288-45A5-8499-F404A39C6B45}"/>
      </w:docPartPr>
      <w:docPartBody>
        <w:p w:rsidR="00302215" w:rsidRDefault="00302215" w:rsidP="00302215">
          <w:pPr>
            <w:pStyle w:val="3A44B6AD527E47F8B35E3F7379531BCA"/>
          </w:pPr>
          <w:r w:rsidRPr="00E32046">
            <w:rPr>
              <w:rStyle w:val="PlaceholderText"/>
            </w:rPr>
            <w:t>Click or tap here to enter text.</w:t>
          </w:r>
        </w:p>
      </w:docPartBody>
    </w:docPart>
    <w:docPart>
      <w:docPartPr>
        <w:name w:val="93CA5998905748A3AF6057DC8D48A256"/>
        <w:category>
          <w:name w:val="General"/>
          <w:gallery w:val="placeholder"/>
        </w:category>
        <w:types>
          <w:type w:val="bbPlcHdr"/>
        </w:types>
        <w:behaviors>
          <w:behavior w:val="content"/>
        </w:behaviors>
        <w:guid w:val="{E52161BD-0EA9-4D84-97C8-001410956B10}"/>
      </w:docPartPr>
      <w:docPartBody>
        <w:p w:rsidR="00302215" w:rsidRDefault="00302215" w:rsidP="00302215">
          <w:pPr>
            <w:pStyle w:val="93CA5998905748A3AF6057DC8D48A256"/>
          </w:pPr>
          <w:r w:rsidRPr="00E32046">
            <w:rPr>
              <w:rStyle w:val="PlaceholderText"/>
            </w:rPr>
            <w:t>Click or tap here to enter text.</w:t>
          </w:r>
        </w:p>
      </w:docPartBody>
    </w:docPart>
    <w:docPart>
      <w:docPartPr>
        <w:name w:val="69AD991183A04862B1133179672A8264"/>
        <w:category>
          <w:name w:val="General"/>
          <w:gallery w:val="placeholder"/>
        </w:category>
        <w:types>
          <w:type w:val="bbPlcHdr"/>
        </w:types>
        <w:behaviors>
          <w:behavior w:val="content"/>
        </w:behaviors>
        <w:guid w:val="{D4B15949-A553-4F97-8220-E830A3F7FC0B}"/>
      </w:docPartPr>
      <w:docPartBody>
        <w:p w:rsidR="00302215" w:rsidRDefault="00302215" w:rsidP="00302215">
          <w:pPr>
            <w:pStyle w:val="69AD991183A04862B1133179672A8264"/>
          </w:pPr>
          <w:r w:rsidRPr="00E32046">
            <w:rPr>
              <w:rStyle w:val="PlaceholderText"/>
            </w:rPr>
            <w:t>Click or tap here to enter text.</w:t>
          </w:r>
        </w:p>
      </w:docPartBody>
    </w:docPart>
    <w:docPart>
      <w:docPartPr>
        <w:name w:val="E12901A33AFE43D2B87F2CAD8BED2270"/>
        <w:category>
          <w:name w:val="General"/>
          <w:gallery w:val="placeholder"/>
        </w:category>
        <w:types>
          <w:type w:val="bbPlcHdr"/>
        </w:types>
        <w:behaviors>
          <w:behavior w:val="content"/>
        </w:behaviors>
        <w:guid w:val="{F39B8DA8-7964-4090-8C1B-6AB3B1963F15}"/>
      </w:docPartPr>
      <w:docPartBody>
        <w:p w:rsidR="00302215" w:rsidRDefault="00302215" w:rsidP="00302215">
          <w:pPr>
            <w:pStyle w:val="E12901A33AFE43D2B87F2CAD8BED2270"/>
          </w:pPr>
          <w:r w:rsidRPr="00E32046">
            <w:rPr>
              <w:rStyle w:val="PlaceholderText"/>
            </w:rPr>
            <w:t>Click or tap here to enter text.</w:t>
          </w:r>
        </w:p>
      </w:docPartBody>
    </w:docPart>
    <w:docPart>
      <w:docPartPr>
        <w:name w:val="DB37A116E2F94DC9B1ED76D94F806487"/>
        <w:category>
          <w:name w:val="General"/>
          <w:gallery w:val="placeholder"/>
        </w:category>
        <w:types>
          <w:type w:val="bbPlcHdr"/>
        </w:types>
        <w:behaviors>
          <w:behavior w:val="content"/>
        </w:behaviors>
        <w:guid w:val="{552C2AA6-5CF2-4D44-9D4E-5AB8F5427726}"/>
      </w:docPartPr>
      <w:docPartBody>
        <w:p w:rsidR="00302215" w:rsidRDefault="00302215" w:rsidP="00302215">
          <w:pPr>
            <w:pStyle w:val="DB37A116E2F94DC9B1ED76D94F806487"/>
          </w:pPr>
          <w:r w:rsidRPr="00E32046">
            <w:rPr>
              <w:rStyle w:val="PlaceholderText"/>
            </w:rPr>
            <w:t>Click or tap here to enter text.</w:t>
          </w:r>
        </w:p>
      </w:docPartBody>
    </w:docPart>
    <w:docPart>
      <w:docPartPr>
        <w:name w:val="1FA6586C6AA146E4B05B0721758ABC41"/>
        <w:category>
          <w:name w:val="General"/>
          <w:gallery w:val="placeholder"/>
        </w:category>
        <w:types>
          <w:type w:val="bbPlcHdr"/>
        </w:types>
        <w:behaviors>
          <w:behavior w:val="content"/>
        </w:behaviors>
        <w:guid w:val="{BE0ADD40-B6BA-4B30-8FCF-FB565F498726}"/>
      </w:docPartPr>
      <w:docPartBody>
        <w:p w:rsidR="00302215" w:rsidRDefault="00302215" w:rsidP="00302215">
          <w:pPr>
            <w:pStyle w:val="1FA6586C6AA146E4B05B0721758ABC41"/>
          </w:pPr>
          <w:r w:rsidRPr="00E32046">
            <w:rPr>
              <w:rStyle w:val="PlaceholderText"/>
            </w:rPr>
            <w:t>Click or tap here to enter text.</w:t>
          </w:r>
        </w:p>
      </w:docPartBody>
    </w:docPart>
    <w:docPart>
      <w:docPartPr>
        <w:name w:val="775D33F8690145148CF1D4EECE531BA4"/>
        <w:category>
          <w:name w:val="General"/>
          <w:gallery w:val="placeholder"/>
        </w:category>
        <w:types>
          <w:type w:val="bbPlcHdr"/>
        </w:types>
        <w:behaviors>
          <w:behavior w:val="content"/>
        </w:behaviors>
        <w:guid w:val="{1E20AA51-28AC-4628-AF6C-C91BC9ECEDAA}"/>
      </w:docPartPr>
      <w:docPartBody>
        <w:p w:rsidR="00302215" w:rsidRDefault="00302215" w:rsidP="00302215">
          <w:pPr>
            <w:pStyle w:val="775D33F8690145148CF1D4EECE531BA4"/>
          </w:pPr>
          <w:r w:rsidRPr="00E32046">
            <w:rPr>
              <w:rStyle w:val="PlaceholderText"/>
            </w:rPr>
            <w:t>Click or tap here to enter text.</w:t>
          </w:r>
        </w:p>
      </w:docPartBody>
    </w:docPart>
    <w:docPart>
      <w:docPartPr>
        <w:name w:val="08A4210BC6CF425BB979EE05B60C5591"/>
        <w:category>
          <w:name w:val="General"/>
          <w:gallery w:val="placeholder"/>
        </w:category>
        <w:types>
          <w:type w:val="bbPlcHdr"/>
        </w:types>
        <w:behaviors>
          <w:behavior w:val="content"/>
        </w:behaviors>
        <w:guid w:val="{B0F4B706-FBA5-4906-A3B2-55EEDAF733E2}"/>
      </w:docPartPr>
      <w:docPartBody>
        <w:p w:rsidR="00302215" w:rsidRDefault="00302215" w:rsidP="00302215">
          <w:pPr>
            <w:pStyle w:val="08A4210BC6CF425BB979EE05B60C5591"/>
          </w:pPr>
          <w:r w:rsidRPr="00E32046">
            <w:rPr>
              <w:rStyle w:val="PlaceholderText"/>
            </w:rPr>
            <w:t>Click or tap here to enter text.</w:t>
          </w:r>
        </w:p>
      </w:docPartBody>
    </w:docPart>
    <w:docPart>
      <w:docPartPr>
        <w:name w:val="62E0B720194340CA9DED1F623BE702DE"/>
        <w:category>
          <w:name w:val="General"/>
          <w:gallery w:val="placeholder"/>
        </w:category>
        <w:types>
          <w:type w:val="bbPlcHdr"/>
        </w:types>
        <w:behaviors>
          <w:behavior w:val="content"/>
        </w:behaviors>
        <w:guid w:val="{93CE73DB-02F8-4B33-AE9A-67EFF1B19751}"/>
      </w:docPartPr>
      <w:docPartBody>
        <w:p w:rsidR="00302215" w:rsidRDefault="00302215" w:rsidP="00302215">
          <w:pPr>
            <w:pStyle w:val="62E0B720194340CA9DED1F623BE702DE"/>
          </w:pPr>
          <w:r w:rsidRPr="00E32046">
            <w:rPr>
              <w:rStyle w:val="PlaceholderText"/>
            </w:rPr>
            <w:t>Click or tap here to enter text.</w:t>
          </w:r>
        </w:p>
      </w:docPartBody>
    </w:docPart>
    <w:docPart>
      <w:docPartPr>
        <w:name w:val="26778B8CED7A467DABB92242EF6C5073"/>
        <w:category>
          <w:name w:val="General"/>
          <w:gallery w:val="placeholder"/>
        </w:category>
        <w:types>
          <w:type w:val="bbPlcHdr"/>
        </w:types>
        <w:behaviors>
          <w:behavior w:val="content"/>
        </w:behaviors>
        <w:guid w:val="{B378AF91-948B-4ADB-AAAE-5606F06A3DEB}"/>
      </w:docPartPr>
      <w:docPartBody>
        <w:p w:rsidR="00302215" w:rsidRDefault="00302215" w:rsidP="00302215">
          <w:pPr>
            <w:pStyle w:val="26778B8CED7A467DABB92242EF6C5073"/>
          </w:pPr>
          <w:r w:rsidRPr="00E32046">
            <w:rPr>
              <w:rStyle w:val="PlaceholderText"/>
            </w:rPr>
            <w:t>Click or tap here to enter text.</w:t>
          </w:r>
        </w:p>
      </w:docPartBody>
    </w:docPart>
    <w:docPart>
      <w:docPartPr>
        <w:name w:val="81C6F377334B49DBB7C57A5BCC680F20"/>
        <w:category>
          <w:name w:val="General"/>
          <w:gallery w:val="placeholder"/>
        </w:category>
        <w:types>
          <w:type w:val="bbPlcHdr"/>
        </w:types>
        <w:behaviors>
          <w:behavior w:val="content"/>
        </w:behaviors>
        <w:guid w:val="{F5E34D78-7FD9-4E44-8FF9-922BA219B07D}"/>
      </w:docPartPr>
      <w:docPartBody>
        <w:p w:rsidR="00302215" w:rsidRDefault="00302215" w:rsidP="00302215">
          <w:pPr>
            <w:pStyle w:val="81C6F377334B49DBB7C57A5BCC680F20"/>
          </w:pPr>
          <w:r w:rsidRPr="00E32046">
            <w:rPr>
              <w:rStyle w:val="PlaceholderText"/>
            </w:rPr>
            <w:t>Click or tap here to enter text.</w:t>
          </w:r>
        </w:p>
      </w:docPartBody>
    </w:docPart>
    <w:docPart>
      <w:docPartPr>
        <w:name w:val="4E00856617784237BA9C6A2CF0D6573E"/>
        <w:category>
          <w:name w:val="General"/>
          <w:gallery w:val="placeholder"/>
        </w:category>
        <w:types>
          <w:type w:val="bbPlcHdr"/>
        </w:types>
        <w:behaviors>
          <w:behavior w:val="content"/>
        </w:behaviors>
        <w:guid w:val="{5E916E93-C17C-4568-B054-EF65E3923811}"/>
      </w:docPartPr>
      <w:docPartBody>
        <w:p w:rsidR="00302215" w:rsidRDefault="00302215" w:rsidP="00302215">
          <w:pPr>
            <w:pStyle w:val="4E00856617784237BA9C6A2CF0D6573E"/>
          </w:pPr>
          <w:r w:rsidRPr="00E32046">
            <w:rPr>
              <w:rStyle w:val="PlaceholderText"/>
            </w:rPr>
            <w:t>Click or tap here to enter text.</w:t>
          </w:r>
        </w:p>
      </w:docPartBody>
    </w:docPart>
    <w:docPart>
      <w:docPartPr>
        <w:name w:val="00099C42806041B9BD7D9EA3432BCD15"/>
        <w:category>
          <w:name w:val="General"/>
          <w:gallery w:val="placeholder"/>
        </w:category>
        <w:types>
          <w:type w:val="bbPlcHdr"/>
        </w:types>
        <w:behaviors>
          <w:behavior w:val="content"/>
        </w:behaviors>
        <w:guid w:val="{844CEC2D-0385-48CD-A840-6310647B9CF4}"/>
      </w:docPartPr>
      <w:docPartBody>
        <w:p w:rsidR="00302215" w:rsidRDefault="00302215" w:rsidP="00302215">
          <w:pPr>
            <w:pStyle w:val="00099C42806041B9BD7D9EA3432BCD15"/>
          </w:pPr>
          <w:r w:rsidRPr="00E32046">
            <w:rPr>
              <w:rStyle w:val="PlaceholderText"/>
            </w:rPr>
            <w:t>Click or tap here to enter text.</w:t>
          </w:r>
        </w:p>
      </w:docPartBody>
    </w:docPart>
    <w:docPart>
      <w:docPartPr>
        <w:name w:val="A7A196C0A2564E4D95DA2A422FA36725"/>
        <w:category>
          <w:name w:val="General"/>
          <w:gallery w:val="placeholder"/>
        </w:category>
        <w:types>
          <w:type w:val="bbPlcHdr"/>
        </w:types>
        <w:behaviors>
          <w:behavior w:val="content"/>
        </w:behaviors>
        <w:guid w:val="{8F1D2A0C-D163-4C25-8CCA-E34CE7313A19}"/>
      </w:docPartPr>
      <w:docPartBody>
        <w:p w:rsidR="00302215" w:rsidRDefault="00302215" w:rsidP="00302215">
          <w:pPr>
            <w:pStyle w:val="A7A196C0A2564E4D95DA2A422FA36725"/>
          </w:pPr>
          <w:r w:rsidRPr="00E32046">
            <w:rPr>
              <w:rStyle w:val="PlaceholderText"/>
            </w:rPr>
            <w:t>Click or tap here to enter text.</w:t>
          </w:r>
        </w:p>
      </w:docPartBody>
    </w:docPart>
    <w:docPart>
      <w:docPartPr>
        <w:name w:val="BFF3102526FC4142A663F3652C3D915C"/>
        <w:category>
          <w:name w:val="General"/>
          <w:gallery w:val="placeholder"/>
        </w:category>
        <w:types>
          <w:type w:val="bbPlcHdr"/>
        </w:types>
        <w:behaviors>
          <w:behavior w:val="content"/>
        </w:behaviors>
        <w:guid w:val="{4A7679B8-575D-45BF-BAB7-2EFA1FF7171C}"/>
      </w:docPartPr>
      <w:docPartBody>
        <w:p w:rsidR="00302215" w:rsidRDefault="00302215" w:rsidP="00302215">
          <w:pPr>
            <w:pStyle w:val="BFF3102526FC4142A663F3652C3D915C"/>
          </w:pPr>
          <w:r w:rsidRPr="00E32046">
            <w:rPr>
              <w:rStyle w:val="PlaceholderText"/>
            </w:rPr>
            <w:t>Click or tap here to enter text.</w:t>
          </w:r>
        </w:p>
      </w:docPartBody>
    </w:docPart>
    <w:docPart>
      <w:docPartPr>
        <w:name w:val="5FF8E80044104DB1B9CEDCC414418534"/>
        <w:category>
          <w:name w:val="General"/>
          <w:gallery w:val="placeholder"/>
        </w:category>
        <w:types>
          <w:type w:val="bbPlcHdr"/>
        </w:types>
        <w:behaviors>
          <w:behavior w:val="content"/>
        </w:behaviors>
        <w:guid w:val="{3F9DE452-E575-4A8D-B1BC-80CB6AD4AC45}"/>
      </w:docPartPr>
      <w:docPartBody>
        <w:p w:rsidR="00302215" w:rsidRDefault="00302215" w:rsidP="00302215">
          <w:pPr>
            <w:pStyle w:val="5FF8E80044104DB1B9CEDCC414418534"/>
          </w:pPr>
          <w:r w:rsidRPr="00E32046">
            <w:rPr>
              <w:rStyle w:val="PlaceholderText"/>
            </w:rPr>
            <w:t>Click or tap here to enter text.</w:t>
          </w:r>
        </w:p>
      </w:docPartBody>
    </w:docPart>
    <w:docPart>
      <w:docPartPr>
        <w:name w:val="83B3D598DF124F9A8209F9522EFB3200"/>
        <w:category>
          <w:name w:val="General"/>
          <w:gallery w:val="placeholder"/>
        </w:category>
        <w:types>
          <w:type w:val="bbPlcHdr"/>
        </w:types>
        <w:behaviors>
          <w:behavior w:val="content"/>
        </w:behaviors>
        <w:guid w:val="{60ED78BF-1779-4E6A-A32D-95F1AA84035D}"/>
      </w:docPartPr>
      <w:docPartBody>
        <w:p w:rsidR="00302215" w:rsidRDefault="00302215" w:rsidP="00302215">
          <w:pPr>
            <w:pStyle w:val="83B3D598DF124F9A8209F9522EFB3200"/>
          </w:pPr>
          <w:r w:rsidRPr="00E32046">
            <w:rPr>
              <w:rStyle w:val="PlaceholderText"/>
            </w:rPr>
            <w:t>Click or tap here to enter text.</w:t>
          </w:r>
        </w:p>
      </w:docPartBody>
    </w:docPart>
    <w:docPart>
      <w:docPartPr>
        <w:name w:val="36A8A8E06C394BF49ADD952B1AAF214E"/>
        <w:category>
          <w:name w:val="General"/>
          <w:gallery w:val="placeholder"/>
        </w:category>
        <w:types>
          <w:type w:val="bbPlcHdr"/>
        </w:types>
        <w:behaviors>
          <w:behavior w:val="content"/>
        </w:behaviors>
        <w:guid w:val="{81A28B54-4A9F-492E-BA0A-3BFEDF05A5E8}"/>
      </w:docPartPr>
      <w:docPartBody>
        <w:p w:rsidR="00302215" w:rsidRDefault="00302215" w:rsidP="00302215">
          <w:pPr>
            <w:pStyle w:val="36A8A8E06C394BF49ADD952B1AAF214E"/>
          </w:pPr>
          <w:r w:rsidRPr="00E32046">
            <w:rPr>
              <w:rStyle w:val="PlaceholderText"/>
            </w:rPr>
            <w:t>Click or tap here to enter text.</w:t>
          </w:r>
        </w:p>
      </w:docPartBody>
    </w:docPart>
    <w:docPart>
      <w:docPartPr>
        <w:name w:val="3CBB88A6EAC042278B9422638E9DC649"/>
        <w:category>
          <w:name w:val="General"/>
          <w:gallery w:val="placeholder"/>
        </w:category>
        <w:types>
          <w:type w:val="bbPlcHdr"/>
        </w:types>
        <w:behaviors>
          <w:behavior w:val="content"/>
        </w:behaviors>
        <w:guid w:val="{E23571D8-DE23-4D12-AD7E-AE2936871E20}"/>
      </w:docPartPr>
      <w:docPartBody>
        <w:p w:rsidR="00302215" w:rsidRDefault="00302215" w:rsidP="00302215">
          <w:pPr>
            <w:pStyle w:val="3CBB88A6EAC042278B9422638E9DC649"/>
          </w:pPr>
          <w:r w:rsidRPr="00E32046">
            <w:rPr>
              <w:rStyle w:val="PlaceholderText"/>
            </w:rPr>
            <w:t>Click or tap here to enter text.</w:t>
          </w:r>
        </w:p>
      </w:docPartBody>
    </w:docPart>
    <w:docPart>
      <w:docPartPr>
        <w:name w:val="36086012AA344FDCBC4A5F799CDC9AB8"/>
        <w:category>
          <w:name w:val="General"/>
          <w:gallery w:val="placeholder"/>
        </w:category>
        <w:types>
          <w:type w:val="bbPlcHdr"/>
        </w:types>
        <w:behaviors>
          <w:behavior w:val="content"/>
        </w:behaviors>
        <w:guid w:val="{2268CE55-70DB-4947-8CB9-7BC17520A438}"/>
      </w:docPartPr>
      <w:docPartBody>
        <w:p w:rsidR="00302215" w:rsidRDefault="00302215" w:rsidP="00302215">
          <w:pPr>
            <w:pStyle w:val="36086012AA344FDCBC4A5F799CDC9AB8"/>
          </w:pPr>
          <w:r w:rsidRPr="00E32046">
            <w:rPr>
              <w:rStyle w:val="PlaceholderText"/>
            </w:rPr>
            <w:t>Click or tap here to enter text.</w:t>
          </w:r>
        </w:p>
      </w:docPartBody>
    </w:docPart>
    <w:docPart>
      <w:docPartPr>
        <w:name w:val="482388E7166D4A8BA4038D177476D4F1"/>
        <w:category>
          <w:name w:val="General"/>
          <w:gallery w:val="placeholder"/>
        </w:category>
        <w:types>
          <w:type w:val="bbPlcHdr"/>
        </w:types>
        <w:behaviors>
          <w:behavior w:val="content"/>
        </w:behaviors>
        <w:guid w:val="{F2013D29-A01B-464F-ABC7-EF8D887D9DFB}"/>
      </w:docPartPr>
      <w:docPartBody>
        <w:p w:rsidR="00302215" w:rsidRDefault="00302215" w:rsidP="00302215">
          <w:pPr>
            <w:pStyle w:val="482388E7166D4A8BA4038D177476D4F1"/>
          </w:pPr>
          <w:r w:rsidRPr="00E32046">
            <w:rPr>
              <w:rStyle w:val="PlaceholderText"/>
            </w:rPr>
            <w:t>Click or tap here to enter text.</w:t>
          </w:r>
        </w:p>
      </w:docPartBody>
    </w:docPart>
    <w:docPart>
      <w:docPartPr>
        <w:name w:val="1C14A96DB3DE451C93BA5A50DDB4EA0A"/>
        <w:category>
          <w:name w:val="General"/>
          <w:gallery w:val="placeholder"/>
        </w:category>
        <w:types>
          <w:type w:val="bbPlcHdr"/>
        </w:types>
        <w:behaviors>
          <w:behavior w:val="content"/>
        </w:behaviors>
        <w:guid w:val="{70CC00D6-F11D-426F-B4E8-9EC602F350CB}"/>
      </w:docPartPr>
      <w:docPartBody>
        <w:p w:rsidR="00302215" w:rsidRDefault="00302215" w:rsidP="00302215">
          <w:pPr>
            <w:pStyle w:val="1C14A96DB3DE451C93BA5A50DDB4EA0A"/>
          </w:pPr>
          <w:r w:rsidRPr="00E32046">
            <w:rPr>
              <w:rStyle w:val="PlaceholderText"/>
            </w:rPr>
            <w:t>Click or tap here to enter text.</w:t>
          </w:r>
        </w:p>
      </w:docPartBody>
    </w:docPart>
    <w:docPart>
      <w:docPartPr>
        <w:name w:val="74DEE2E4410045D6AF134CBACE722C88"/>
        <w:category>
          <w:name w:val="General"/>
          <w:gallery w:val="placeholder"/>
        </w:category>
        <w:types>
          <w:type w:val="bbPlcHdr"/>
        </w:types>
        <w:behaviors>
          <w:behavior w:val="content"/>
        </w:behaviors>
        <w:guid w:val="{AB138280-65A1-4245-8FF6-0C4020A2ADF9}"/>
      </w:docPartPr>
      <w:docPartBody>
        <w:p w:rsidR="00302215" w:rsidRDefault="00302215" w:rsidP="00302215">
          <w:pPr>
            <w:pStyle w:val="74DEE2E4410045D6AF134CBACE722C88"/>
          </w:pPr>
          <w:r w:rsidRPr="00E32046">
            <w:rPr>
              <w:rStyle w:val="PlaceholderText"/>
            </w:rPr>
            <w:t>Click or tap here to enter text.</w:t>
          </w:r>
        </w:p>
      </w:docPartBody>
    </w:docPart>
    <w:docPart>
      <w:docPartPr>
        <w:name w:val="931761D21D6440D595F9EC789FD64780"/>
        <w:category>
          <w:name w:val="General"/>
          <w:gallery w:val="placeholder"/>
        </w:category>
        <w:types>
          <w:type w:val="bbPlcHdr"/>
        </w:types>
        <w:behaviors>
          <w:behavior w:val="content"/>
        </w:behaviors>
        <w:guid w:val="{7ED0B67A-60A3-4144-981E-8F4F8D2F2F80}"/>
      </w:docPartPr>
      <w:docPartBody>
        <w:p w:rsidR="00302215" w:rsidRDefault="00302215" w:rsidP="00302215">
          <w:pPr>
            <w:pStyle w:val="931761D21D6440D595F9EC789FD64780"/>
          </w:pPr>
          <w:r w:rsidRPr="00E32046">
            <w:rPr>
              <w:rStyle w:val="PlaceholderText"/>
            </w:rPr>
            <w:t>Click or tap here to enter text.</w:t>
          </w:r>
        </w:p>
      </w:docPartBody>
    </w:docPart>
    <w:docPart>
      <w:docPartPr>
        <w:name w:val="5F3995881BE44C4AA2726433E83E4C7D"/>
        <w:category>
          <w:name w:val="General"/>
          <w:gallery w:val="placeholder"/>
        </w:category>
        <w:types>
          <w:type w:val="bbPlcHdr"/>
        </w:types>
        <w:behaviors>
          <w:behavior w:val="content"/>
        </w:behaviors>
        <w:guid w:val="{19DF20A9-4DAA-4BF0-8D14-9BFCABA75B15}"/>
      </w:docPartPr>
      <w:docPartBody>
        <w:p w:rsidR="00302215" w:rsidRDefault="00302215" w:rsidP="00302215">
          <w:pPr>
            <w:pStyle w:val="5F3995881BE44C4AA2726433E83E4C7D"/>
          </w:pPr>
          <w:r w:rsidRPr="00E32046">
            <w:rPr>
              <w:rStyle w:val="PlaceholderText"/>
            </w:rPr>
            <w:t>Click or tap here to enter text.</w:t>
          </w:r>
        </w:p>
      </w:docPartBody>
    </w:docPart>
    <w:docPart>
      <w:docPartPr>
        <w:name w:val="E7EC0ACD6A5446C08F0616F44A1F5355"/>
        <w:category>
          <w:name w:val="General"/>
          <w:gallery w:val="placeholder"/>
        </w:category>
        <w:types>
          <w:type w:val="bbPlcHdr"/>
        </w:types>
        <w:behaviors>
          <w:behavior w:val="content"/>
        </w:behaviors>
        <w:guid w:val="{6E2A80A2-21F3-4914-906A-268BC6BD7992}"/>
      </w:docPartPr>
      <w:docPartBody>
        <w:p w:rsidR="00302215" w:rsidRDefault="00302215" w:rsidP="00302215">
          <w:pPr>
            <w:pStyle w:val="E7EC0ACD6A5446C08F0616F44A1F5355"/>
          </w:pPr>
          <w:r w:rsidRPr="00E32046">
            <w:rPr>
              <w:rStyle w:val="PlaceholderText"/>
            </w:rPr>
            <w:t>Click or tap here to enter text.</w:t>
          </w:r>
        </w:p>
      </w:docPartBody>
    </w:docPart>
    <w:docPart>
      <w:docPartPr>
        <w:name w:val="189042CF6304446A92D9A012FCF7E4BD"/>
        <w:category>
          <w:name w:val="General"/>
          <w:gallery w:val="placeholder"/>
        </w:category>
        <w:types>
          <w:type w:val="bbPlcHdr"/>
        </w:types>
        <w:behaviors>
          <w:behavior w:val="content"/>
        </w:behaviors>
        <w:guid w:val="{4056D03F-876B-4642-A10F-98267BA1948F}"/>
      </w:docPartPr>
      <w:docPartBody>
        <w:p w:rsidR="00302215" w:rsidRDefault="00302215" w:rsidP="00302215">
          <w:pPr>
            <w:pStyle w:val="189042CF6304446A92D9A012FCF7E4BD"/>
          </w:pPr>
          <w:r w:rsidRPr="00E32046">
            <w:rPr>
              <w:rStyle w:val="PlaceholderText"/>
            </w:rPr>
            <w:t>Click or tap here to enter text.</w:t>
          </w:r>
        </w:p>
      </w:docPartBody>
    </w:docPart>
    <w:docPart>
      <w:docPartPr>
        <w:name w:val="BAB9C42196F6440BA253464DAA98E80E"/>
        <w:category>
          <w:name w:val="General"/>
          <w:gallery w:val="placeholder"/>
        </w:category>
        <w:types>
          <w:type w:val="bbPlcHdr"/>
        </w:types>
        <w:behaviors>
          <w:behavior w:val="content"/>
        </w:behaviors>
        <w:guid w:val="{63730AF7-4E21-4401-9EBA-E4C84F479DE2}"/>
      </w:docPartPr>
      <w:docPartBody>
        <w:p w:rsidR="00302215" w:rsidRDefault="00302215" w:rsidP="00302215">
          <w:pPr>
            <w:pStyle w:val="BAB9C42196F6440BA253464DAA98E80E"/>
          </w:pPr>
          <w:r w:rsidRPr="00E32046">
            <w:rPr>
              <w:rStyle w:val="PlaceholderText"/>
            </w:rPr>
            <w:t>Click or tap here to enter text.</w:t>
          </w:r>
        </w:p>
      </w:docPartBody>
    </w:docPart>
    <w:docPart>
      <w:docPartPr>
        <w:name w:val="5AA4843F791A46A5A35AC536398BAC57"/>
        <w:category>
          <w:name w:val="General"/>
          <w:gallery w:val="placeholder"/>
        </w:category>
        <w:types>
          <w:type w:val="bbPlcHdr"/>
        </w:types>
        <w:behaviors>
          <w:behavior w:val="content"/>
        </w:behaviors>
        <w:guid w:val="{1EC2BD2A-F44D-4B3B-B2E1-FBC699C604C1}"/>
      </w:docPartPr>
      <w:docPartBody>
        <w:p w:rsidR="00302215" w:rsidRDefault="00302215" w:rsidP="00302215">
          <w:pPr>
            <w:pStyle w:val="5AA4843F791A46A5A35AC536398BAC57"/>
          </w:pPr>
          <w:r w:rsidRPr="00E32046">
            <w:rPr>
              <w:rStyle w:val="PlaceholderText"/>
            </w:rPr>
            <w:t>Click or tap here to enter text.</w:t>
          </w:r>
        </w:p>
      </w:docPartBody>
    </w:docPart>
    <w:docPart>
      <w:docPartPr>
        <w:name w:val="A5FC348A5D3540EFB5347F213E079509"/>
        <w:category>
          <w:name w:val="General"/>
          <w:gallery w:val="placeholder"/>
        </w:category>
        <w:types>
          <w:type w:val="bbPlcHdr"/>
        </w:types>
        <w:behaviors>
          <w:behavior w:val="content"/>
        </w:behaviors>
        <w:guid w:val="{462A7343-C89C-489F-A06D-D21DA4F341A9}"/>
      </w:docPartPr>
      <w:docPartBody>
        <w:p w:rsidR="00302215" w:rsidRDefault="00302215" w:rsidP="00302215">
          <w:pPr>
            <w:pStyle w:val="A5FC348A5D3540EFB5347F213E079509"/>
          </w:pPr>
          <w:r w:rsidRPr="00E32046">
            <w:rPr>
              <w:rStyle w:val="PlaceholderText"/>
            </w:rPr>
            <w:t>Click or tap here to enter text.</w:t>
          </w:r>
        </w:p>
      </w:docPartBody>
    </w:docPart>
    <w:docPart>
      <w:docPartPr>
        <w:name w:val="7341C63713A245929B7DA874E26CA131"/>
        <w:category>
          <w:name w:val="General"/>
          <w:gallery w:val="placeholder"/>
        </w:category>
        <w:types>
          <w:type w:val="bbPlcHdr"/>
        </w:types>
        <w:behaviors>
          <w:behavior w:val="content"/>
        </w:behaviors>
        <w:guid w:val="{D580F54E-894C-4B7C-A384-AB1A2B860918}"/>
      </w:docPartPr>
      <w:docPartBody>
        <w:p w:rsidR="00302215" w:rsidRDefault="00302215" w:rsidP="00302215">
          <w:pPr>
            <w:pStyle w:val="7341C63713A245929B7DA874E26CA131"/>
          </w:pPr>
          <w:r w:rsidRPr="00E32046">
            <w:rPr>
              <w:rStyle w:val="PlaceholderText"/>
            </w:rPr>
            <w:t>Click or tap here to enter text.</w:t>
          </w:r>
        </w:p>
      </w:docPartBody>
    </w:docPart>
    <w:docPart>
      <w:docPartPr>
        <w:name w:val="1FF0A1A193294E57B8A2A8BC2F492E9D"/>
        <w:category>
          <w:name w:val="General"/>
          <w:gallery w:val="placeholder"/>
        </w:category>
        <w:types>
          <w:type w:val="bbPlcHdr"/>
        </w:types>
        <w:behaviors>
          <w:behavior w:val="content"/>
        </w:behaviors>
        <w:guid w:val="{F8DAF7D6-0CF7-4BD3-9A0E-19C9857B9040}"/>
      </w:docPartPr>
      <w:docPartBody>
        <w:p w:rsidR="00302215" w:rsidRDefault="00302215" w:rsidP="00302215">
          <w:pPr>
            <w:pStyle w:val="1FF0A1A193294E57B8A2A8BC2F492E9D"/>
          </w:pPr>
          <w:r w:rsidRPr="00E32046">
            <w:rPr>
              <w:rStyle w:val="PlaceholderText"/>
            </w:rPr>
            <w:t>Click or tap here to enter text.</w:t>
          </w:r>
        </w:p>
      </w:docPartBody>
    </w:docPart>
    <w:docPart>
      <w:docPartPr>
        <w:name w:val="0C0BBB99D35C4073A121B86DF38D4CF4"/>
        <w:category>
          <w:name w:val="General"/>
          <w:gallery w:val="placeholder"/>
        </w:category>
        <w:types>
          <w:type w:val="bbPlcHdr"/>
        </w:types>
        <w:behaviors>
          <w:behavior w:val="content"/>
        </w:behaviors>
        <w:guid w:val="{778E3424-AD26-458E-8843-DEA1C2369A8C}"/>
      </w:docPartPr>
      <w:docPartBody>
        <w:p w:rsidR="00302215" w:rsidRDefault="00302215" w:rsidP="00302215">
          <w:pPr>
            <w:pStyle w:val="0C0BBB99D35C4073A121B86DF38D4CF4"/>
          </w:pPr>
          <w:r w:rsidRPr="00E32046">
            <w:rPr>
              <w:rStyle w:val="PlaceholderText"/>
            </w:rPr>
            <w:t>Click or tap here to enter text.</w:t>
          </w:r>
        </w:p>
      </w:docPartBody>
    </w:docPart>
    <w:docPart>
      <w:docPartPr>
        <w:name w:val="B864BC13D6B64040A4FAF74E2E9B438C"/>
        <w:category>
          <w:name w:val="General"/>
          <w:gallery w:val="placeholder"/>
        </w:category>
        <w:types>
          <w:type w:val="bbPlcHdr"/>
        </w:types>
        <w:behaviors>
          <w:behavior w:val="content"/>
        </w:behaviors>
        <w:guid w:val="{60DBA5AE-3026-4B19-A810-D41C12C7E4E9}"/>
      </w:docPartPr>
      <w:docPartBody>
        <w:p w:rsidR="00302215" w:rsidRDefault="00302215" w:rsidP="00302215">
          <w:pPr>
            <w:pStyle w:val="B864BC13D6B64040A4FAF74E2E9B438C"/>
          </w:pPr>
          <w:r w:rsidRPr="00E32046">
            <w:rPr>
              <w:rStyle w:val="PlaceholderText"/>
            </w:rPr>
            <w:t>Click or tap here to enter text.</w:t>
          </w:r>
        </w:p>
      </w:docPartBody>
    </w:docPart>
    <w:docPart>
      <w:docPartPr>
        <w:name w:val="261609BF24544796907BDA078F0F4263"/>
        <w:category>
          <w:name w:val="General"/>
          <w:gallery w:val="placeholder"/>
        </w:category>
        <w:types>
          <w:type w:val="bbPlcHdr"/>
        </w:types>
        <w:behaviors>
          <w:behavior w:val="content"/>
        </w:behaviors>
        <w:guid w:val="{9A0BE979-54E5-474A-A8D1-6043A8F4E953}"/>
      </w:docPartPr>
      <w:docPartBody>
        <w:p w:rsidR="00302215" w:rsidRDefault="00302215" w:rsidP="00302215">
          <w:pPr>
            <w:pStyle w:val="261609BF24544796907BDA078F0F4263"/>
          </w:pPr>
          <w:r w:rsidRPr="00E32046">
            <w:rPr>
              <w:rStyle w:val="PlaceholderText"/>
            </w:rPr>
            <w:t>Click or tap here to enter text.</w:t>
          </w:r>
        </w:p>
      </w:docPartBody>
    </w:docPart>
    <w:docPart>
      <w:docPartPr>
        <w:name w:val="35E5D2ED243448ACA16BD87E1B60DA96"/>
        <w:category>
          <w:name w:val="General"/>
          <w:gallery w:val="placeholder"/>
        </w:category>
        <w:types>
          <w:type w:val="bbPlcHdr"/>
        </w:types>
        <w:behaviors>
          <w:behavior w:val="content"/>
        </w:behaviors>
        <w:guid w:val="{355954AD-956B-432E-ADF6-45358B5E8483}"/>
      </w:docPartPr>
      <w:docPartBody>
        <w:p w:rsidR="00302215" w:rsidRDefault="00302215" w:rsidP="00302215">
          <w:pPr>
            <w:pStyle w:val="35E5D2ED243448ACA16BD87E1B60DA96"/>
          </w:pPr>
          <w:r w:rsidRPr="00E32046">
            <w:rPr>
              <w:rStyle w:val="PlaceholderText"/>
            </w:rPr>
            <w:t>Click or tap here to enter text.</w:t>
          </w:r>
        </w:p>
      </w:docPartBody>
    </w:docPart>
    <w:docPart>
      <w:docPartPr>
        <w:name w:val="152B1BDC3A2C463388BDA123BA076897"/>
        <w:category>
          <w:name w:val="General"/>
          <w:gallery w:val="placeholder"/>
        </w:category>
        <w:types>
          <w:type w:val="bbPlcHdr"/>
        </w:types>
        <w:behaviors>
          <w:behavior w:val="content"/>
        </w:behaviors>
        <w:guid w:val="{11DC6CFA-E276-41FE-AB76-F1E8E92A0176}"/>
      </w:docPartPr>
      <w:docPartBody>
        <w:p w:rsidR="00302215" w:rsidRDefault="00302215" w:rsidP="00302215">
          <w:pPr>
            <w:pStyle w:val="152B1BDC3A2C463388BDA123BA076897"/>
          </w:pPr>
          <w:r w:rsidRPr="00E32046">
            <w:rPr>
              <w:rStyle w:val="PlaceholderText"/>
            </w:rPr>
            <w:t>Click or tap here to enter text.</w:t>
          </w:r>
        </w:p>
      </w:docPartBody>
    </w:docPart>
    <w:docPart>
      <w:docPartPr>
        <w:name w:val="8B8F19DA4D7B4097922B5D6A7E886DA7"/>
        <w:category>
          <w:name w:val="General"/>
          <w:gallery w:val="placeholder"/>
        </w:category>
        <w:types>
          <w:type w:val="bbPlcHdr"/>
        </w:types>
        <w:behaviors>
          <w:behavior w:val="content"/>
        </w:behaviors>
        <w:guid w:val="{4112557A-3C18-43A3-853D-598177949405}"/>
      </w:docPartPr>
      <w:docPartBody>
        <w:p w:rsidR="00302215" w:rsidRDefault="00302215" w:rsidP="00302215">
          <w:pPr>
            <w:pStyle w:val="8B8F19DA4D7B4097922B5D6A7E886DA7"/>
          </w:pPr>
          <w:r w:rsidRPr="00E32046">
            <w:rPr>
              <w:rStyle w:val="PlaceholderText"/>
            </w:rPr>
            <w:t>Click or tap here to enter text.</w:t>
          </w:r>
        </w:p>
      </w:docPartBody>
    </w:docPart>
    <w:docPart>
      <w:docPartPr>
        <w:name w:val="9392F6B6974F4968B91EFD2F502A9FFD"/>
        <w:category>
          <w:name w:val="General"/>
          <w:gallery w:val="placeholder"/>
        </w:category>
        <w:types>
          <w:type w:val="bbPlcHdr"/>
        </w:types>
        <w:behaviors>
          <w:behavior w:val="content"/>
        </w:behaviors>
        <w:guid w:val="{B25010C3-72D0-495D-AE3C-BF0B83E755F0}"/>
      </w:docPartPr>
      <w:docPartBody>
        <w:p w:rsidR="00302215" w:rsidRDefault="00302215" w:rsidP="00302215">
          <w:pPr>
            <w:pStyle w:val="9392F6B6974F4968B91EFD2F502A9FFD"/>
          </w:pPr>
          <w:r w:rsidRPr="00E32046">
            <w:rPr>
              <w:rStyle w:val="PlaceholderText"/>
            </w:rPr>
            <w:t>Click or tap here to enter text.</w:t>
          </w:r>
        </w:p>
      </w:docPartBody>
    </w:docPart>
    <w:docPart>
      <w:docPartPr>
        <w:name w:val="C13C87B8EA6F4524BF5F85CBFFC2F42A"/>
        <w:category>
          <w:name w:val="General"/>
          <w:gallery w:val="placeholder"/>
        </w:category>
        <w:types>
          <w:type w:val="bbPlcHdr"/>
        </w:types>
        <w:behaviors>
          <w:behavior w:val="content"/>
        </w:behaviors>
        <w:guid w:val="{D0D9D996-A8B9-43D2-BB50-A77EC5E8C98B}"/>
      </w:docPartPr>
      <w:docPartBody>
        <w:p w:rsidR="00302215" w:rsidRDefault="00302215" w:rsidP="00302215">
          <w:pPr>
            <w:pStyle w:val="C13C87B8EA6F4524BF5F85CBFFC2F42A"/>
          </w:pPr>
          <w:r w:rsidRPr="00E32046">
            <w:rPr>
              <w:rStyle w:val="PlaceholderText"/>
            </w:rPr>
            <w:t>Click or tap here to enter text.</w:t>
          </w:r>
        </w:p>
      </w:docPartBody>
    </w:docPart>
    <w:docPart>
      <w:docPartPr>
        <w:name w:val="B037256FCEA943ABAC81B37441B37837"/>
        <w:category>
          <w:name w:val="General"/>
          <w:gallery w:val="placeholder"/>
        </w:category>
        <w:types>
          <w:type w:val="bbPlcHdr"/>
        </w:types>
        <w:behaviors>
          <w:behavior w:val="content"/>
        </w:behaviors>
        <w:guid w:val="{F55C66FC-E3FB-49ED-9E6F-4EC4AE6FC515}"/>
      </w:docPartPr>
      <w:docPartBody>
        <w:p w:rsidR="00302215" w:rsidRDefault="00302215" w:rsidP="00302215">
          <w:pPr>
            <w:pStyle w:val="B037256FCEA943ABAC81B37441B37837"/>
          </w:pPr>
          <w:r w:rsidRPr="00E32046">
            <w:rPr>
              <w:rStyle w:val="PlaceholderText"/>
            </w:rPr>
            <w:t>Click or tap here to enter text.</w:t>
          </w:r>
        </w:p>
      </w:docPartBody>
    </w:docPart>
    <w:docPart>
      <w:docPartPr>
        <w:name w:val="CEACB2F5132A445CA7AC1F49C612C9EC"/>
        <w:category>
          <w:name w:val="General"/>
          <w:gallery w:val="placeholder"/>
        </w:category>
        <w:types>
          <w:type w:val="bbPlcHdr"/>
        </w:types>
        <w:behaviors>
          <w:behavior w:val="content"/>
        </w:behaviors>
        <w:guid w:val="{8B0EBCB1-CCA2-43C0-8A7D-E9DB1A914D5F}"/>
      </w:docPartPr>
      <w:docPartBody>
        <w:p w:rsidR="00302215" w:rsidRDefault="00302215" w:rsidP="00302215">
          <w:pPr>
            <w:pStyle w:val="CEACB2F5132A445CA7AC1F49C612C9EC"/>
          </w:pPr>
          <w:r w:rsidRPr="00E32046">
            <w:rPr>
              <w:rStyle w:val="PlaceholderText"/>
            </w:rPr>
            <w:t>Click or tap here to enter text.</w:t>
          </w:r>
        </w:p>
      </w:docPartBody>
    </w:docPart>
    <w:docPart>
      <w:docPartPr>
        <w:name w:val="FC17B033181241BE9FAAA6C353B1FA7C"/>
        <w:category>
          <w:name w:val="General"/>
          <w:gallery w:val="placeholder"/>
        </w:category>
        <w:types>
          <w:type w:val="bbPlcHdr"/>
        </w:types>
        <w:behaviors>
          <w:behavior w:val="content"/>
        </w:behaviors>
        <w:guid w:val="{D58C0EC9-8831-4C7E-BF1D-DFCB775C8214}"/>
      </w:docPartPr>
      <w:docPartBody>
        <w:p w:rsidR="00302215" w:rsidRDefault="00302215" w:rsidP="00302215">
          <w:pPr>
            <w:pStyle w:val="FC17B033181241BE9FAAA6C353B1FA7C"/>
          </w:pPr>
          <w:r w:rsidRPr="00E32046">
            <w:rPr>
              <w:rStyle w:val="PlaceholderText"/>
            </w:rPr>
            <w:t>Click or tap here to enter text.</w:t>
          </w:r>
        </w:p>
      </w:docPartBody>
    </w:docPart>
    <w:docPart>
      <w:docPartPr>
        <w:name w:val="DD24344E4304478BB314F22151EB9FF7"/>
        <w:category>
          <w:name w:val="General"/>
          <w:gallery w:val="placeholder"/>
        </w:category>
        <w:types>
          <w:type w:val="bbPlcHdr"/>
        </w:types>
        <w:behaviors>
          <w:behavior w:val="content"/>
        </w:behaviors>
        <w:guid w:val="{3C0DEED8-EFC0-495B-B865-B3F8AB1E09FB}"/>
      </w:docPartPr>
      <w:docPartBody>
        <w:p w:rsidR="00302215" w:rsidRDefault="00302215" w:rsidP="00302215">
          <w:pPr>
            <w:pStyle w:val="DD24344E4304478BB314F22151EB9FF7"/>
          </w:pPr>
          <w:r w:rsidRPr="00E32046">
            <w:rPr>
              <w:rStyle w:val="PlaceholderText"/>
            </w:rPr>
            <w:t>Click or tap here to enter text.</w:t>
          </w:r>
        </w:p>
      </w:docPartBody>
    </w:docPart>
    <w:docPart>
      <w:docPartPr>
        <w:name w:val="7BF9269CED06407F883DEE52B6844A82"/>
        <w:category>
          <w:name w:val="General"/>
          <w:gallery w:val="placeholder"/>
        </w:category>
        <w:types>
          <w:type w:val="bbPlcHdr"/>
        </w:types>
        <w:behaviors>
          <w:behavior w:val="content"/>
        </w:behaviors>
        <w:guid w:val="{92F9B666-9931-4C8B-8DC7-91EE85C6223E}"/>
      </w:docPartPr>
      <w:docPartBody>
        <w:p w:rsidR="00302215" w:rsidRDefault="00302215" w:rsidP="00302215">
          <w:pPr>
            <w:pStyle w:val="7BF9269CED06407F883DEE52B6844A82"/>
          </w:pPr>
          <w:r w:rsidRPr="00E32046">
            <w:rPr>
              <w:rStyle w:val="PlaceholderText"/>
            </w:rPr>
            <w:t>Click or tap here to enter text.</w:t>
          </w:r>
        </w:p>
      </w:docPartBody>
    </w:docPart>
    <w:docPart>
      <w:docPartPr>
        <w:name w:val="9A8FC0C0E3064139A4497D372862AAF0"/>
        <w:category>
          <w:name w:val="General"/>
          <w:gallery w:val="placeholder"/>
        </w:category>
        <w:types>
          <w:type w:val="bbPlcHdr"/>
        </w:types>
        <w:behaviors>
          <w:behavior w:val="content"/>
        </w:behaviors>
        <w:guid w:val="{DB21DC75-4EC6-447D-B901-8444226A9A0B}"/>
      </w:docPartPr>
      <w:docPartBody>
        <w:p w:rsidR="00302215" w:rsidRDefault="00302215" w:rsidP="00302215">
          <w:pPr>
            <w:pStyle w:val="9A8FC0C0E3064139A4497D372862AAF0"/>
          </w:pPr>
          <w:r w:rsidRPr="00E32046">
            <w:rPr>
              <w:rStyle w:val="PlaceholderText"/>
            </w:rPr>
            <w:t>Click or tap here to enter text.</w:t>
          </w:r>
        </w:p>
      </w:docPartBody>
    </w:docPart>
    <w:docPart>
      <w:docPartPr>
        <w:name w:val="52440579793E4AF3A998F1FB8914DE41"/>
        <w:category>
          <w:name w:val="General"/>
          <w:gallery w:val="placeholder"/>
        </w:category>
        <w:types>
          <w:type w:val="bbPlcHdr"/>
        </w:types>
        <w:behaviors>
          <w:behavior w:val="content"/>
        </w:behaviors>
        <w:guid w:val="{7A6B6E39-5AA0-42BE-9D6C-882A74F58AD7}"/>
      </w:docPartPr>
      <w:docPartBody>
        <w:p w:rsidR="00302215" w:rsidRDefault="00302215" w:rsidP="00302215">
          <w:pPr>
            <w:pStyle w:val="52440579793E4AF3A998F1FB8914DE41"/>
          </w:pPr>
          <w:r w:rsidRPr="00E32046">
            <w:rPr>
              <w:rStyle w:val="PlaceholderText"/>
            </w:rPr>
            <w:t>Click or tap here to enter text.</w:t>
          </w:r>
        </w:p>
      </w:docPartBody>
    </w:docPart>
    <w:docPart>
      <w:docPartPr>
        <w:name w:val="E84580B0752342D1B5F6C4670A68AEB1"/>
        <w:category>
          <w:name w:val="General"/>
          <w:gallery w:val="placeholder"/>
        </w:category>
        <w:types>
          <w:type w:val="bbPlcHdr"/>
        </w:types>
        <w:behaviors>
          <w:behavior w:val="content"/>
        </w:behaviors>
        <w:guid w:val="{103EABCE-9175-4B4A-BD22-1BC666515147}"/>
      </w:docPartPr>
      <w:docPartBody>
        <w:p w:rsidR="00302215" w:rsidRDefault="00302215" w:rsidP="00302215">
          <w:pPr>
            <w:pStyle w:val="E84580B0752342D1B5F6C4670A68AEB1"/>
          </w:pPr>
          <w:r w:rsidRPr="00E32046">
            <w:rPr>
              <w:rStyle w:val="PlaceholderText"/>
            </w:rPr>
            <w:t>Click or tap here to enter text.</w:t>
          </w:r>
        </w:p>
      </w:docPartBody>
    </w:docPart>
    <w:docPart>
      <w:docPartPr>
        <w:name w:val="729BD278127B4E3FBD1359890AB39070"/>
        <w:category>
          <w:name w:val="General"/>
          <w:gallery w:val="placeholder"/>
        </w:category>
        <w:types>
          <w:type w:val="bbPlcHdr"/>
        </w:types>
        <w:behaviors>
          <w:behavior w:val="content"/>
        </w:behaviors>
        <w:guid w:val="{344324DA-A879-4C65-93E8-043BB562543F}"/>
      </w:docPartPr>
      <w:docPartBody>
        <w:p w:rsidR="00302215" w:rsidRDefault="00302215" w:rsidP="00302215">
          <w:pPr>
            <w:pStyle w:val="729BD278127B4E3FBD1359890AB39070"/>
          </w:pPr>
          <w:r w:rsidRPr="00E32046">
            <w:rPr>
              <w:rStyle w:val="PlaceholderText"/>
            </w:rPr>
            <w:t>Click or tap here to enter text.</w:t>
          </w:r>
        </w:p>
      </w:docPartBody>
    </w:docPart>
    <w:docPart>
      <w:docPartPr>
        <w:name w:val="DA094F509ABA41A2A890D99D61D541F8"/>
        <w:category>
          <w:name w:val="General"/>
          <w:gallery w:val="placeholder"/>
        </w:category>
        <w:types>
          <w:type w:val="bbPlcHdr"/>
        </w:types>
        <w:behaviors>
          <w:behavior w:val="content"/>
        </w:behaviors>
        <w:guid w:val="{DEA939CE-DC10-40C2-ABE1-A2BC1343FD31}"/>
      </w:docPartPr>
      <w:docPartBody>
        <w:p w:rsidR="00302215" w:rsidRDefault="00302215" w:rsidP="00302215">
          <w:pPr>
            <w:pStyle w:val="DA094F509ABA41A2A890D99D61D541F8"/>
          </w:pPr>
          <w:r w:rsidRPr="00E32046">
            <w:rPr>
              <w:rStyle w:val="PlaceholderText"/>
            </w:rPr>
            <w:t>Click or tap here to enter text.</w:t>
          </w:r>
        </w:p>
      </w:docPartBody>
    </w:docPart>
    <w:docPart>
      <w:docPartPr>
        <w:name w:val="6850C9ED988F4D869389B3C19E8BEF60"/>
        <w:category>
          <w:name w:val="General"/>
          <w:gallery w:val="placeholder"/>
        </w:category>
        <w:types>
          <w:type w:val="bbPlcHdr"/>
        </w:types>
        <w:behaviors>
          <w:behavior w:val="content"/>
        </w:behaviors>
        <w:guid w:val="{3BBFFA24-5A8C-444D-BA04-F7EB39733DB3}"/>
      </w:docPartPr>
      <w:docPartBody>
        <w:p w:rsidR="00302215" w:rsidRDefault="00302215" w:rsidP="00302215">
          <w:pPr>
            <w:pStyle w:val="6850C9ED988F4D869389B3C19E8BEF60"/>
          </w:pPr>
          <w:r w:rsidRPr="00E320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15"/>
    <w:rsid w:val="001B0DBF"/>
    <w:rsid w:val="002A5542"/>
    <w:rsid w:val="00302215"/>
    <w:rsid w:val="00475AD6"/>
    <w:rsid w:val="004E4593"/>
    <w:rsid w:val="007B7BDF"/>
    <w:rsid w:val="00C66E15"/>
    <w:rsid w:val="00E7226A"/>
    <w:rsid w:val="00F139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593"/>
    <w:rPr>
      <w:color w:val="808080"/>
    </w:rPr>
  </w:style>
  <w:style w:type="paragraph" w:customStyle="1" w:styleId="75BCBDEDA2A24E14BE99BDD264876BE0">
    <w:name w:val="75BCBDEDA2A24E14BE99BDD264876BE0"/>
    <w:rsid w:val="00302215"/>
  </w:style>
  <w:style w:type="paragraph" w:customStyle="1" w:styleId="B25E69891EDF47018598A0FD1ADD7AC4">
    <w:name w:val="B25E69891EDF47018598A0FD1ADD7AC4"/>
    <w:rsid w:val="00302215"/>
  </w:style>
  <w:style w:type="paragraph" w:customStyle="1" w:styleId="7AFA6F6CEA6C42B28B6E6B8939BC54E3">
    <w:name w:val="7AFA6F6CEA6C42B28B6E6B8939BC54E3"/>
    <w:rsid w:val="00302215"/>
  </w:style>
  <w:style w:type="paragraph" w:customStyle="1" w:styleId="DBF9BF42B07844519DE71CEBB3D4049C">
    <w:name w:val="DBF9BF42B07844519DE71CEBB3D4049C"/>
    <w:rsid w:val="00302215"/>
  </w:style>
  <w:style w:type="paragraph" w:customStyle="1" w:styleId="A6C94C12CE064A9796F36EA13F4A5DBA">
    <w:name w:val="A6C94C12CE064A9796F36EA13F4A5DBA"/>
    <w:rsid w:val="00302215"/>
  </w:style>
  <w:style w:type="paragraph" w:customStyle="1" w:styleId="EF2B43E0468C41749DE9AFC0C9F46391">
    <w:name w:val="EF2B43E0468C41749DE9AFC0C9F46391"/>
    <w:rsid w:val="00302215"/>
  </w:style>
  <w:style w:type="paragraph" w:customStyle="1" w:styleId="739D8582F1F74246A1D028B83BE971F4">
    <w:name w:val="739D8582F1F74246A1D028B83BE971F4"/>
    <w:rsid w:val="00302215"/>
  </w:style>
  <w:style w:type="paragraph" w:customStyle="1" w:styleId="FA4E3008970D4BF7AA4395D5227E79EE">
    <w:name w:val="FA4E3008970D4BF7AA4395D5227E79EE"/>
    <w:rsid w:val="00302215"/>
  </w:style>
  <w:style w:type="paragraph" w:customStyle="1" w:styleId="638BF23E87BC4C9ABE58523133BFCCF2">
    <w:name w:val="638BF23E87BC4C9ABE58523133BFCCF2"/>
    <w:rsid w:val="00302215"/>
  </w:style>
  <w:style w:type="paragraph" w:customStyle="1" w:styleId="BB55AA1C40284262865AF205FA46C67F">
    <w:name w:val="BB55AA1C40284262865AF205FA46C67F"/>
    <w:rsid w:val="00302215"/>
  </w:style>
  <w:style w:type="paragraph" w:customStyle="1" w:styleId="780DB305A8BD4E09B1D4D251B4F3764C">
    <w:name w:val="780DB305A8BD4E09B1D4D251B4F3764C"/>
    <w:rsid w:val="00302215"/>
  </w:style>
  <w:style w:type="paragraph" w:customStyle="1" w:styleId="5D102418D1544429BD300409BD2F8746">
    <w:name w:val="5D102418D1544429BD300409BD2F8746"/>
    <w:rsid w:val="00302215"/>
  </w:style>
  <w:style w:type="paragraph" w:customStyle="1" w:styleId="3EF6747FDD9849E1979AF9262F44AA6B">
    <w:name w:val="3EF6747FDD9849E1979AF9262F44AA6B"/>
    <w:rsid w:val="00302215"/>
  </w:style>
  <w:style w:type="paragraph" w:customStyle="1" w:styleId="16FF2ED70606444BB6143CD439232D2B">
    <w:name w:val="16FF2ED70606444BB6143CD439232D2B"/>
    <w:rsid w:val="00302215"/>
  </w:style>
  <w:style w:type="paragraph" w:customStyle="1" w:styleId="FB11E1D88854466C931CFB7A0D3DE176">
    <w:name w:val="FB11E1D88854466C931CFB7A0D3DE176"/>
    <w:rsid w:val="00302215"/>
  </w:style>
  <w:style w:type="paragraph" w:customStyle="1" w:styleId="2535BBC4E1C3429DBAC920A97C684837">
    <w:name w:val="2535BBC4E1C3429DBAC920A97C684837"/>
    <w:rsid w:val="00302215"/>
  </w:style>
  <w:style w:type="paragraph" w:customStyle="1" w:styleId="8265F577C6024514B8DAFD27D42BEB28">
    <w:name w:val="8265F577C6024514B8DAFD27D42BEB28"/>
    <w:rsid w:val="00302215"/>
  </w:style>
  <w:style w:type="paragraph" w:customStyle="1" w:styleId="015638479B4B49329941D270E8E5F2DD">
    <w:name w:val="015638479B4B49329941D270E8E5F2DD"/>
    <w:rsid w:val="00302215"/>
  </w:style>
  <w:style w:type="paragraph" w:customStyle="1" w:styleId="FCC475755E6C4D72BF8D606913665927">
    <w:name w:val="FCC475755E6C4D72BF8D606913665927"/>
    <w:rsid w:val="00302215"/>
  </w:style>
  <w:style w:type="paragraph" w:customStyle="1" w:styleId="D80DAFE487BB480B9FB9D4E4C5651363">
    <w:name w:val="D80DAFE487BB480B9FB9D4E4C5651363"/>
    <w:rsid w:val="00302215"/>
  </w:style>
  <w:style w:type="paragraph" w:customStyle="1" w:styleId="EA41AC7565654AAB850AD3BED9501BD3">
    <w:name w:val="EA41AC7565654AAB850AD3BED9501BD3"/>
    <w:rsid w:val="00302215"/>
  </w:style>
  <w:style w:type="paragraph" w:customStyle="1" w:styleId="ED3FDE0605F24CD4A603415CDB98D160">
    <w:name w:val="ED3FDE0605F24CD4A603415CDB98D160"/>
    <w:rsid w:val="00302215"/>
  </w:style>
  <w:style w:type="paragraph" w:customStyle="1" w:styleId="EEED0218D5994F43A1107D1C3F407950">
    <w:name w:val="EEED0218D5994F43A1107D1C3F407950"/>
    <w:rsid w:val="00302215"/>
  </w:style>
  <w:style w:type="paragraph" w:customStyle="1" w:styleId="6E095814F84145E281A4A3A7B2A3B8D9">
    <w:name w:val="6E095814F84145E281A4A3A7B2A3B8D9"/>
    <w:rsid w:val="00302215"/>
  </w:style>
  <w:style w:type="paragraph" w:customStyle="1" w:styleId="319092C998644C2C91E29398A61E641E">
    <w:name w:val="319092C998644C2C91E29398A61E641E"/>
    <w:rsid w:val="00302215"/>
  </w:style>
  <w:style w:type="paragraph" w:customStyle="1" w:styleId="440067E9E4C449E79B72570210393443">
    <w:name w:val="440067E9E4C449E79B72570210393443"/>
    <w:rsid w:val="00302215"/>
  </w:style>
  <w:style w:type="paragraph" w:customStyle="1" w:styleId="A32460A6F3CC452CAAD3E613E55B64B3">
    <w:name w:val="A32460A6F3CC452CAAD3E613E55B64B3"/>
    <w:rsid w:val="00302215"/>
  </w:style>
  <w:style w:type="paragraph" w:customStyle="1" w:styleId="EB6AC29358D94F039E8E4AE8C0E33600">
    <w:name w:val="EB6AC29358D94F039E8E4AE8C0E33600"/>
    <w:rsid w:val="00302215"/>
  </w:style>
  <w:style w:type="paragraph" w:customStyle="1" w:styleId="C8A5633155BF476387B6D1E4C97C22EF">
    <w:name w:val="C8A5633155BF476387B6D1E4C97C22EF"/>
    <w:rsid w:val="00302215"/>
  </w:style>
  <w:style w:type="paragraph" w:customStyle="1" w:styleId="5957591A185943E1867D4943328E6D6D">
    <w:name w:val="5957591A185943E1867D4943328E6D6D"/>
    <w:rsid w:val="00302215"/>
  </w:style>
  <w:style w:type="paragraph" w:customStyle="1" w:styleId="7F6593F599A54DA7B8776859C8B58AEC">
    <w:name w:val="7F6593F599A54DA7B8776859C8B58AEC"/>
    <w:rsid w:val="00302215"/>
  </w:style>
  <w:style w:type="paragraph" w:customStyle="1" w:styleId="C7DE1C10BD424ED4B214109097B864C3">
    <w:name w:val="C7DE1C10BD424ED4B214109097B864C3"/>
    <w:rsid w:val="00302215"/>
  </w:style>
  <w:style w:type="paragraph" w:customStyle="1" w:styleId="4BE928B5BAEF487F8249926BD47F2369">
    <w:name w:val="4BE928B5BAEF487F8249926BD47F2369"/>
    <w:rsid w:val="00302215"/>
  </w:style>
  <w:style w:type="paragraph" w:customStyle="1" w:styleId="9BF996DABAF4426FA0A1FD6C4E373908">
    <w:name w:val="9BF996DABAF4426FA0A1FD6C4E373908"/>
    <w:rsid w:val="00302215"/>
  </w:style>
  <w:style w:type="paragraph" w:customStyle="1" w:styleId="8260DC1BABC2418FA9D589D6B013AD7B">
    <w:name w:val="8260DC1BABC2418FA9D589D6B013AD7B"/>
    <w:rsid w:val="00302215"/>
  </w:style>
  <w:style w:type="paragraph" w:customStyle="1" w:styleId="DB95D8E4124348BBAE1954C65E9566EF">
    <w:name w:val="DB95D8E4124348BBAE1954C65E9566EF"/>
    <w:rsid w:val="00302215"/>
  </w:style>
  <w:style w:type="paragraph" w:customStyle="1" w:styleId="0E4263C78A5A4470A83F4F9BDB51E6F7">
    <w:name w:val="0E4263C78A5A4470A83F4F9BDB51E6F7"/>
    <w:rsid w:val="00302215"/>
  </w:style>
  <w:style w:type="paragraph" w:customStyle="1" w:styleId="2A03835C749848F1A15C157894648F4F">
    <w:name w:val="2A03835C749848F1A15C157894648F4F"/>
    <w:rsid w:val="00302215"/>
  </w:style>
  <w:style w:type="paragraph" w:customStyle="1" w:styleId="9DF08BF71D77435BAFA6A1CA0A98440C">
    <w:name w:val="9DF08BF71D77435BAFA6A1CA0A98440C"/>
    <w:rsid w:val="00302215"/>
  </w:style>
  <w:style w:type="paragraph" w:customStyle="1" w:styleId="F3DBD280A565470FAB655CC4FB4A3227">
    <w:name w:val="F3DBD280A565470FAB655CC4FB4A3227"/>
    <w:rsid w:val="00302215"/>
  </w:style>
  <w:style w:type="paragraph" w:customStyle="1" w:styleId="C001824EEF304BE7888901A0957832EA">
    <w:name w:val="C001824EEF304BE7888901A0957832EA"/>
    <w:rsid w:val="00302215"/>
  </w:style>
  <w:style w:type="paragraph" w:customStyle="1" w:styleId="9E1BEAC2DA784700983DA3C31C01028A">
    <w:name w:val="9E1BEAC2DA784700983DA3C31C01028A"/>
    <w:rsid w:val="00302215"/>
  </w:style>
  <w:style w:type="paragraph" w:customStyle="1" w:styleId="D3D004D5BC0445EFB51FB99CF4E0B818">
    <w:name w:val="D3D004D5BC0445EFB51FB99CF4E0B818"/>
    <w:rsid w:val="00302215"/>
  </w:style>
  <w:style w:type="paragraph" w:customStyle="1" w:styleId="3490DBFAF8E74AD38D90A11E987956E4">
    <w:name w:val="3490DBFAF8E74AD38D90A11E987956E4"/>
    <w:rsid w:val="00302215"/>
  </w:style>
  <w:style w:type="paragraph" w:customStyle="1" w:styleId="23FCE07695904C2DA41E1693678A5778">
    <w:name w:val="23FCE07695904C2DA41E1693678A5778"/>
    <w:rsid w:val="00302215"/>
  </w:style>
  <w:style w:type="paragraph" w:customStyle="1" w:styleId="F92CA87E71A545609428B42C9327A4AF">
    <w:name w:val="F92CA87E71A545609428B42C9327A4AF"/>
    <w:rsid w:val="00302215"/>
  </w:style>
  <w:style w:type="paragraph" w:customStyle="1" w:styleId="0323903334064F8C8AA067533BB7BB4C">
    <w:name w:val="0323903334064F8C8AA067533BB7BB4C"/>
    <w:rsid w:val="00302215"/>
  </w:style>
  <w:style w:type="paragraph" w:customStyle="1" w:styleId="F92077DFD2B14D6F81A706100540AF70">
    <w:name w:val="F92077DFD2B14D6F81A706100540AF70"/>
    <w:rsid w:val="00302215"/>
  </w:style>
  <w:style w:type="paragraph" w:customStyle="1" w:styleId="10A67F3136894A29BF19497208050003">
    <w:name w:val="10A67F3136894A29BF19497208050003"/>
    <w:rsid w:val="00302215"/>
  </w:style>
  <w:style w:type="paragraph" w:customStyle="1" w:styleId="CC4B369D99D74A46AF6896DD3A0ED5FB">
    <w:name w:val="CC4B369D99D74A46AF6896DD3A0ED5FB"/>
    <w:rsid w:val="00302215"/>
  </w:style>
  <w:style w:type="paragraph" w:customStyle="1" w:styleId="A128E31C87C348D2986541B529DC7102">
    <w:name w:val="A128E31C87C348D2986541B529DC7102"/>
    <w:rsid w:val="00302215"/>
  </w:style>
  <w:style w:type="paragraph" w:customStyle="1" w:styleId="84734D3317F540BA98771D0324D242C6">
    <w:name w:val="84734D3317F540BA98771D0324D242C6"/>
    <w:rsid w:val="00302215"/>
  </w:style>
  <w:style w:type="paragraph" w:customStyle="1" w:styleId="3C08295D313E42B599BD273FB414A025">
    <w:name w:val="3C08295D313E42B599BD273FB414A025"/>
    <w:rsid w:val="00302215"/>
  </w:style>
  <w:style w:type="paragraph" w:customStyle="1" w:styleId="86C14935D6394870BEEC8C1B97576F43">
    <w:name w:val="86C14935D6394870BEEC8C1B97576F43"/>
    <w:rsid w:val="00302215"/>
  </w:style>
  <w:style w:type="paragraph" w:customStyle="1" w:styleId="C6D4E14076EC4DF6B8CC66FCA8667CFF">
    <w:name w:val="C6D4E14076EC4DF6B8CC66FCA8667CFF"/>
    <w:rsid w:val="00302215"/>
  </w:style>
  <w:style w:type="paragraph" w:customStyle="1" w:styleId="0103143CBE0D4CDB9B77864D94535D18">
    <w:name w:val="0103143CBE0D4CDB9B77864D94535D18"/>
    <w:rsid w:val="00302215"/>
  </w:style>
  <w:style w:type="paragraph" w:customStyle="1" w:styleId="7C4D82A237704C42B7452E1142CDED96">
    <w:name w:val="7C4D82A237704C42B7452E1142CDED96"/>
    <w:rsid w:val="00302215"/>
  </w:style>
  <w:style w:type="paragraph" w:customStyle="1" w:styleId="BDF107BFB90642A49F0FED061BCF481E">
    <w:name w:val="BDF107BFB90642A49F0FED061BCF481E"/>
    <w:rsid w:val="00302215"/>
  </w:style>
  <w:style w:type="paragraph" w:customStyle="1" w:styleId="4EFDBC51A4FD4370824BDFBA6344CF03">
    <w:name w:val="4EFDBC51A4FD4370824BDFBA6344CF03"/>
    <w:rsid w:val="00302215"/>
  </w:style>
  <w:style w:type="paragraph" w:customStyle="1" w:styleId="243C1C025B6B49BDBCA709AD658F29D8">
    <w:name w:val="243C1C025B6B49BDBCA709AD658F29D8"/>
    <w:rsid w:val="00302215"/>
  </w:style>
  <w:style w:type="paragraph" w:customStyle="1" w:styleId="F6DCD03DADC943D3ACBEA5A3E0B9796D">
    <w:name w:val="F6DCD03DADC943D3ACBEA5A3E0B9796D"/>
    <w:rsid w:val="00302215"/>
  </w:style>
  <w:style w:type="paragraph" w:customStyle="1" w:styleId="3387D83389C24C78872C680A1F5F9A78">
    <w:name w:val="3387D83389C24C78872C680A1F5F9A78"/>
    <w:rsid w:val="00302215"/>
  </w:style>
  <w:style w:type="paragraph" w:customStyle="1" w:styleId="5959334BB91243FFA1CF1AACCB58CB62">
    <w:name w:val="5959334BB91243FFA1CF1AACCB58CB62"/>
    <w:rsid w:val="00302215"/>
  </w:style>
  <w:style w:type="paragraph" w:customStyle="1" w:styleId="D251AF9C2E4842168FA57340760FECD0">
    <w:name w:val="D251AF9C2E4842168FA57340760FECD0"/>
    <w:rsid w:val="00302215"/>
  </w:style>
  <w:style w:type="paragraph" w:customStyle="1" w:styleId="0A14837D2F3F4DDF93329FCB5CDA1A13">
    <w:name w:val="0A14837D2F3F4DDF93329FCB5CDA1A13"/>
    <w:rsid w:val="00302215"/>
  </w:style>
  <w:style w:type="paragraph" w:customStyle="1" w:styleId="24412295D1DB45DFA692607D4849C8DE">
    <w:name w:val="24412295D1DB45DFA692607D4849C8DE"/>
    <w:rsid w:val="00302215"/>
  </w:style>
  <w:style w:type="paragraph" w:customStyle="1" w:styleId="F4D55F0EFF9E4C9EAABF75EC805C7FB0">
    <w:name w:val="F4D55F0EFF9E4C9EAABF75EC805C7FB0"/>
    <w:rsid w:val="00302215"/>
  </w:style>
  <w:style w:type="paragraph" w:customStyle="1" w:styleId="84EF715F1AC4489DB7086975C6C20CE7">
    <w:name w:val="84EF715F1AC4489DB7086975C6C20CE7"/>
    <w:rsid w:val="00302215"/>
  </w:style>
  <w:style w:type="paragraph" w:customStyle="1" w:styleId="ACE215FAFFC14C15B7089CC9D8FBBA7D">
    <w:name w:val="ACE215FAFFC14C15B7089CC9D8FBBA7D"/>
    <w:rsid w:val="00302215"/>
  </w:style>
  <w:style w:type="paragraph" w:customStyle="1" w:styleId="412AF075BCDC46BD81381EF42B3E1303">
    <w:name w:val="412AF075BCDC46BD81381EF42B3E1303"/>
    <w:rsid w:val="00302215"/>
  </w:style>
  <w:style w:type="paragraph" w:customStyle="1" w:styleId="6EA6869EF8AC460DB75488FE01A610B5">
    <w:name w:val="6EA6869EF8AC460DB75488FE01A610B5"/>
    <w:rsid w:val="00302215"/>
  </w:style>
  <w:style w:type="paragraph" w:customStyle="1" w:styleId="C4EF18B2C0764F038B968C6E1B997B72">
    <w:name w:val="C4EF18B2C0764F038B968C6E1B997B72"/>
    <w:rsid w:val="00302215"/>
  </w:style>
  <w:style w:type="paragraph" w:customStyle="1" w:styleId="E7B143EFBDC1401EB44F0B2FFC851080">
    <w:name w:val="E7B143EFBDC1401EB44F0B2FFC851080"/>
    <w:rsid w:val="00302215"/>
  </w:style>
  <w:style w:type="paragraph" w:customStyle="1" w:styleId="0AC41E605F9A46DBBD3E1E2125A88DD3">
    <w:name w:val="0AC41E605F9A46DBBD3E1E2125A88DD3"/>
    <w:rsid w:val="00302215"/>
  </w:style>
  <w:style w:type="paragraph" w:customStyle="1" w:styleId="99EC08EF709E4489B49418CD80CCBFFB">
    <w:name w:val="99EC08EF709E4489B49418CD80CCBFFB"/>
    <w:rsid w:val="00302215"/>
  </w:style>
  <w:style w:type="paragraph" w:customStyle="1" w:styleId="C101A083307C4E509DADF7107A646ACE">
    <w:name w:val="C101A083307C4E509DADF7107A646ACE"/>
    <w:rsid w:val="00302215"/>
  </w:style>
  <w:style w:type="paragraph" w:customStyle="1" w:styleId="44F6B39478CD45C28D0523479517BC2D">
    <w:name w:val="44F6B39478CD45C28D0523479517BC2D"/>
    <w:rsid w:val="00302215"/>
  </w:style>
  <w:style w:type="paragraph" w:customStyle="1" w:styleId="7E76A896DE2B4365BEAC8AF9385CFA79">
    <w:name w:val="7E76A896DE2B4365BEAC8AF9385CFA79"/>
    <w:rsid w:val="00302215"/>
  </w:style>
  <w:style w:type="paragraph" w:customStyle="1" w:styleId="1649F3BC7A554B5A948C32518BAE0E5D">
    <w:name w:val="1649F3BC7A554B5A948C32518BAE0E5D"/>
    <w:rsid w:val="00302215"/>
  </w:style>
  <w:style w:type="paragraph" w:customStyle="1" w:styleId="C53967B3CC5542C7B092D6E7A7D2323F">
    <w:name w:val="C53967B3CC5542C7B092D6E7A7D2323F"/>
    <w:rsid w:val="00302215"/>
  </w:style>
  <w:style w:type="paragraph" w:customStyle="1" w:styleId="DF0A0446E97C4CD788F38CFDF6AEDED6">
    <w:name w:val="DF0A0446E97C4CD788F38CFDF6AEDED6"/>
    <w:rsid w:val="00302215"/>
  </w:style>
  <w:style w:type="paragraph" w:customStyle="1" w:styleId="6A0A18B0B679440A900E3410D8578946">
    <w:name w:val="6A0A18B0B679440A900E3410D8578946"/>
    <w:rsid w:val="00302215"/>
  </w:style>
  <w:style w:type="paragraph" w:customStyle="1" w:styleId="8B17696EA5744057BC7DACA5E8AF94BD">
    <w:name w:val="8B17696EA5744057BC7DACA5E8AF94BD"/>
    <w:rsid w:val="00302215"/>
  </w:style>
  <w:style w:type="paragraph" w:customStyle="1" w:styleId="98EC46E9FFD6414C8F1AD05C26FD365B">
    <w:name w:val="98EC46E9FFD6414C8F1AD05C26FD365B"/>
    <w:rsid w:val="00302215"/>
  </w:style>
  <w:style w:type="paragraph" w:customStyle="1" w:styleId="F75ED3EC76AD45EA9DF96094F612890E">
    <w:name w:val="F75ED3EC76AD45EA9DF96094F612890E"/>
    <w:rsid w:val="00302215"/>
  </w:style>
  <w:style w:type="paragraph" w:customStyle="1" w:styleId="1438D717146541AB8411F590C74B6229">
    <w:name w:val="1438D717146541AB8411F590C74B6229"/>
    <w:rsid w:val="00302215"/>
  </w:style>
  <w:style w:type="paragraph" w:customStyle="1" w:styleId="0B7A2F1D2C9049B88C3432A960DA2BDD">
    <w:name w:val="0B7A2F1D2C9049B88C3432A960DA2BDD"/>
    <w:rsid w:val="00302215"/>
  </w:style>
  <w:style w:type="paragraph" w:customStyle="1" w:styleId="6FC87577F3A6463A904F8E2E92E0D32A">
    <w:name w:val="6FC87577F3A6463A904F8E2E92E0D32A"/>
    <w:rsid w:val="00302215"/>
  </w:style>
  <w:style w:type="paragraph" w:customStyle="1" w:styleId="5F88D5A0CA304DC4AC894422491AD71C">
    <w:name w:val="5F88D5A0CA304DC4AC894422491AD71C"/>
    <w:rsid w:val="00302215"/>
  </w:style>
  <w:style w:type="paragraph" w:customStyle="1" w:styleId="3A44B6AD527E47F8B35E3F7379531BCA">
    <w:name w:val="3A44B6AD527E47F8B35E3F7379531BCA"/>
    <w:rsid w:val="00302215"/>
  </w:style>
  <w:style w:type="paragraph" w:customStyle="1" w:styleId="93CA5998905748A3AF6057DC8D48A256">
    <w:name w:val="93CA5998905748A3AF6057DC8D48A256"/>
    <w:rsid w:val="00302215"/>
  </w:style>
  <w:style w:type="paragraph" w:customStyle="1" w:styleId="69AD991183A04862B1133179672A8264">
    <w:name w:val="69AD991183A04862B1133179672A8264"/>
    <w:rsid w:val="00302215"/>
  </w:style>
  <w:style w:type="paragraph" w:customStyle="1" w:styleId="E12901A33AFE43D2B87F2CAD8BED2270">
    <w:name w:val="E12901A33AFE43D2B87F2CAD8BED2270"/>
    <w:rsid w:val="00302215"/>
  </w:style>
  <w:style w:type="paragraph" w:customStyle="1" w:styleId="DB37A116E2F94DC9B1ED76D94F806487">
    <w:name w:val="DB37A116E2F94DC9B1ED76D94F806487"/>
    <w:rsid w:val="00302215"/>
  </w:style>
  <w:style w:type="paragraph" w:customStyle="1" w:styleId="1FA6586C6AA146E4B05B0721758ABC41">
    <w:name w:val="1FA6586C6AA146E4B05B0721758ABC41"/>
    <w:rsid w:val="00302215"/>
  </w:style>
  <w:style w:type="paragraph" w:customStyle="1" w:styleId="775D33F8690145148CF1D4EECE531BA4">
    <w:name w:val="775D33F8690145148CF1D4EECE531BA4"/>
    <w:rsid w:val="00302215"/>
  </w:style>
  <w:style w:type="paragraph" w:customStyle="1" w:styleId="08A4210BC6CF425BB979EE05B60C5591">
    <w:name w:val="08A4210BC6CF425BB979EE05B60C5591"/>
    <w:rsid w:val="00302215"/>
  </w:style>
  <w:style w:type="paragraph" w:customStyle="1" w:styleId="62E0B720194340CA9DED1F623BE702DE">
    <w:name w:val="62E0B720194340CA9DED1F623BE702DE"/>
    <w:rsid w:val="00302215"/>
  </w:style>
  <w:style w:type="paragraph" w:customStyle="1" w:styleId="26778B8CED7A467DABB92242EF6C5073">
    <w:name w:val="26778B8CED7A467DABB92242EF6C5073"/>
    <w:rsid w:val="00302215"/>
  </w:style>
  <w:style w:type="paragraph" w:customStyle="1" w:styleId="81C6F377334B49DBB7C57A5BCC680F20">
    <w:name w:val="81C6F377334B49DBB7C57A5BCC680F20"/>
    <w:rsid w:val="00302215"/>
  </w:style>
  <w:style w:type="paragraph" w:customStyle="1" w:styleId="4E00856617784237BA9C6A2CF0D6573E">
    <w:name w:val="4E00856617784237BA9C6A2CF0D6573E"/>
    <w:rsid w:val="00302215"/>
  </w:style>
  <w:style w:type="paragraph" w:customStyle="1" w:styleId="00099C42806041B9BD7D9EA3432BCD15">
    <w:name w:val="00099C42806041B9BD7D9EA3432BCD15"/>
    <w:rsid w:val="00302215"/>
  </w:style>
  <w:style w:type="paragraph" w:customStyle="1" w:styleId="A7A196C0A2564E4D95DA2A422FA36725">
    <w:name w:val="A7A196C0A2564E4D95DA2A422FA36725"/>
    <w:rsid w:val="00302215"/>
  </w:style>
  <w:style w:type="paragraph" w:customStyle="1" w:styleId="BFF3102526FC4142A663F3652C3D915C">
    <w:name w:val="BFF3102526FC4142A663F3652C3D915C"/>
    <w:rsid w:val="00302215"/>
  </w:style>
  <w:style w:type="paragraph" w:customStyle="1" w:styleId="5FF8E80044104DB1B9CEDCC414418534">
    <w:name w:val="5FF8E80044104DB1B9CEDCC414418534"/>
    <w:rsid w:val="00302215"/>
  </w:style>
  <w:style w:type="paragraph" w:customStyle="1" w:styleId="83B3D598DF124F9A8209F9522EFB3200">
    <w:name w:val="83B3D598DF124F9A8209F9522EFB3200"/>
    <w:rsid w:val="00302215"/>
  </w:style>
  <w:style w:type="paragraph" w:customStyle="1" w:styleId="36A8A8E06C394BF49ADD952B1AAF214E">
    <w:name w:val="36A8A8E06C394BF49ADD952B1AAF214E"/>
    <w:rsid w:val="00302215"/>
  </w:style>
  <w:style w:type="paragraph" w:customStyle="1" w:styleId="3CBB88A6EAC042278B9422638E9DC649">
    <w:name w:val="3CBB88A6EAC042278B9422638E9DC649"/>
    <w:rsid w:val="00302215"/>
  </w:style>
  <w:style w:type="paragraph" w:customStyle="1" w:styleId="36086012AA344FDCBC4A5F799CDC9AB8">
    <w:name w:val="36086012AA344FDCBC4A5F799CDC9AB8"/>
    <w:rsid w:val="00302215"/>
  </w:style>
  <w:style w:type="paragraph" w:customStyle="1" w:styleId="482388E7166D4A8BA4038D177476D4F1">
    <w:name w:val="482388E7166D4A8BA4038D177476D4F1"/>
    <w:rsid w:val="00302215"/>
  </w:style>
  <w:style w:type="paragraph" w:customStyle="1" w:styleId="1C14A96DB3DE451C93BA5A50DDB4EA0A">
    <w:name w:val="1C14A96DB3DE451C93BA5A50DDB4EA0A"/>
    <w:rsid w:val="00302215"/>
  </w:style>
  <w:style w:type="paragraph" w:customStyle="1" w:styleId="74DEE2E4410045D6AF134CBACE722C88">
    <w:name w:val="74DEE2E4410045D6AF134CBACE722C88"/>
    <w:rsid w:val="00302215"/>
  </w:style>
  <w:style w:type="paragraph" w:customStyle="1" w:styleId="931761D21D6440D595F9EC789FD64780">
    <w:name w:val="931761D21D6440D595F9EC789FD64780"/>
    <w:rsid w:val="00302215"/>
  </w:style>
  <w:style w:type="paragraph" w:customStyle="1" w:styleId="5F3995881BE44C4AA2726433E83E4C7D">
    <w:name w:val="5F3995881BE44C4AA2726433E83E4C7D"/>
    <w:rsid w:val="00302215"/>
  </w:style>
  <w:style w:type="paragraph" w:customStyle="1" w:styleId="E7EC0ACD6A5446C08F0616F44A1F5355">
    <w:name w:val="E7EC0ACD6A5446C08F0616F44A1F5355"/>
    <w:rsid w:val="00302215"/>
  </w:style>
  <w:style w:type="paragraph" w:customStyle="1" w:styleId="189042CF6304446A92D9A012FCF7E4BD">
    <w:name w:val="189042CF6304446A92D9A012FCF7E4BD"/>
    <w:rsid w:val="00302215"/>
  </w:style>
  <w:style w:type="paragraph" w:customStyle="1" w:styleId="BAB9C42196F6440BA253464DAA98E80E">
    <w:name w:val="BAB9C42196F6440BA253464DAA98E80E"/>
    <w:rsid w:val="00302215"/>
  </w:style>
  <w:style w:type="paragraph" w:customStyle="1" w:styleId="5AA4843F791A46A5A35AC536398BAC57">
    <w:name w:val="5AA4843F791A46A5A35AC536398BAC57"/>
    <w:rsid w:val="00302215"/>
  </w:style>
  <w:style w:type="paragraph" w:customStyle="1" w:styleId="A5FC348A5D3540EFB5347F213E079509">
    <w:name w:val="A5FC348A5D3540EFB5347F213E079509"/>
    <w:rsid w:val="00302215"/>
  </w:style>
  <w:style w:type="paragraph" w:customStyle="1" w:styleId="7341C63713A245929B7DA874E26CA131">
    <w:name w:val="7341C63713A245929B7DA874E26CA131"/>
    <w:rsid w:val="00302215"/>
  </w:style>
  <w:style w:type="paragraph" w:customStyle="1" w:styleId="1FF0A1A193294E57B8A2A8BC2F492E9D">
    <w:name w:val="1FF0A1A193294E57B8A2A8BC2F492E9D"/>
    <w:rsid w:val="00302215"/>
  </w:style>
  <w:style w:type="paragraph" w:customStyle="1" w:styleId="0C0BBB99D35C4073A121B86DF38D4CF4">
    <w:name w:val="0C0BBB99D35C4073A121B86DF38D4CF4"/>
    <w:rsid w:val="00302215"/>
  </w:style>
  <w:style w:type="paragraph" w:customStyle="1" w:styleId="B864BC13D6B64040A4FAF74E2E9B438C">
    <w:name w:val="B864BC13D6B64040A4FAF74E2E9B438C"/>
    <w:rsid w:val="00302215"/>
  </w:style>
  <w:style w:type="paragraph" w:customStyle="1" w:styleId="261609BF24544796907BDA078F0F4263">
    <w:name w:val="261609BF24544796907BDA078F0F4263"/>
    <w:rsid w:val="00302215"/>
  </w:style>
  <w:style w:type="paragraph" w:customStyle="1" w:styleId="35E5D2ED243448ACA16BD87E1B60DA96">
    <w:name w:val="35E5D2ED243448ACA16BD87E1B60DA96"/>
    <w:rsid w:val="00302215"/>
  </w:style>
  <w:style w:type="paragraph" w:customStyle="1" w:styleId="152B1BDC3A2C463388BDA123BA076897">
    <w:name w:val="152B1BDC3A2C463388BDA123BA076897"/>
    <w:rsid w:val="00302215"/>
  </w:style>
  <w:style w:type="paragraph" w:customStyle="1" w:styleId="8B8F19DA4D7B4097922B5D6A7E886DA7">
    <w:name w:val="8B8F19DA4D7B4097922B5D6A7E886DA7"/>
    <w:rsid w:val="00302215"/>
  </w:style>
  <w:style w:type="paragraph" w:customStyle="1" w:styleId="9392F6B6974F4968B91EFD2F502A9FFD">
    <w:name w:val="9392F6B6974F4968B91EFD2F502A9FFD"/>
    <w:rsid w:val="00302215"/>
  </w:style>
  <w:style w:type="paragraph" w:customStyle="1" w:styleId="C13C87B8EA6F4524BF5F85CBFFC2F42A">
    <w:name w:val="C13C87B8EA6F4524BF5F85CBFFC2F42A"/>
    <w:rsid w:val="00302215"/>
  </w:style>
  <w:style w:type="paragraph" w:customStyle="1" w:styleId="B037256FCEA943ABAC81B37441B37837">
    <w:name w:val="B037256FCEA943ABAC81B37441B37837"/>
    <w:rsid w:val="00302215"/>
  </w:style>
  <w:style w:type="paragraph" w:customStyle="1" w:styleId="CEACB2F5132A445CA7AC1F49C612C9EC">
    <w:name w:val="CEACB2F5132A445CA7AC1F49C612C9EC"/>
    <w:rsid w:val="00302215"/>
  </w:style>
  <w:style w:type="paragraph" w:customStyle="1" w:styleId="FC17B033181241BE9FAAA6C353B1FA7C">
    <w:name w:val="FC17B033181241BE9FAAA6C353B1FA7C"/>
    <w:rsid w:val="00302215"/>
  </w:style>
  <w:style w:type="paragraph" w:customStyle="1" w:styleId="DD24344E4304478BB314F22151EB9FF7">
    <w:name w:val="DD24344E4304478BB314F22151EB9FF7"/>
    <w:rsid w:val="00302215"/>
  </w:style>
  <w:style w:type="paragraph" w:customStyle="1" w:styleId="7BF9269CED06407F883DEE52B6844A82">
    <w:name w:val="7BF9269CED06407F883DEE52B6844A82"/>
    <w:rsid w:val="00302215"/>
  </w:style>
  <w:style w:type="paragraph" w:customStyle="1" w:styleId="9A8FC0C0E3064139A4497D372862AAF0">
    <w:name w:val="9A8FC0C0E3064139A4497D372862AAF0"/>
    <w:rsid w:val="00302215"/>
  </w:style>
  <w:style w:type="paragraph" w:customStyle="1" w:styleId="52440579793E4AF3A998F1FB8914DE41">
    <w:name w:val="52440579793E4AF3A998F1FB8914DE41"/>
    <w:rsid w:val="00302215"/>
  </w:style>
  <w:style w:type="paragraph" w:customStyle="1" w:styleId="E84580B0752342D1B5F6C4670A68AEB1">
    <w:name w:val="E84580B0752342D1B5F6C4670A68AEB1"/>
    <w:rsid w:val="00302215"/>
  </w:style>
  <w:style w:type="paragraph" w:customStyle="1" w:styleId="729BD278127B4E3FBD1359890AB39070">
    <w:name w:val="729BD278127B4E3FBD1359890AB39070"/>
    <w:rsid w:val="00302215"/>
  </w:style>
  <w:style w:type="paragraph" w:customStyle="1" w:styleId="DA094F509ABA41A2A890D99D61D541F8">
    <w:name w:val="DA094F509ABA41A2A890D99D61D541F8"/>
    <w:rsid w:val="00302215"/>
  </w:style>
  <w:style w:type="paragraph" w:customStyle="1" w:styleId="6850C9ED988F4D869389B3C19E8BEF60">
    <w:name w:val="6850C9ED988F4D869389B3C19E8BEF60"/>
    <w:rsid w:val="003022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c4299c90-8e27-4a10-b1a7-3351ffbbf408" xsi:nil="true"/>
    <lcf76f155ced4ddcb4097134ff3c332f xmlns="c4299c90-8e27-4a10-b1a7-3351ffbbf408">
      <Terms xmlns="http://schemas.microsoft.com/office/infopath/2007/PartnerControls"/>
    </lcf76f155ced4ddcb4097134ff3c332f>
    <TaxCatchAll xmlns="fb4ce569-0273-4228-9157-33b14876d0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48876971DAA448A9F0262CC175C371" ma:contentTypeVersion="19" ma:contentTypeDescription="Create a new document." ma:contentTypeScope="" ma:versionID="a6cd663719d41aacbb375a5ccb8ed737">
  <xsd:schema xmlns:xsd="http://www.w3.org/2001/XMLSchema" xmlns:xs="http://www.w3.org/2001/XMLSchema" xmlns:p="http://schemas.microsoft.com/office/2006/metadata/properties" xmlns:ns1="http://schemas.microsoft.com/sharepoint/v3" xmlns:ns2="fb4ce569-0273-4228-9157-33b14876d013" xmlns:ns3="c4299c90-8e27-4a10-b1a7-3351ffbbf408" targetNamespace="http://schemas.microsoft.com/office/2006/metadata/properties" ma:root="true" ma:fieldsID="df59df087beaa723df810148203f5d75" ns1:_="" ns2:_="" ns3:_="">
    <xsd:import namespace="http://schemas.microsoft.com/sharepoint/v3"/>
    <xsd:import namespace="fb4ce569-0273-4228-9157-33b14876d013"/>
    <xsd:import namespace="c4299c90-8e27-4a10-b1a7-3351ffbbf4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Flow_SignoffStatus"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ce569-0273-4228-9157-33b14876d0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adb24926-93e8-4490-bc07-130724342e3d}" ma:internalName="TaxCatchAll" ma:showField="CatchAllData" ma:web="fb4ce569-0273-4228-9157-33b14876d0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299c90-8e27-4a10-b1a7-3351ffbbf40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133fc88-55e6-4226-9516-9bd3a7d320f5"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7D5EA-D139-4FF3-B188-41F688C34F07}">
  <ds:schemaRefs>
    <ds:schemaRef ds:uri="http://schemas.microsoft.com/office/2006/metadata/properties"/>
    <ds:schemaRef ds:uri="http://schemas.microsoft.com/office/infopath/2007/PartnerControls"/>
    <ds:schemaRef ds:uri="http://schemas.microsoft.com/sharepoint/v3"/>
    <ds:schemaRef ds:uri="c4299c90-8e27-4a10-b1a7-3351ffbbf408"/>
    <ds:schemaRef ds:uri="fb4ce569-0273-4228-9157-33b14876d013"/>
  </ds:schemaRefs>
</ds:datastoreItem>
</file>

<file path=customXml/itemProps2.xml><?xml version="1.0" encoding="utf-8"?>
<ds:datastoreItem xmlns:ds="http://schemas.openxmlformats.org/officeDocument/2006/customXml" ds:itemID="{67B72140-CC21-4210-8FDE-16385F90D7DF}">
  <ds:schemaRefs>
    <ds:schemaRef ds:uri="http://schemas.microsoft.com/sharepoint/v3/contenttype/forms"/>
  </ds:schemaRefs>
</ds:datastoreItem>
</file>

<file path=customXml/itemProps3.xml><?xml version="1.0" encoding="utf-8"?>
<ds:datastoreItem xmlns:ds="http://schemas.openxmlformats.org/officeDocument/2006/customXml" ds:itemID="{243BE28A-2A59-47AC-A0BB-AC82A96C3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4ce569-0273-4228-9157-33b14876d013"/>
    <ds:schemaRef ds:uri="c4299c90-8e27-4a10-b1a7-3351ffbbf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14</Pages>
  <Words>4195</Words>
  <Characters>23918</Characters>
  <Application>Microsoft Office Word</Application>
  <DocSecurity>0</DocSecurity>
  <Lines>199</Lines>
  <Paragraphs>56</Paragraphs>
  <ScaleCrop>false</ScaleCrop>
  <Company/>
  <LinksUpToDate>false</LinksUpToDate>
  <CharactersWithSpaces>28057</CharactersWithSpaces>
  <SharedDoc>false</SharedDoc>
  <HLinks>
    <vt:vector size="12" baseType="variant">
      <vt:variant>
        <vt:i4>3801129</vt:i4>
      </vt:variant>
      <vt:variant>
        <vt:i4>3</vt:i4>
      </vt:variant>
      <vt:variant>
        <vt:i4>0</vt:i4>
      </vt:variant>
      <vt:variant>
        <vt:i4>5</vt:i4>
      </vt:variant>
      <vt:variant>
        <vt:lpwstr>http://www.gsa.gov/perdiem</vt:lpwstr>
      </vt:variant>
      <vt:variant>
        <vt:lpwstr/>
      </vt:variant>
      <vt:variant>
        <vt:i4>3014659</vt:i4>
      </vt:variant>
      <vt:variant>
        <vt:i4>0</vt:i4>
      </vt:variant>
      <vt:variant>
        <vt:i4>0</vt:i4>
      </vt:variant>
      <vt:variant>
        <vt:i4>5</vt:i4>
      </vt:variant>
      <vt:variant>
        <vt:lpwstr>mailto:RIPre-K@ride.ri.gov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Blazka, Amanda</dc:creator>
  <cp:keywords/>
  <dc:description/>
  <cp:lastModifiedBy>Blazka, Amanda</cp:lastModifiedBy>
  <cp:revision>394</cp:revision>
  <dcterms:created xsi:type="dcterms:W3CDTF">2022-01-24T20:08:00Z</dcterms:created>
  <dcterms:modified xsi:type="dcterms:W3CDTF">2023-04-28T18:12:00Z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0x0101004C48876971DAA448A9F0262CC175C371</vt:lpwstr>
  </property>
  <property fmtid="{D5CDD505-2E9C-101B-9397-08002B2CF9AE}" pid="3" name="MediaServiceImageTags">
    <vt:lpwstr/>
  </property>
</Properties>
</file>