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D0E9E" w:rsidR="004A3974" w:rsidRDefault="0030585B" w14:paraId="625EC2B7" w14:textId="0E72E1A4">
      <w:pPr>
        <w:rPr>
          <w:b/>
          <w:sz w:val="28"/>
        </w:rPr>
      </w:pPr>
      <w:r w:rsidRPr="00BD0E9E">
        <w:rPr>
          <w:b/>
          <w:sz w:val="28"/>
        </w:rPr>
        <w:t>P</w:t>
      </w:r>
      <w:r w:rsidR="001C633E">
        <w:rPr>
          <w:b/>
          <w:sz w:val="28"/>
        </w:rPr>
        <w:t>rofessional Learning Unit (PLU)</w:t>
      </w:r>
      <w:r w:rsidRPr="00BD0E9E">
        <w:rPr>
          <w:b/>
          <w:sz w:val="28"/>
        </w:rPr>
        <w:t xml:space="preserve"> Tracker</w:t>
      </w:r>
    </w:p>
    <w:p w:rsidRPr="0030585B" w:rsidR="0030585B" w:rsidRDefault="0030585B" w14:paraId="6860D513" w14:textId="77777777">
      <w:pPr>
        <w:rPr>
          <w:b/>
        </w:rPr>
      </w:pP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2445"/>
        <w:gridCol w:w="1320"/>
        <w:gridCol w:w="1323"/>
        <w:gridCol w:w="2467"/>
        <w:gridCol w:w="2430"/>
        <w:gridCol w:w="2670"/>
        <w:gridCol w:w="846"/>
        <w:gridCol w:w="889"/>
      </w:tblGrid>
      <w:tr w:rsidRPr="0030585B" w:rsidR="0030585B" w:rsidTr="3132FB8E" w14:paraId="6C8C9E00" w14:textId="77777777">
        <w:tc>
          <w:tcPr>
            <w:tcW w:w="2445" w:type="dxa"/>
            <w:tcMar/>
          </w:tcPr>
          <w:p w:rsidRPr="00BD0E9E" w:rsidR="0030585B" w:rsidP="0030585B" w:rsidRDefault="0030585B" w14:paraId="65DB17A3" w14:textId="77777777">
            <w:pPr>
              <w:jc w:val="left"/>
              <w:rPr>
                <w:b/>
                <w:sz w:val="24"/>
              </w:rPr>
            </w:pPr>
            <w:r w:rsidRPr="00BD0E9E">
              <w:rPr>
                <w:b/>
                <w:sz w:val="24"/>
              </w:rPr>
              <w:t>Educator’s Name</w:t>
            </w:r>
          </w:p>
        </w:tc>
        <w:tc>
          <w:tcPr>
            <w:tcW w:w="5110" w:type="dxa"/>
            <w:gridSpan w:val="3"/>
            <w:tcMar/>
          </w:tcPr>
          <w:p w:rsidRPr="00BD0E9E" w:rsidR="0030585B" w:rsidRDefault="0030585B" w14:paraId="2126AAF9" w14:textId="77777777">
            <w:pPr>
              <w:rPr>
                <w:b/>
                <w:sz w:val="24"/>
              </w:rPr>
            </w:pPr>
          </w:p>
        </w:tc>
        <w:tc>
          <w:tcPr>
            <w:tcW w:w="2430" w:type="dxa"/>
            <w:tcMar/>
          </w:tcPr>
          <w:p w:rsidRPr="00BD0E9E" w:rsidR="0030585B" w:rsidP="0030585B" w:rsidRDefault="0030585B" w14:paraId="6379D55E" w14:textId="77777777">
            <w:pPr>
              <w:jc w:val="left"/>
              <w:rPr>
                <w:b/>
                <w:sz w:val="24"/>
              </w:rPr>
            </w:pPr>
            <w:r w:rsidRPr="00BD0E9E">
              <w:rPr>
                <w:b/>
                <w:sz w:val="24"/>
              </w:rPr>
              <w:t>District Name</w:t>
            </w:r>
          </w:p>
        </w:tc>
        <w:tc>
          <w:tcPr>
            <w:tcW w:w="4405" w:type="dxa"/>
            <w:gridSpan w:val="3"/>
            <w:tcMar/>
          </w:tcPr>
          <w:p w:rsidRPr="0030585B" w:rsidR="0030585B" w:rsidRDefault="0030585B" w14:paraId="53FB58DB" w14:textId="77777777">
            <w:pPr>
              <w:rPr>
                <w:b/>
              </w:rPr>
            </w:pPr>
          </w:p>
        </w:tc>
      </w:tr>
      <w:tr w:rsidRPr="0030585B" w:rsidR="0030585B" w:rsidTr="3132FB8E" w14:paraId="42B7F194" w14:textId="77777777">
        <w:tc>
          <w:tcPr>
            <w:tcW w:w="2445" w:type="dxa"/>
            <w:tcMar/>
          </w:tcPr>
          <w:p w:rsidRPr="00BD0E9E" w:rsidR="0030585B" w:rsidP="0030585B" w:rsidRDefault="0030585B" w14:paraId="69965B09" w14:textId="77777777">
            <w:pPr>
              <w:jc w:val="left"/>
              <w:rPr>
                <w:b/>
                <w:sz w:val="24"/>
              </w:rPr>
            </w:pPr>
            <w:r w:rsidRPr="00BD0E9E">
              <w:rPr>
                <w:b/>
                <w:sz w:val="24"/>
              </w:rPr>
              <w:t>Renewal Year</w:t>
            </w:r>
          </w:p>
        </w:tc>
        <w:tc>
          <w:tcPr>
            <w:tcW w:w="5110" w:type="dxa"/>
            <w:gridSpan w:val="3"/>
            <w:tcMar/>
          </w:tcPr>
          <w:p w:rsidRPr="00BD0E9E" w:rsidR="0030585B" w:rsidRDefault="0030585B" w14:paraId="482F5DFB" w14:textId="77777777">
            <w:pPr>
              <w:rPr>
                <w:b/>
                <w:sz w:val="24"/>
              </w:rPr>
            </w:pPr>
          </w:p>
        </w:tc>
        <w:tc>
          <w:tcPr>
            <w:tcW w:w="2430" w:type="dxa"/>
            <w:tcMar/>
          </w:tcPr>
          <w:p w:rsidRPr="00BD0E9E" w:rsidR="0030585B" w:rsidP="0030585B" w:rsidRDefault="0030585B" w14:paraId="5C354DBC" w14:textId="77777777">
            <w:pPr>
              <w:jc w:val="left"/>
              <w:rPr>
                <w:b/>
                <w:sz w:val="24"/>
              </w:rPr>
            </w:pPr>
            <w:r w:rsidRPr="00BD0E9E">
              <w:rPr>
                <w:b/>
                <w:sz w:val="24"/>
              </w:rPr>
              <w:t>School</w:t>
            </w:r>
          </w:p>
        </w:tc>
        <w:tc>
          <w:tcPr>
            <w:tcW w:w="4405" w:type="dxa"/>
            <w:gridSpan w:val="3"/>
            <w:tcMar/>
          </w:tcPr>
          <w:p w:rsidRPr="0030585B" w:rsidR="0030585B" w:rsidRDefault="0030585B" w14:paraId="03F40030" w14:textId="77777777">
            <w:pPr>
              <w:rPr>
                <w:b/>
              </w:rPr>
            </w:pPr>
          </w:p>
        </w:tc>
      </w:tr>
      <w:tr w:rsidRPr="0030585B" w:rsidR="0030585B" w:rsidTr="3132FB8E" w14:paraId="7A44E4D3" w14:textId="77777777">
        <w:tc>
          <w:tcPr>
            <w:tcW w:w="2445" w:type="dxa"/>
            <w:tcMar/>
          </w:tcPr>
          <w:p w:rsidRPr="00BD0E9E" w:rsidR="0030585B" w:rsidP="0030585B" w:rsidRDefault="0030585B" w14:paraId="25BB80D3" w14:textId="77777777">
            <w:pPr>
              <w:jc w:val="left"/>
              <w:rPr>
                <w:b/>
                <w:sz w:val="24"/>
              </w:rPr>
            </w:pPr>
            <w:r w:rsidRPr="00BD0E9E">
              <w:rPr>
                <w:b/>
                <w:sz w:val="24"/>
              </w:rPr>
              <w:t>Total # of PLUs Required</w:t>
            </w:r>
          </w:p>
        </w:tc>
        <w:tc>
          <w:tcPr>
            <w:tcW w:w="5110" w:type="dxa"/>
            <w:gridSpan w:val="3"/>
            <w:tcMar/>
          </w:tcPr>
          <w:p w:rsidRPr="00BD0E9E" w:rsidR="0030585B" w:rsidRDefault="0030585B" w14:paraId="2549F220" w14:textId="77777777">
            <w:pPr>
              <w:rPr>
                <w:b/>
                <w:sz w:val="24"/>
              </w:rPr>
            </w:pPr>
          </w:p>
        </w:tc>
        <w:tc>
          <w:tcPr>
            <w:tcW w:w="2430" w:type="dxa"/>
            <w:tcMar/>
          </w:tcPr>
          <w:p w:rsidRPr="00BD0E9E" w:rsidR="0030585B" w:rsidP="0030585B" w:rsidRDefault="0030585B" w14:paraId="20DA7671" w14:textId="77777777">
            <w:pPr>
              <w:jc w:val="left"/>
              <w:rPr>
                <w:b/>
                <w:sz w:val="24"/>
              </w:rPr>
            </w:pPr>
            <w:r w:rsidRPr="00BD0E9E">
              <w:rPr>
                <w:b/>
                <w:sz w:val="24"/>
              </w:rPr>
              <w:t>Position/Role</w:t>
            </w:r>
          </w:p>
        </w:tc>
        <w:tc>
          <w:tcPr>
            <w:tcW w:w="4405" w:type="dxa"/>
            <w:gridSpan w:val="3"/>
            <w:tcMar/>
          </w:tcPr>
          <w:p w:rsidRPr="0030585B" w:rsidR="0030585B" w:rsidRDefault="0030585B" w14:paraId="77FE8518" w14:textId="77777777">
            <w:pPr>
              <w:rPr>
                <w:b/>
              </w:rPr>
            </w:pPr>
          </w:p>
        </w:tc>
      </w:tr>
      <w:tr w:rsidR="0030585B" w:rsidTr="3132FB8E" w14:paraId="0F06328E" w14:textId="77777777">
        <w:tc>
          <w:tcPr>
            <w:tcW w:w="14390" w:type="dxa"/>
            <w:gridSpan w:val="8"/>
            <w:shd w:val="clear" w:color="auto" w:fill="9CC2E5" w:themeFill="accent1" w:themeFillTint="99"/>
            <w:tcMar/>
          </w:tcPr>
          <w:p w:rsidR="0030585B" w:rsidRDefault="0030585B" w14:paraId="400B5D47" w14:textId="77777777">
            <w:pPr>
              <w:rPr>
                <w:b/>
              </w:rPr>
            </w:pPr>
          </w:p>
        </w:tc>
      </w:tr>
      <w:tr w:rsidR="0030585B" w:rsidTr="3132FB8E" w14:paraId="0A818E94" w14:textId="77777777">
        <w:tc>
          <w:tcPr>
            <w:tcW w:w="2445" w:type="dxa"/>
            <w:tcMar/>
          </w:tcPr>
          <w:p w:rsidRPr="0030585B" w:rsidR="0030585B" w:rsidP="00C3238E" w:rsidRDefault="00C3238E" w14:paraId="2F0EC15F" w14:textId="386A9943">
            <w:pPr>
              <w:rPr>
                <w:i/>
              </w:rPr>
            </w:pPr>
            <w:r>
              <w:rPr>
                <w:b/>
              </w:rPr>
              <w:t>PL Activity Title</w:t>
            </w:r>
          </w:p>
        </w:tc>
        <w:tc>
          <w:tcPr>
            <w:tcW w:w="1320" w:type="dxa"/>
            <w:tcMar/>
          </w:tcPr>
          <w:p w:rsidR="0030585B" w:rsidP="0030585B" w:rsidRDefault="0030585B" w14:paraId="641D367F" w14:textId="77777777">
            <w:pPr>
              <w:rPr>
                <w:b/>
              </w:rPr>
            </w:pPr>
            <w:r>
              <w:rPr>
                <w:b/>
              </w:rPr>
              <w:t>Start Date</w:t>
            </w:r>
          </w:p>
          <w:p w:rsidR="0030585B" w:rsidP="0030585B" w:rsidRDefault="0030585B" w14:paraId="4FC08FEF" w14:textId="77777777">
            <w:pPr>
              <w:rPr>
                <w:b/>
              </w:rPr>
            </w:pPr>
            <w:r>
              <w:rPr>
                <w:b/>
              </w:rPr>
              <w:t>mm/dd/yy</w:t>
            </w:r>
          </w:p>
        </w:tc>
        <w:tc>
          <w:tcPr>
            <w:tcW w:w="1323" w:type="dxa"/>
            <w:tcMar/>
          </w:tcPr>
          <w:p w:rsidR="0030585B" w:rsidP="0030585B" w:rsidRDefault="0030585B" w14:paraId="295EAFF3" w14:textId="77777777">
            <w:pPr>
              <w:rPr>
                <w:b/>
              </w:rPr>
            </w:pPr>
            <w:r>
              <w:rPr>
                <w:b/>
              </w:rPr>
              <w:t>End Date</w:t>
            </w:r>
          </w:p>
          <w:p w:rsidR="0030585B" w:rsidP="0030585B" w:rsidRDefault="0030585B" w14:paraId="3090B4E0" w14:textId="77777777">
            <w:pPr>
              <w:rPr>
                <w:b/>
              </w:rPr>
            </w:pPr>
            <w:r>
              <w:rPr>
                <w:b/>
              </w:rPr>
              <w:t>mm/dd/yy</w:t>
            </w:r>
          </w:p>
        </w:tc>
        <w:tc>
          <w:tcPr>
            <w:tcW w:w="2467" w:type="dxa"/>
            <w:tcMar/>
          </w:tcPr>
          <w:p w:rsidR="00C3238E" w:rsidP="00C3238E" w:rsidRDefault="00C3238E" w14:paraId="26A7DBFC" w14:textId="77777777">
            <w:pPr>
              <w:rPr>
                <w:b/>
              </w:rPr>
            </w:pPr>
            <w:r>
              <w:rPr>
                <w:b/>
              </w:rPr>
              <w:t>Brief Activity Description</w:t>
            </w:r>
          </w:p>
          <w:p w:rsidR="0030585B" w:rsidP="00C3238E" w:rsidRDefault="00C3238E" w14:paraId="3A77C6AC" w14:textId="7829A2F7">
            <w:pPr>
              <w:rPr>
                <w:b/>
              </w:rPr>
            </w:pPr>
            <w:r>
              <w:rPr>
                <w:b/>
                <w:i/>
              </w:rPr>
              <w:t>Maintain an artifact</w:t>
            </w:r>
            <w:r>
              <w:rPr>
                <w:b/>
                <w:shd w:val="clear" w:color="auto" w:fill="FFFFFF"/>
              </w:rPr>
              <w:t> </w:t>
            </w:r>
            <w:bookmarkStart w:name="_GoBack" w:id="0"/>
            <w:bookmarkEnd w:id="0"/>
          </w:p>
        </w:tc>
        <w:tc>
          <w:tcPr>
            <w:tcW w:w="2430" w:type="dxa"/>
            <w:tcMar/>
          </w:tcPr>
          <w:p w:rsidRPr="0030585B" w:rsidR="0030585B" w:rsidP="0030585B" w:rsidRDefault="00C3238E" w14:paraId="438FB286" w14:textId="281D7AD7">
            <w:pPr>
              <w:rPr>
                <w:b/>
                <w:i/>
              </w:rPr>
            </w:pPr>
            <w:r>
              <w:rPr>
                <w:b/>
              </w:rPr>
              <w:t>Provider(s)</w:t>
            </w:r>
            <w:r w:rsidRPr="0030585B" w:rsidR="0030585B">
              <w:rPr>
                <w:b/>
                <w:i/>
              </w:rPr>
              <w:t xml:space="preserve"> </w:t>
            </w:r>
          </w:p>
        </w:tc>
        <w:tc>
          <w:tcPr>
            <w:tcW w:w="2670" w:type="dxa"/>
            <w:tcMar/>
          </w:tcPr>
          <w:p w:rsidR="00C3238E" w:rsidP="00C3238E" w:rsidRDefault="00C3238E" w14:paraId="479CEBA2" w14:textId="77777777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Approving Superintendent/Designee</w:t>
            </w:r>
          </w:p>
          <w:p w:rsidR="0030585B" w:rsidP="00C3238E" w:rsidRDefault="00C3238E" w14:paraId="7AC0888E" w14:textId="44727640">
            <w:pPr>
              <w:rPr>
                <w:b/>
              </w:rPr>
            </w:pPr>
            <w:r>
              <w:rPr>
                <w:b/>
                <w:i/>
              </w:rPr>
              <w:t>Name/Title</w:t>
            </w:r>
          </w:p>
        </w:tc>
        <w:tc>
          <w:tcPr>
            <w:tcW w:w="846" w:type="dxa"/>
            <w:tcMar/>
          </w:tcPr>
          <w:p w:rsidR="0030585B" w:rsidP="3132FB8E" w:rsidRDefault="0030585B" w14:paraId="54746D5B" w14:textId="20310D08">
            <w:pPr>
              <w:rPr>
                <w:b w:val="1"/>
                <w:bCs w:val="1"/>
              </w:rPr>
            </w:pPr>
            <w:r w:rsidRPr="3132FB8E" w:rsidR="0030585B">
              <w:rPr>
                <w:b w:val="1"/>
                <w:bCs w:val="1"/>
              </w:rPr>
              <w:t>#PLU</w:t>
            </w:r>
          </w:p>
          <w:p w:rsidR="0030585B" w:rsidP="3132FB8E" w:rsidRDefault="0030585B" w14:paraId="4743B389" w14:textId="70430CAD">
            <w:pPr>
              <w:rPr>
                <w:b w:val="1"/>
                <w:bCs w:val="1"/>
              </w:rPr>
            </w:pPr>
            <w:r w:rsidRPr="3132FB8E" w:rsidR="7CE64FD1">
              <w:rPr>
                <w:b w:val="1"/>
                <w:bCs w:val="1"/>
              </w:rPr>
              <w:t>Hours</w:t>
            </w:r>
          </w:p>
        </w:tc>
        <w:tc>
          <w:tcPr>
            <w:tcW w:w="889" w:type="dxa"/>
            <w:tcMar/>
          </w:tcPr>
          <w:p w:rsidR="0030585B" w:rsidP="0030585B" w:rsidRDefault="0030585B" w14:paraId="0B4B63AB" w14:textId="77777777">
            <w:pPr>
              <w:rPr>
                <w:b/>
              </w:rPr>
            </w:pPr>
            <w:r>
              <w:rPr>
                <w:b/>
              </w:rPr>
              <w:t>#PLUs</w:t>
            </w:r>
          </w:p>
          <w:p w:rsidR="0030585B" w:rsidP="0030585B" w:rsidRDefault="0030585B" w14:paraId="663B42E1" w14:textId="7777777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30585B" w:rsidTr="3132FB8E" w14:paraId="6BD25940" w14:textId="77777777">
        <w:tc>
          <w:tcPr>
            <w:tcW w:w="2445" w:type="dxa"/>
            <w:shd w:val="clear" w:color="auto" w:fill="F2F2F2" w:themeFill="background1" w:themeFillShade="F2"/>
            <w:tcMar/>
          </w:tcPr>
          <w:p w:rsidR="0030585B" w:rsidP="13B218F1" w:rsidRDefault="0030585B" w14:paraId="68A100AF" w14:textId="77777777">
            <w:pPr>
              <w:spacing w:line="259" w:lineRule="auto"/>
              <w:jc w:val="left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  <w:p w:rsidR="00C3238E" w:rsidP="13B218F1" w:rsidRDefault="00C3238E" w14:paraId="33666E55" w14:textId="77777777">
            <w:pPr>
              <w:spacing w:line="259" w:lineRule="auto"/>
              <w:jc w:val="left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  <w:p w:rsidR="00C3238E" w:rsidP="13B218F1" w:rsidRDefault="00C3238E" w14:paraId="27477944" w14:textId="63BBB6F3">
            <w:pPr>
              <w:spacing w:line="259" w:lineRule="auto"/>
              <w:jc w:val="left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1320" w:type="dxa"/>
            <w:shd w:val="clear" w:color="auto" w:fill="F2F2F2" w:themeFill="background1" w:themeFillShade="F2"/>
            <w:tcMar/>
          </w:tcPr>
          <w:p w:rsidR="0030585B" w:rsidP="13B218F1" w:rsidRDefault="0030585B" w14:paraId="7C03F3B3" w14:textId="1C11B8B1">
            <w:pPr>
              <w:jc w:val="left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tcMar/>
          </w:tcPr>
          <w:p w:rsidR="0030585B" w:rsidP="13B218F1" w:rsidRDefault="0030585B" w14:paraId="3EA91D9A" w14:textId="60B2B41B">
            <w:pPr>
              <w:jc w:val="left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2467" w:type="dxa"/>
            <w:shd w:val="clear" w:color="auto" w:fill="F2F2F2" w:themeFill="background1" w:themeFillShade="F2"/>
            <w:tcMar/>
          </w:tcPr>
          <w:p w:rsidR="0030585B" w:rsidP="13B218F1" w:rsidRDefault="0030585B" w14:paraId="78E17548" w14:textId="5F114FEC">
            <w:pPr>
              <w:jc w:val="left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0030585B" w:rsidP="13B218F1" w:rsidRDefault="0030585B" w14:paraId="7C5D5146" w14:textId="2346EB84">
            <w:pPr>
              <w:jc w:val="left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tcMar/>
          </w:tcPr>
          <w:p w:rsidR="0030585B" w:rsidP="13B218F1" w:rsidRDefault="0030585B" w14:paraId="2303F007" w14:textId="178BFC02">
            <w:pPr>
              <w:jc w:val="left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tcMar/>
          </w:tcPr>
          <w:p w:rsidR="0030585B" w:rsidP="13B218F1" w:rsidRDefault="0030585B" w14:paraId="691C1149" w14:textId="2F794C3B">
            <w:pPr>
              <w:jc w:val="left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  <w:tcMar/>
          </w:tcPr>
          <w:p w:rsidR="0030585B" w:rsidP="13B218F1" w:rsidRDefault="0030585B" w14:paraId="74D00811" w14:textId="0D40D8E9">
            <w:pPr>
              <w:jc w:val="left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</w:tr>
      <w:tr w:rsidR="0030585B" w:rsidTr="3132FB8E" w14:paraId="0CFBB950" w14:textId="77777777">
        <w:tc>
          <w:tcPr>
            <w:tcW w:w="2445" w:type="dxa"/>
            <w:tcMar/>
          </w:tcPr>
          <w:p w:rsidR="0030585B" w:rsidP="0030585B" w:rsidRDefault="0030585B" w14:paraId="7FB6EDCC" w14:textId="77777777">
            <w:pPr>
              <w:rPr>
                <w:b/>
              </w:rPr>
            </w:pPr>
          </w:p>
          <w:p w:rsidR="0030585B" w:rsidP="0030585B" w:rsidRDefault="0030585B" w14:paraId="27CDAD90" w14:textId="77777777">
            <w:pPr>
              <w:rPr>
                <w:b/>
              </w:rPr>
            </w:pPr>
          </w:p>
          <w:p w:rsidR="0030585B" w:rsidP="0030585B" w:rsidRDefault="0030585B" w14:paraId="188829EF" w14:textId="77777777">
            <w:pPr>
              <w:rPr>
                <w:b/>
              </w:rPr>
            </w:pPr>
          </w:p>
          <w:p w:rsidRPr="0030585B" w:rsidR="0030585B" w:rsidP="0030585B" w:rsidRDefault="0030585B" w14:paraId="3ABD6747" w14:textId="77777777">
            <w:pPr>
              <w:rPr>
                <w:b/>
              </w:rPr>
            </w:pPr>
          </w:p>
        </w:tc>
        <w:tc>
          <w:tcPr>
            <w:tcW w:w="1320" w:type="dxa"/>
            <w:tcMar/>
          </w:tcPr>
          <w:p w:rsidR="0030585B" w:rsidP="0030585B" w:rsidRDefault="0030585B" w14:paraId="0F2FE424" w14:textId="77777777">
            <w:pPr>
              <w:rPr>
                <w:b/>
              </w:rPr>
            </w:pPr>
          </w:p>
        </w:tc>
        <w:tc>
          <w:tcPr>
            <w:tcW w:w="1323" w:type="dxa"/>
            <w:tcMar/>
          </w:tcPr>
          <w:p w:rsidR="0030585B" w:rsidP="0030585B" w:rsidRDefault="0030585B" w14:paraId="3B4FE849" w14:textId="77777777">
            <w:pPr>
              <w:rPr>
                <w:b/>
              </w:rPr>
            </w:pPr>
          </w:p>
        </w:tc>
        <w:tc>
          <w:tcPr>
            <w:tcW w:w="2467" w:type="dxa"/>
            <w:tcMar/>
          </w:tcPr>
          <w:p w:rsidR="0030585B" w:rsidP="0030585B" w:rsidRDefault="0030585B" w14:paraId="038EFCA2" w14:textId="77777777">
            <w:pPr>
              <w:rPr>
                <w:b/>
              </w:rPr>
            </w:pPr>
          </w:p>
        </w:tc>
        <w:tc>
          <w:tcPr>
            <w:tcW w:w="2430" w:type="dxa"/>
            <w:tcMar/>
          </w:tcPr>
          <w:p w:rsidRPr="0030585B" w:rsidR="0030585B" w:rsidP="0030585B" w:rsidRDefault="0030585B" w14:paraId="1F7E8A9A" w14:textId="77777777">
            <w:pPr>
              <w:rPr>
                <w:b/>
              </w:rPr>
            </w:pPr>
          </w:p>
        </w:tc>
        <w:tc>
          <w:tcPr>
            <w:tcW w:w="2670" w:type="dxa"/>
            <w:tcMar/>
          </w:tcPr>
          <w:p w:rsidR="0030585B" w:rsidP="0030585B" w:rsidRDefault="0030585B" w14:paraId="5497EED1" w14:textId="77777777">
            <w:pPr>
              <w:rPr>
                <w:b/>
              </w:rPr>
            </w:pPr>
          </w:p>
        </w:tc>
        <w:tc>
          <w:tcPr>
            <w:tcW w:w="846" w:type="dxa"/>
            <w:tcMar/>
          </w:tcPr>
          <w:p w:rsidR="0030585B" w:rsidP="0030585B" w:rsidRDefault="0030585B" w14:paraId="63B19C98" w14:textId="77777777">
            <w:pPr>
              <w:rPr>
                <w:b/>
              </w:rPr>
            </w:pPr>
          </w:p>
        </w:tc>
        <w:tc>
          <w:tcPr>
            <w:tcW w:w="889" w:type="dxa"/>
            <w:tcMar/>
          </w:tcPr>
          <w:p w:rsidR="0030585B" w:rsidP="0030585B" w:rsidRDefault="0030585B" w14:paraId="2FD156CD" w14:textId="77777777">
            <w:pPr>
              <w:rPr>
                <w:b/>
              </w:rPr>
            </w:pPr>
          </w:p>
        </w:tc>
      </w:tr>
      <w:tr w:rsidR="0030585B" w:rsidTr="3132FB8E" w14:paraId="50E9D7FE" w14:textId="77777777">
        <w:tc>
          <w:tcPr>
            <w:tcW w:w="2445" w:type="dxa"/>
            <w:shd w:val="clear" w:color="auto" w:fill="F2F2F2" w:themeFill="background1" w:themeFillShade="F2"/>
            <w:tcMar/>
          </w:tcPr>
          <w:p w:rsidR="0030585B" w:rsidP="0030585B" w:rsidRDefault="0030585B" w14:paraId="3000E670" w14:textId="77777777">
            <w:pPr>
              <w:rPr>
                <w:b/>
              </w:rPr>
            </w:pPr>
          </w:p>
          <w:p w:rsidR="0030585B" w:rsidP="0030585B" w:rsidRDefault="0030585B" w14:paraId="2D952F41" w14:textId="77777777">
            <w:pPr>
              <w:rPr>
                <w:b/>
              </w:rPr>
            </w:pPr>
          </w:p>
          <w:p w:rsidR="0030585B" w:rsidP="0030585B" w:rsidRDefault="0030585B" w14:paraId="4F429EEA" w14:textId="77777777">
            <w:pPr>
              <w:rPr>
                <w:b/>
              </w:rPr>
            </w:pPr>
          </w:p>
          <w:p w:rsidRPr="0030585B" w:rsidR="0030585B" w:rsidP="0030585B" w:rsidRDefault="0030585B" w14:paraId="49D749BA" w14:textId="77777777">
            <w:pPr>
              <w:jc w:val="both"/>
              <w:rPr>
                <w:b/>
              </w:rPr>
            </w:pPr>
          </w:p>
        </w:tc>
        <w:tc>
          <w:tcPr>
            <w:tcW w:w="1320" w:type="dxa"/>
            <w:shd w:val="clear" w:color="auto" w:fill="F2F2F2" w:themeFill="background1" w:themeFillShade="F2"/>
            <w:tcMar/>
          </w:tcPr>
          <w:p w:rsidR="0030585B" w:rsidP="0030585B" w:rsidRDefault="0030585B" w14:paraId="633452CA" w14:textId="77777777">
            <w:pPr>
              <w:rPr>
                <w:b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tcMar/>
          </w:tcPr>
          <w:p w:rsidR="0030585B" w:rsidP="0030585B" w:rsidRDefault="0030585B" w14:paraId="6958F0A3" w14:textId="77777777">
            <w:pPr>
              <w:rPr>
                <w:b/>
              </w:rPr>
            </w:pPr>
          </w:p>
        </w:tc>
        <w:tc>
          <w:tcPr>
            <w:tcW w:w="2467" w:type="dxa"/>
            <w:shd w:val="clear" w:color="auto" w:fill="F2F2F2" w:themeFill="background1" w:themeFillShade="F2"/>
            <w:tcMar/>
          </w:tcPr>
          <w:p w:rsidR="0030585B" w:rsidP="0030585B" w:rsidRDefault="0030585B" w14:paraId="14149494" w14:textId="77777777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Pr="0030585B" w:rsidR="0030585B" w:rsidP="0030585B" w:rsidRDefault="0030585B" w14:paraId="7494B2CD" w14:textId="77777777">
            <w:pPr>
              <w:rPr>
                <w:b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tcMar/>
          </w:tcPr>
          <w:p w:rsidR="0030585B" w:rsidP="0030585B" w:rsidRDefault="0030585B" w14:paraId="079C55CB" w14:textId="77777777">
            <w:pPr>
              <w:rPr>
                <w:b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tcMar/>
          </w:tcPr>
          <w:p w:rsidR="0030585B" w:rsidP="0030585B" w:rsidRDefault="0030585B" w14:paraId="1393EED7" w14:textId="77777777">
            <w:pPr>
              <w:rPr>
                <w:b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  <w:tcMar/>
          </w:tcPr>
          <w:p w:rsidR="0030585B" w:rsidP="0030585B" w:rsidRDefault="0030585B" w14:paraId="2D3E7A62" w14:textId="77777777">
            <w:pPr>
              <w:rPr>
                <w:b/>
              </w:rPr>
            </w:pPr>
          </w:p>
        </w:tc>
      </w:tr>
      <w:tr w:rsidR="0030585B" w:rsidTr="3132FB8E" w14:paraId="4A97AADC" w14:textId="77777777">
        <w:tc>
          <w:tcPr>
            <w:tcW w:w="2445" w:type="dxa"/>
            <w:tcMar/>
          </w:tcPr>
          <w:p w:rsidR="0030585B" w:rsidP="0030585B" w:rsidRDefault="0030585B" w14:paraId="361015AC" w14:textId="77777777">
            <w:pPr>
              <w:rPr>
                <w:b/>
              </w:rPr>
            </w:pPr>
          </w:p>
          <w:p w:rsidR="0030585B" w:rsidP="0030585B" w:rsidRDefault="0030585B" w14:paraId="221C3EA1" w14:textId="77777777">
            <w:pPr>
              <w:rPr>
                <w:b/>
              </w:rPr>
            </w:pPr>
          </w:p>
          <w:p w:rsidR="0030585B" w:rsidP="0030585B" w:rsidRDefault="0030585B" w14:paraId="309B637B" w14:textId="77777777">
            <w:pPr>
              <w:rPr>
                <w:b/>
              </w:rPr>
            </w:pPr>
          </w:p>
          <w:p w:rsidRPr="0030585B" w:rsidR="0030585B" w:rsidP="0030585B" w:rsidRDefault="0030585B" w14:paraId="544439FA" w14:textId="77777777">
            <w:pPr>
              <w:rPr>
                <w:b/>
              </w:rPr>
            </w:pPr>
          </w:p>
        </w:tc>
        <w:tc>
          <w:tcPr>
            <w:tcW w:w="1320" w:type="dxa"/>
            <w:tcMar/>
          </w:tcPr>
          <w:p w:rsidR="0030585B" w:rsidP="0030585B" w:rsidRDefault="0030585B" w14:paraId="587112EC" w14:textId="77777777">
            <w:pPr>
              <w:rPr>
                <w:b/>
              </w:rPr>
            </w:pPr>
          </w:p>
        </w:tc>
        <w:tc>
          <w:tcPr>
            <w:tcW w:w="1323" w:type="dxa"/>
            <w:tcMar/>
          </w:tcPr>
          <w:p w:rsidR="0030585B" w:rsidP="0030585B" w:rsidRDefault="0030585B" w14:paraId="04EFBF2E" w14:textId="77777777">
            <w:pPr>
              <w:rPr>
                <w:b/>
              </w:rPr>
            </w:pPr>
          </w:p>
        </w:tc>
        <w:tc>
          <w:tcPr>
            <w:tcW w:w="2467" w:type="dxa"/>
            <w:tcMar/>
          </w:tcPr>
          <w:p w:rsidR="0030585B" w:rsidP="0030585B" w:rsidRDefault="0030585B" w14:paraId="7C85FA36" w14:textId="77777777">
            <w:pPr>
              <w:rPr>
                <w:b/>
              </w:rPr>
            </w:pPr>
          </w:p>
        </w:tc>
        <w:tc>
          <w:tcPr>
            <w:tcW w:w="2430" w:type="dxa"/>
            <w:tcMar/>
          </w:tcPr>
          <w:p w:rsidRPr="0030585B" w:rsidR="0030585B" w:rsidP="0030585B" w:rsidRDefault="0030585B" w14:paraId="3ADCD3CB" w14:textId="77777777">
            <w:pPr>
              <w:rPr>
                <w:b/>
              </w:rPr>
            </w:pPr>
          </w:p>
        </w:tc>
        <w:tc>
          <w:tcPr>
            <w:tcW w:w="2670" w:type="dxa"/>
            <w:tcMar/>
          </w:tcPr>
          <w:p w:rsidR="0030585B" w:rsidP="0030585B" w:rsidRDefault="0030585B" w14:paraId="44B5D50F" w14:textId="77777777">
            <w:pPr>
              <w:rPr>
                <w:b/>
              </w:rPr>
            </w:pPr>
          </w:p>
        </w:tc>
        <w:tc>
          <w:tcPr>
            <w:tcW w:w="846" w:type="dxa"/>
            <w:tcMar/>
          </w:tcPr>
          <w:p w:rsidR="0030585B" w:rsidP="0030585B" w:rsidRDefault="0030585B" w14:paraId="0EBB70C7" w14:textId="77777777">
            <w:pPr>
              <w:rPr>
                <w:b/>
              </w:rPr>
            </w:pPr>
          </w:p>
        </w:tc>
        <w:tc>
          <w:tcPr>
            <w:tcW w:w="889" w:type="dxa"/>
            <w:tcMar/>
          </w:tcPr>
          <w:p w:rsidR="0030585B" w:rsidP="0030585B" w:rsidRDefault="0030585B" w14:paraId="47E22AFB" w14:textId="77777777">
            <w:pPr>
              <w:rPr>
                <w:b/>
              </w:rPr>
            </w:pPr>
          </w:p>
        </w:tc>
      </w:tr>
      <w:tr w:rsidR="0030585B" w:rsidTr="3132FB8E" w14:paraId="4D78B5AA" w14:textId="77777777">
        <w:tc>
          <w:tcPr>
            <w:tcW w:w="2445" w:type="dxa"/>
            <w:shd w:val="clear" w:color="auto" w:fill="F2F2F2" w:themeFill="background1" w:themeFillShade="F2"/>
            <w:tcMar/>
          </w:tcPr>
          <w:p w:rsidR="0030585B" w:rsidP="0030585B" w:rsidRDefault="0030585B" w14:paraId="3782A54C" w14:textId="77777777">
            <w:pPr>
              <w:rPr>
                <w:b/>
              </w:rPr>
            </w:pPr>
          </w:p>
          <w:p w:rsidR="0030585B" w:rsidP="0030585B" w:rsidRDefault="0030585B" w14:paraId="2A0C1340" w14:textId="77777777">
            <w:pPr>
              <w:rPr>
                <w:b/>
              </w:rPr>
            </w:pPr>
          </w:p>
          <w:p w:rsidR="0030585B" w:rsidP="0030585B" w:rsidRDefault="0030585B" w14:paraId="2C4B5265" w14:textId="77777777">
            <w:pPr>
              <w:rPr>
                <w:b/>
              </w:rPr>
            </w:pPr>
          </w:p>
          <w:p w:rsidRPr="0030585B" w:rsidR="0030585B" w:rsidP="0030585B" w:rsidRDefault="0030585B" w14:paraId="60A4C5DB" w14:textId="77777777">
            <w:pPr>
              <w:rPr>
                <w:b/>
              </w:rPr>
            </w:pPr>
          </w:p>
        </w:tc>
        <w:tc>
          <w:tcPr>
            <w:tcW w:w="1320" w:type="dxa"/>
            <w:shd w:val="clear" w:color="auto" w:fill="F2F2F2" w:themeFill="background1" w:themeFillShade="F2"/>
            <w:tcMar/>
          </w:tcPr>
          <w:p w:rsidR="0030585B" w:rsidP="0030585B" w:rsidRDefault="0030585B" w14:paraId="2C47423E" w14:textId="77777777">
            <w:pPr>
              <w:rPr>
                <w:b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tcMar/>
          </w:tcPr>
          <w:p w:rsidR="0030585B" w:rsidP="0030585B" w:rsidRDefault="0030585B" w14:paraId="44C51CA4" w14:textId="77777777">
            <w:pPr>
              <w:rPr>
                <w:b/>
              </w:rPr>
            </w:pPr>
          </w:p>
        </w:tc>
        <w:tc>
          <w:tcPr>
            <w:tcW w:w="2467" w:type="dxa"/>
            <w:shd w:val="clear" w:color="auto" w:fill="F2F2F2" w:themeFill="background1" w:themeFillShade="F2"/>
            <w:tcMar/>
          </w:tcPr>
          <w:p w:rsidR="0030585B" w:rsidP="0030585B" w:rsidRDefault="0030585B" w14:paraId="58E88A6E" w14:textId="77777777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Pr="0030585B" w:rsidR="0030585B" w:rsidP="0030585B" w:rsidRDefault="0030585B" w14:paraId="6C138968" w14:textId="77777777">
            <w:pPr>
              <w:rPr>
                <w:b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tcMar/>
          </w:tcPr>
          <w:p w:rsidR="0030585B" w:rsidP="0030585B" w:rsidRDefault="0030585B" w14:paraId="448B46C1" w14:textId="77777777">
            <w:pPr>
              <w:rPr>
                <w:b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tcMar/>
          </w:tcPr>
          <w:p w:rsidR="0030585B" w:rsidP="0030585B" w:rsidRDefault="0030585B" w14:paraId="2E262A37" w14:textId="77777777">
            <w:pPr>
              <w:rPr>
                <w:b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  <w:tcMar/>
          </w:tcPr>
          <w:p w:rsidR="0030585B" w:rsidP="0030585B" w:rsidRDefault="0030585B" w14:paraId="092E3A21" w14:textId="77777777">
            <w:pPr>
              <w:rPr>
                <w:b/>
              </w:rPr>
            </w:pPr>
          </w:p>
        </w:tc>
      </w:tr>
      <w:tr w:rsidR="0030585B" w:rsidTr="3132FB8E" w14:paraId="05BEE8F3" w14:textId="77777777">
        <w:tc>
          <w:tcPr>
            <w:tcW w:w="2445" w:type="dxa"/>
            <w:tcMar/>
          </w:tcPr>
          <w:p w:rsidR="0030585B" w:rsidP="0030585B" w:rsidRDefault="0030585B" w14:paraId="2ADE2502" w14:textId="77777777">
            <w:pPr>
              <w:rPr>
                <w:b/>
              </w:rPr>
            </w:pPr>
          </w:p>
          <w:p w:rsidR="0030585B" w:rsidP="0030585B" w:rsidRDefault="0030585B" w14:paraId="273E86EF" w14:textId="77777777">
            <w:pPr>
              <w:rPr>
                <w:b/>
              </w:rPr>
            </w:pPr>
          </w:p>
          <w:p w:rsidR="0030585B" w:rsidP="0030585B" w:rsidRDefault="0030585B" w14:paraId="24CB440F" w14:textId="77777777">
            <w:pPr>
              <w:rPr>
                <w:b/>
              </w:rPr>
            </w:pPr>
          </w:p>
          <w:p w:rsidRPr="0030585B" w:rsidR="0030585B" w:rsidP="0030585B" w:rsidRDefault="0030585B" w14:paraId="24FEC6FF" w14:textId="77777777">
            <w:pPr>
              <w:rPr>
                <w:b/>
              </w:rPr>
            </w:pPr>
          </w:p>
        </w:tc>
        <w:tc>
          <w:tcPr>
            <w:tcW w:w="1320" w:type="dxa"/>
            <w:tcMar/>
          </w:tcPr>
          <w:p w:rsidR="0030585B" w:rsidP="0030585B" w:rsidRDefault="0030585B" w14:paraId="5D24EC6B" w14:textId="77777777">
            <w:pPr>
              <w:rPr>
                <w:b/>
              </w:rPr>
            </w:pPr>
          </w:p>
        </w:tc>
        <w:tc>
          <w:tcPr>
            <w:tcW w:w="1323" w:type="dxa"/>
            <w:tcMar/>
          </w:tcPr>
          <w:p w:rsidR="0030585B" w:rsidP="0030585B" w:rsidRDefault="0030585B" w14:paraId="6C8E9F28" w14:textId="77777777">
            <w:pPr>
              <w:rPr>
                <w:b/>
              </w:rPr>
            </w:pPr>
          </w:p>
        </w:tc>
        <w:tc>
          <w:tcPr>
            <w:tcW w:w="2467" w:type="dxa"/>
            <w:tcMar/>
          </w:tcPr>
          <w:p w:rsidR="0030585B" w:rsidP="0030585B" w:rsidRDefault="0030585B" w14:paraId="367CBD04" w14:textId="77777777">
            <w:pPr>
              <w:rPr>
                <w:b/>
              </w:rPr>
            </w:pPr>
          </w:p>
        </w:tc>
        <w:tc>
          <w:tcPr>
            <w:tcW w:w="2430" w:type="dxa"/>
            <w:tcMar/>
          </w:tcPr>
          <w:p w:rsidRPr="0030585B" w:rsidR="0030585B" w:rsidP="0030585B" w:rsidRDefault="0030585B" w14:paraId="6A6C031D" w14:textId="77777777">
            <w:pPr>
              <w:rPr>
                <w:b/>
              </w:rPr>
            </w:pPr>
          </w:p>
        </w:tc>
        <w:tc>
          <w:tcPr>
            <w:tcW w:w="2670" w:type="dxa"/>
            <w:tcMar/>
          </w:tcPr>
          <w:p w:rsidR="0030585B" w:rsidP="0030585B" w:rsidRDefault="0030585B" w14:paraId="4CC0665F" w14:textId="77777777">
            <w:pPr>
              <w:rPr>
                <w:b/>
              </w:rPr>
            </w:pPr>
          </w:p>
        </w:tc>
        <w:tc>
          <w:tcPr>
            <w:tcW w:w="846" w:type="dxa"/>
            <w:tcMar/>
          </w:tcPr>
          <w:p w:rsidR="0030585B" w:rsidP="0030585B" w:rsidRDefault="0030585B" w14:paraId="0C242780" w14:textId="77777777">
            <w:pPr>
              <w:rPr>
                <w:b/>
              </w:rPr>
            </w:pPr>
          </w:p>
        </w:tc>
        <w:tc>
          <w:tcPr>
            <w:tcW w:w="889" w:type="dxa"/>
            <w:tcMar/>
          </w:tcPr>
          <w:p w:rsidR="0030585B" w:rsidP="0030585B" w:rsidRDefault="0030585B" w14:paraId="620C1CEF" w14:textId="77777777">
            <w:pPr>
              <w:rPr>
                <w:b/>
              </w:rPr>
            </w:pPr>
          </w:p>
        </w:tc>
      </w:tr>
      <w:tr w:rsidR="0030585B" w:rsidTr="3132FB8E" w14:paraId="0F5AD77B" w14:textId="77777777">
        <w:tc>
          <w:tcPr>
            <w:tcW w:w="2445" w:type="dxa"/>
            <w:shd w:val="clear" w:color="auto" w:fill="F2F2F2" w:themeFill="background1" w:themeFillShade="F2"/>
            <w:tcMar/>
          </w:tcPr>
          <w:p w:rsidR="0030585B" w:rsidP="0030585B" w:rsidRDefault="0030585B" w14:paraId="07FB69E1" w14:textId="77777777">
            <w:pPr>
              <w:rPr>
                <w:b/>
              </w:rPr>
            </w:pPr>
          </w:p>
          <w:p w:rsidR="0030585B" w:rsidP="0030585B" w:rsidRDefault="0030585B" w14:paraId="531987AC" w14:textId="77777777">
            <w:pPr>
              <w:rPr>
                <w:b/>
              </w:rPr>
            </w:pPr>
          </w:p>
          <w:p w:rsidR="0030585B" w:rsidP="0030585B" w:rsidRDefault="0030585B" w14:paraId="1576AE66" w14:textId="77777777">
            <w:pPr>
              <w:rPr>
                <w:b/>
              </w:rPr>
            </w:pPr>
          </w:p>
          <w:p w:rsidRPr="0030585B" w:rsidR="0030585B" w:rsidP="0030585B" w:rsidRDefault="0030585B" w14:paraId="050D3B87" w14:textId="77777777">
            <w:pPr>
              <w:rPr>
                <w:b/>
              </w:rPr>
            </w:pPr>
          </w:p>
        </w:tc>
        <w:tc>
          <w:tcPr>
            <w:tcW w:w="1320" w:type="dxa"/>
            <w:shd w:val="clear" w:color="auto" w:fill="F2F2F2" w:themeFill="background1" w:themeFillShade="F2"/>
            <w:tcMar/>
          </w:tcPr>
          <w:p w:rsidR="0030585B" w:rsidP="0030585B" w:rsidRDefault="0030585B" w14:paraId="67B14D8F" w14:textId="77777777">
            <w:pPr>
              <w:rPr>
                <w:b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tcMar/>
          </w:tcPr>
          <w:p w:rsidR="0030585B" w:rsidP="0030585B" w:rsidRDefault="0030585B" w14:paraId="17F9448A" w14:textId="77777777">
            <w:pPr>
              <w:rPr>
                <w:b/>
              </w:rPr>
            </w:pPr>
          </w:p>
        </w:tc>
        <w:tc>
          <w:tcPr>
            <w:tcW w:w="2467" w:type="dxa"/>
            <w:shd w:val="clear" w:color="auto" w:fill="F2F2F2" w:themeFill="background1" w:themeFillShade="F2"/>
            <w:tcMar/>
          </w:tcPr>
          <w:p w:rsidR="0030585B" w:rsidP="0030585B" w:rsidRDefault="0030585B" w14:paraId="50C71096" w14:textId="77777777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Pr="0030585B" w:rsidR="0030585B" w:rsidP="0030585B" w:rsidRDefault="0030585B" w14:paraId="7FD43C01" w14:textId="77777777">
            <w:pPr>
              <w:rPr>
                <w:b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tcMar/>
          </w:tcPr>
          <w:p w:rsidR="0030585B" w:rsidP="0030585B" w:rsidRDefault="0030585B" w14:paraId="0C0EF9B0" w14:textId="77777777">
            <w:pPr>
              <w:rPr>
                <w:b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tcMar/>
          </w:tcPr>
          <w:p w:rsidR="0030585B" w:rsidP="0030585B" w:rsidRDefault="0030585B" w14:paraId="358D8A36" w14:textId="77777777">
            <w:pPr>
              <w:rPr>
                <w:b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  <w:tcMar/>
          </w:tcPr>
          <w:p w:rsidR="0030585B" w:rsidP="0030585B" w:rsidRDefault="0030585B" w14:paraId="11FC1914" w14:textId="77777777">
            <w:pPr>
              <w:rPr>
                <w:b/>
              </w:rPr>
            </w:pPr>
          </w:p>
        </w:tc>
      </w:tr>
    </w:tbl>
    <w:p w:rsidRPr="0030585B" w:rsidR="0030585B" w:rsidRDefault="0030585B" w14:paraId="2B093A8A" w14:textId="77777777">
      <w:pPr>
        <w:rPr>
          <w:b/>
        </w:rPr>
      </w:pPr>
    </w:p>
    <w:sectPr w:rsidRPr="0030585B" w:rsidR="0030585B" w:rsidSect="0030585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5B"/>
    <w:rsid w:val="001C633E"/>
    <w:rsid w:val="0030585B"/>
    <w:rsid w:val="004A3974"/>
    <w:rsid w:val="00BD0E9E"/>
    <w:rsid w:val="00C3238E"/>
    <w:rsid w:val="00C90DD8"/>
    <w:rsid w:val="08C914ED"/>
    <w:rsid w:val="13B218F1"/>
    <w:rsid w:val="3132FB8E"/>
    <w:rsid w:val="5DD24538"/>
    <w:rsid w:val="70934A24"/>
    <w:rsid w:val="7CE6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9AF5"/>
  <w15:chartTrackingRefBased/>
  <w15:docId w15:val="{5F2ACA80-8378-42EE-8394-9C793BEF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5AC082FB70648849E3BE961B643A0" ma:contentTypeVersion="15" ma:contentTypeDescription="Create a new document." ma:contentTypeScope="" ma:versionID="867c8dff9da298acc8d3e92843f00947">
  <xsd:schema xmlns:xsd="http://www.w3.org/2001/XMLSchema" xmlns:xs="http://www.w3.org/2001/XMLSchema" xmlns:p="http://schemas.microsoft.com/office/2006/metadata/properties" xmlns:ns1="http://schemas.microsoft.com/sharepoint/v3" xmlns:ns2="6a1f635c-d292-4469-a7df-b4015b1ad9f2" xmlns:ns3="fb4ce569-0273-4228-9157-33b14876d013" targetNamespace="http://schemas.microsoft.com/office/2006/metadata/properties" ma:root="true" ma:fieldsID="115b1310c048fab1dbad3319c11cc8ea" ns1:_="" ns2:_="" ns3:_="">
    <xsd:import namespace="http://schemas.microsoft.com/sharepoint/v3"/>
    <xsd:import namespace="6a1f635c-d292-4469-a7df-b4015b1ad9f2"/>
    <xsd:import namespace="fb4ce569-0273-4228-9157-33b14876d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f635c-d292-4469-a7df-b4015b1ad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4ce569-0273-4228-9157-33b14876d013">
      <UserInfo>
        <DisplayName>Keenan, Mary</DisplayName>
        <AccountId>276</AccountId>
        <AccountType/>
      </UserInfo>
      <UserInfo>
        <DisplayName>Potrzeba, Hilda</DisplayName>
        <AccountId>315</AccountId>
        <AccountType/>
      </UserInfo>
      <UserInfo>
        <DisplayName>Appel, Carrie</DisplayName>
        <AccountId>318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2F21BE-AF39-40E8-85C8-092B82034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286E4-2CD8-450B-81C6-712298461782}"/>
</file>

<file path=customXml/itemProps3.xml><?xml version="1.0" encoding="utf-8"?>
<ds:datastoreItem xmlns:ds="http://schemas.openxmlformats.org/officeDocument/2006/customXml" ds:itemID="{A4A4F1FF-F8A3-4BDC-8654-E5EF6381EE99}">
  <ds:schemaRefs>
    <ds:schemaRef ds:uri="http://schemas.microsoft.com/office/2006/metadata/properties"/>
    <ds:schemaRef ds:uri="fb4ce569-0273-4228-9157-33b14876d01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6a1f635c-d292-4469-a7df-b4015b1ad9f2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RIDE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Appel, Carrie</dc:creator>
  <keywords/>
  <dc:description/>
  <lastModifiedBy>Souza, Joy</lastModifiedBy>
  <revision>8</revision>
  <dcterms:created xsi:type="dcterms:W3CDTF">2019-10-16T16:37:00.0000000Z</dcterms:created>
  <dcterms:modified xsi:type="dcterms:W3CDTF">2021-12-22T16:30:58.3654768Z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0x0101007CA5AC082FB70648849E3BE961B643A0</vt:lpwstr>
  </property>
</Properties>
</file>