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C175" w14:textId="77777777" w:rsidR="00C528B3" w:rsidRDefault="00C528B3" w:rsidP="00C9686A">
      <w:p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1ADE67D" w14:textId="71F79DBA" w:rsidR="006128F3" w:rsidRPr="00F80913" w:rsidRDefault="00F80913" w:rsidP="00C9686A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es-CL"/>
        </w:rPr>
      </w:pPr>
      <w:r w:rsidRPr="00F80913">
        <w:rPr>
          <w:rFonts w:ascii="Arial" w:eastAsia="Arial" w:hAnsi="Arial" w:cs="Arial"/>
          <w:b/>
          <w:bCs/>
          <w:sz w:val="20"/>
          <w:szCs w:val="20"/>
          <w:lang w:val="es-CL"/>
        </w:rPr>
        <w:t>Agregar al encabezado escolar</w:t>
      </w:r>
    </w:p>
    <w:p w14:paraId="0770020F" w14:textId="77777777" w:rsidR="006128F3" w:rsidRPr="00166176" w:rsidRDefault="006128F3" w:rsidP="00C9686A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es-CL"/>
        </w:rPr>
      </w:pPr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[</w:t>
      </w:r>
      <w:proofErr w:type="spellStart"/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Today’s</w:t>
      </w:r>
      <w:proofErr w:type="spellEnd"/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 xml:space="preserve"> Date]</w:t>
      </w:r>
    </w:p>
    <w:p w14:paraId="6F0BB937" w14:textId="383EE3A0" w:rsidR="006128F3" w:rsidRPr="00166176" w:rsidRDefault="006128F3" w:rsidP="00C9686A">
      <w:pPr>
        <w:tabs>
          <w:tab w:val="left" w:pos="7090"/>
        </w:tabs>
        <w:spacing w:line="240" w:lineRule="auto"/>
        <w:rPr>
          <w:rFonts w:ascii="Arial" w:eastAsia="Arial" w:hAnsi="Arial" w:cs="Arial"/>
          <w:b/>
          <w:bCs/>
          <w:sz w:val="20"/>
          <w:szCs w:val="20"/>
          <w:lang w:val="es-CL"/>
        </w:rPr>
      </w:pPr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Notifica</w:t>
      </w:r>
      <w:r w:rsidR="001F1E3D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 xml:space="preserve">ción para estudiantes y personal académico de un individuo con </w:t>
      </w:r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 xml:space="preserve">COVID-19 </w:t>
      </w:r>
      <w:r w:rsidR="001F1E3D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en</w:t>
      </w:r>
      <w:r w:rsidR="00F24E24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 xml:space="preserve"> </w:t>
      </w:r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[</w:t>
      </w:r>
      <w:proofErr w:type="spellStart"/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name</w:t>
      </w:r>
      <w:proofErr w:type="spellEnd"/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 xml:space="preserve"> of </w:t>
      </w:r>
      <w:proofErr w:type="spellStart"/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school</w:t>
      </w:r>
      <w:proofErr w:type="spellEnd"/>
      <w:r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]</w:t>
      </w:r>
    </w:p>
    <w:p w14:paraId="2FCD538E" w14:textId="3010BAB1" w:rsidR="006128F3" w:rsidRPr="00166176" w:rsidRDefault="00F80913" w:rsidP="00C9686A">
      <w:pPr>
        <w:spacing w:line="240" w:lineRule="auto"/>
        <w:rPr>
          <w:rStyle w:val="Strong"/>
          <w:rFonts w:ascii="Arial" w:hAnsi="Arial" w:cs="Arial"/>
          <w:sz w:val="20"/>
          <w:szCs w:val="20"/>
          <w:lang w:val="es-CL"/>
        </w:rPr>
      </w:pPr>
      <w:r w:rsidRPr="00166176">
        <w:rPr>
          <w:rFonts w:ascii="Arial" w:eastAsia="Arial" w:hAnsi="Arial" w:cs="Arial"/>
          <w:sz w:val="20"/>
          <w:szCs w:val="20"/>
          <w:lang w:val="es-CL"/>
        </w:rPr>
        <w:t>Estimados Padres o Tutores Legales del Niño en</w:t>
      </w:r>
      <w:r w:rsidR="006128F3" w:rsidRPr="00166176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>[</w:t>
      </w:r>
      <w:proofErr w:type="spellStart"/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>insert</w:t>
      </w:r>
      <w:proofErr w:type="spellEnd"/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>school</w:t>
      </w:r>
      <w:proofErr w:type="spellEnd"/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>name</w:t>
      </w:r>
      <w:proofErr w:type="spellEnd"/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>],</w:t>
      </w:r>
    </w:p>
    <w:p w14:paraId="730B3E62" w14:textId="0564C010" w:rsidR="006128F3" w:rsidRPr="00166176" w:rsidRDefault="00417061" w:rsidP="00C9686A">
      <w:pPr>
        <w:spacing w:line="240" w:lineRule="auto"/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</w:pP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El</w:t>
      </w:r>
      <w:r w:rsidR="00354774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 </w:t>
      </w:r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>[</w:t>
      </w:r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>XX</w:t>
      </w:r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>]</w:t>
      </w:r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fecha</w:t>
      </w:r>
      <w:r w:rsidR="006128F3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,</w:t>
      </w:r>
      <w:r w:rsidR="00354774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 </w:t>
      </w:r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>[</w:t>
      </w:r>
      <w:proofErr w:type="spellStart"/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>insert</w:t>
      </w:r>
      <w:proofErr w:type="spellEnd"/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>school</w:t>
      </w:r>
      <w:proofErr w:type="spellEnd"/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>name</w:t>
      </w:r>
      <w:proofErr w:type="spellEnd"/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], </w:t>
      </w: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fue notificado de un caso de </w:t>
      </w:r>
      <w:r w:rsidR="006128F3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COVID-19 </w:t>
      </w: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e</w:t>
      </w:r>
      <w:r w:rsidR="006128F3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n </w:t>
      </w:r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>[</w:t>
      </w:r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>XX</w:t>
      </w:r>
      <w:r w:rsidR="00354774" w:rsidRPr="00166176">
        <w:rPr>
          <w:rStyle w:val="Strong"/>
          <w:rFonts w:ascii="Arial" w:hAnsi="Arial" w:cs="Arial"/>
          <w:sz w:val="20"/>
          <w:szCs w:val="20"/>
          <w:lang w:val="es-CL"/>
        </w:rPr>
        <w:t>]</w:t>
      </w:r>
      <w:r w:rsidR="006128F3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el salón de clases.</w:t>
      </w:r>
    </w:p>
    <w:p w14:paraId="712CE986" w14:textId="4951546C" w:rsidR="00121497" w:rsidRPr="00166176" w:rsidRDefault="00121497" w:rsidP="00121497">
      <w:pPr>
        <w:spacing w:after="12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</w:pP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A</w:t>
      </w:r>
      <w:r w:rsidR="00ED7629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unque el periodo de cuarentena para contactos cercanos de una persona con resultado positivo haya pasado, por favor, esté atento</w:t>
      </w:r>
      <w:r w:rsidR="00BD1717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 a los síntomas. Los </w:t>
      </w:r>
      <w:r w:rsidR="00277647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síntomas</w:t>
      </w:r>
      <w:r w:rsidR="00BD1717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 de COVID-19 pueden incluir fiebre y escalofríos, dolor muscular y corporal, dolor de cabeza, </w:t>
      </w:r>
      <w:r w:rsidR="00277647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rinorrea o congestión nasal, dolor de garganta, nausea o vómitos, diarrea, fatiga, tos y perdida reciente del gusto </w:t>
      </w:r>
      <w:r w:rsidR="00EA0B0F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o del</w:t>
      </w:r>
      <w:r w:rsidR="00277647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 olfato. Si su hijo desarrolla </w:t>
      </w:r>
      <w:r w:rsidR="00EA0B0F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>algún</w:t>
      </w:r>
      <w:r w:rsidR="00F4445E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 síntoma de COVID-19, contacte al pediatra o profesional médico de su hijo. </w:t>
      </w: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  </w:t>
      </w:r>
      <w:r w:rsidR="0081506F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br/>
      </w:r>
    </w:p>
    <w:p w14:paraId="3755EF79" w14:textId="289670CA" w:rsidR="00B562C0" w:rsidRPr="00166176" w:rsidRDefault="00D135A4" w:rsidP="00121497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es-CL"/>
        </w:rPr>
      </w:pP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El </w:t>
      </w:r>
      <w:r w:rsidR="00121497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RIDOH </w:t>
      </w: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recomienda que </w:t>
      </w:r>
      <w:r w:rsidR="0081506F" w:rsidRPr="00166176">
        <w:rPr>
          <w:rStyle w:val="Strong"/>
          <w:rFonts w:ascii="Arial" w:hAnsi="Arial" w:cs="Arial"/>
          <w:sz w:val="20"/>
          <w:szCs w:val="20"/>
          <w:lang w:val="es-CL"/>
        </w:rPr>
        <w:t>[</w:t>
      </w:r>
      <w:proofErr w:type="spellStart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>everyone</w:t>
      </w:r>
      <w:proofErr w:type="spellEnd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in </w:t>
      </w:r>
      <w:proofErr w:type="spellStart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>the</w:t>
      </w:r>
      <w:proofErr w:type="spellEnd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>enter</w:t>
      </w:r>
      <w:proofErr w:type="spellEnd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>class</w:t>
      </w:r>
      <w:proofErr w:type="spellEnd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>name</w:t>
      </w:r>
      <w:proofErr w:type="spellEnd"/>
      <w:r w:rsidR="00121497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] </w:t>
      </w:r>
      <w:r w:rsidR="0081506F" w:rsidRPr="00166176">
        <w:rPr>
          <w:rStyle w:val="Strong"/>
          <w:rFonts w:ascii="Arial" w:hAnsi="Arial" w:cs="Arial"/>
          <w:sz w:val="20"/>
          <w:szCs w:val="20"/>
          <w:lang w:val="es-CL"/>
        </w:rPr>
        <w:t>o [</w:t>
      </w:r>
      <w:proofErr w:type="spellStart"/>
      <w:r w:rsidR="0081506F" w:rsidRPr="00166176">
        <w:rPr>
          <w:rStyle w:val="Strong"/>
          <w:rFonts w:ascii="Arial" w:hAnsi="Arial" w:cs="Arial"/>
          <w:sz w:val="20"/>
          <w:szCs w:val="20"/>
          <w:lang w:val="es-CL"/>
        </w:rPr>
        <w:t>close</w:t>
      </w:r>
      <w:proofErr w:type="spellEnd"/>
      <w:r w:rsidR="0081506F" w:rsidRPr="00166176">
        <w:rPr>
          <w:rStyle w:val="Strong"/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81506F" w:rsidRPr="00166176">
        <w:rPr>
          <w:rStyle w:val="Strong"/>
          <w:rFonts w:ascii="Arial" w:hAnsi="Arial" w:cs="Arial"/>
          <w:sz w:val="20"/>
          <w:szCs w:val="20"/>
          <w:lang w:val="es-CL"/>
        </w:rPr>
        <w:t>contacts</w:t>
      </w:r>
      <w:proofErr w:type="spellEnd"/>
      <w:r w:rsidR="0081506F" w:rsidRPr="00166176">
        <w:rPr>
          <w:rStyle w:val="Strong"/>
          <w:rFonts w:ascii="Arial" w:hAnsi="Arial" w:cs="Arial"/>
          <w:sz w:val="20"/>
          <w:szCs w:val="20"/>
          <w:lang w:val="es-CL"/>
        </w:rPr>
        <w:t>]</w:t>
      </w:r>
      <w:r w:rsidR="0081506F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 </w:t>
      </w:r>
      <w:r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t xml:space="preserve">se hagan la prueba de COVID-19. Esto se está llevando a cabo con medidas extremas de seguridad para detectar cualquier caso asintomático. </w:t>
      </w:r>
      <w:r w:rsidR="0081506F" w:rsidRPr="00166176">
        <w:rPr>
          <w:rStyle w:val="Strong"/>
          <w:rFonts w:ascii="Arial" w:hAnsi="Arial" w:cs="Arial"/>
          <w:b w:val="0"/>
          <w:bCs w:val="0"/>
          <w:sz w:val="20"/>
          <w:szCs w:val="20"/>
          <w:lang w:val="es-CL"/>
        </w:rPr>
        <w:br/>
      </w:r>
    </w:p>
    <w:p w14:paraId="5AA6A7F4" w14:textId="70008876" w:rsidR="00EA09C5" w:rsidRPr="00166176" w:rsidRDefault="00B91873" w:rsidP="00EA09C5">
      <w:pPr>
        <w:rPr>
          <w:rFonts w:ascii="Arial" w:eastAsia="Arial" w:hAnsi="Arial" w:cs="Arial"/>
          <w:b/>
          <w:bCs/>
          <w:sz w:val="20"/>
          <w:szCs w:val="20"/>
          <w:lang w:val="es-CL"/>
        </w:rPr>
      </w:pPr>
      <w:r w:rsidRPr="00166176">
        <w:rPr>
          <w:rFonts w:ascii="Arial" w:eastAsia="Arial" w:hAnsi="Arial" w:cs="Arial"/>
          <w:sz w:val="20"/>
          <w:szCs w:val="20"/>
          <w:lang w:val="es-CL"/>
        </w:rPr>
        <w:t>El personal o los estudiantes con síntomas o quienes sean contactos cercanos o compañeros de una persona con COVID-19 puede llamar al Servicio</w:t>
      </w:r>
      <w:r w:rsidR="000E40E7" w:rsidRPr="00166176">
        <w:rPr>
          <w:rFonts w:ascii="Arial" w:eastAsia="Arial" w:hAnsi="Arial" w:cs="Arial"/>
          <w:sz w:val="20"/>
          <w:szCs w:val="20"/>
          <w:lang w:val="es-CL"/>
        </w:rPr>
        <w:t xml:space="preserve"> de Programación de Pruebas K-12 COVID-19 al número telefónico </w:t>
      </w:r>
      <w:r w:rsidR="00EA09C5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 xml:space="preserve">844-857-1814 </w:t>
      </w:r>
      <w:r w:rsidR="00F42FB5" w:rsidRPr="00166176">
        <w:rPr>
          <w:rFonts w:ascii="Arial" w:eastAsia="Arial" w:hAnsi="Arial" w:cs="Arial"/>
          <w:sz w:val="20"/>
          <w:szCs w:val="20"/>
          <w:lang w:val="es-CL"/>
        </w:rPr>
        <w:t>o</w:t>
      </w:r>
      <w:r w:rsidR="000E40E7" w:rsidRPr="00166176">
        <w:rPr>
          <w:rFonts w:ascii="Arial" w:eastAsia="Arial" w:hAnsi="Arial" w:cs="Arial"/>
          <w:sz w:val="20"/>
          <w:szCs w:val="20"/>
          <w:lang w:val="es-CL"/>
        </w:rPr>
        <w:t xml:space="preserve"> visite</w:t>
      </w:r>
      <w:r w:rsidR="00F42FB5" w:rsidRPr="00166176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="00F42FB5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portal.ri.gov</w:t>
      </w:r>
      <w:r w:rsidR="00F42FB5" w:rsidRPr="00166176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="000E40E7" w:rsidRPr="00166176">
        <w:rPr>
          <w:rFonts w:ascii="Arial" w:eastAsia="Arial" w:hAnsi="Arial" w:cs="Arial"/>
          <w:sz w:val="20"/>
          <w:szCs w:val="20"/>
          <w:lang w:val="es-CL"/>
        </w:rPr>
        <w:t xml:space="preserve">para agendar una prueba. Usted no tiene que pagar por la prueba, incluso si no tiene seguro de salud. </w:t>
      </w:r>
      <w:r w:rsidR="00EA09C5" w:rsidRPr="00166176">
        <w:rPr>
          <w:rFonts w:ascii="Arial" w:hAnsi="Arial" w:cs="Arial"/>
          <w:sz w:val="20"/>
          <w:szCs w:val="20"/>
          <w:lang w:val="es-CL"/>
        </w:rPr>
        <w:t xml:space="preserve">  </w:t>
      </w:r>
      <w:r w:rsidR="00181A50" w:rsidRPr="00166176">
        <w:rPr>
          <w:rFonts w:ascii="Arial" w:hAnsi="Arial" w:cs="Arial"/>
          <w:sz w:val="20"/>
          <w:szCs w:val="20"/>
          <w:lang w:val="es-CL"/>
        </w:rPr>
        <w:br/>
      </w:r>
    </w:p>
    <w:p w14:paraId="4686243E" w14:textId="080ABF61" w:rsidR="00EA09C5" w:rsidRPr="00166176" w:rsidRDefault="000E40E7" w:rsidP="00EA09C5">
      <w:pPr>
        <w:rPr>
          <w:rFonts w:ascii="Arial" w:eastAsia="Arial" w:hAnsi="Arial" w:cs="Arial"/>
          <w:sz w:val="20"/>
          <w:szCs w:val="20"/>
          <w:lang w:val="es-CL"/>
        </w:rPr>
      </w:pPr>
      <w:r w:rsidRPr="00166176">
        <w:rPr>
          <w:rFonts w:ascii="Arial" w:eastAsia="Arial" w:hAnsi="Arial" w:cs="Arial"/>
          <w:sz w:val="20"/>
          <w:szCs w:val="20"/>
          <w:lang w:val="es-CL"/>
        </w:rPr>
        <w:t>Si tiene preguntas, por favor</w:t>
      </w:r>
      <w:r w:rsidR="00B26DA1" w:rsidRPr="00166176">
        <w:rPr>
          <w:rFonts w:ascii="Arial" w:eastAsia="Arial" w:hAnsi="Arial" w:cs="Arial"/>
          <w:sz w:val="20"/>
          <w:szCs w:val="20"/>
          <w:lang w:val="es-CL"/>
        </w:rPr>
        <w:t>,</w:t>
      </w:r>
      <w:r w:rsidRPr="00166176">
        <w:rPr>
          <w:rFonts w:ascii="Arial" w:eastAsia="Arial" w:hAnsi="Arial" w:cs="Arial"/>
          <w:sz w:val="20"/>
          <w:szCs w:val="20"/>
          <w:lang w:val="es-CL"/>
        </w:rPr>
        <w:t xml:space="preserve"> contacte a</w:t>
      </w:r>
      <w:r w:rsidR="00EA09C5" w:rsidRPr="00166176">
        <w:rPr>
          <w:rFonts w:ascii="Arial" w:eastAsia="Arial" w:hAnsi="Arial" w:cs="Arial"/>
          <w:sz w:val="20"/>
          <w:szCs w:val="20"/>
          <w:lang w:val="es-CL"/>
        </w:rPr>
        <w:t xml:space="preserve"> </w:t>
      </w:r>
      <w:r w:rsidR="00EA09C5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[</w:t>
      </w:r>
      <w:proofErr w:type="spellStart"/>
      <w:r w:rsidR="00EA09C5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contact</w:t>
      </w:r>
      <w:proofErr w:type="spellEnd"/>
      <w:r w:rsidR="00EA09C5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 xml:space="preserve"> </w:t>
      </w:r>
      <w:proofErr w:type="spellStart"/>
      <w:r w:rsidR="00EA09C5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person</w:t>
      </w:r>
      <w:proofErr w:type="spellEnd"/>
      <w:r w:rsidR="00EA09C5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t>]</w:t>
      </w:r>
      <w:r w:rsidR="00181A50" w:rsidRPr="00166176">
        <w:rPr>
          <w:rFonts w:ascii="Arial" w:eastAsia="Arial" w:hAnsi="Arial" w:cs="Arial"/>
          <w:b/>
          <w:bCs/>
          <w:sz w:val="20"/>
          <w:szCs w:val="20"/>
          <w:lang w:val="es-CL"/>
        </w:rPr>
        <w:br/>
      </w:r>
    </w:p>
    <w:p w14:paraId="232927E1" w14:textId="754D5161" w:rsidR="00EA09C5" w:rsidRPr="000E40E7" w:rsidRDefault="000E40E7" w:rsidP="00EA09C5">
      <w:pPr>
        <w:rPr>
          <w:rFonts w:ascii="Arial" w:hAnsi="Arial" w:cs="Arial"/>
          <w:sz w:val="20"/>
          <w:szCs w:val="20"/>
          <w:lang w:val="es-CL"/>
        </w:rPr>
      </w:pPr>
      <w:r w:rsidRPr="000E40E7">
        <w:rPr>
          <w:rFonts w:ascii="Arial" w:eastAsia="Arial" w:hAnsi="Arial" w:cs="Arial"/>
          <w:sz w:val="20"/>
          <w:szCs w:val="20"/>
          <w:lang w:val="es-CL"/>
        </w:rPr>
        <w:t xml:space="preserve">Para obtener información adicional </w:t>
      </w:r>
      <w:r>
        <w:rPr>
          <w:rFonts w:ascii="Arial" w:eastAsia="Arial" w:hAnsi="Arial" w:cs="Arial"/>
          <w:sz w:val="20"/>
          <w:szCs w:val="20"/>
          <w:lang w:val="es-CL"/>
        </w:rPr>
        <w:t>sobre el COVID-19, visite</w:t>
      </w:r>
      <w:r w:rsidR="00EA09C5" w:rsidRPr="000E40E7">
        <w:rPr>
          <w:rFonts w:ascii="Arial" w:eastAsia="Arial" w:hAnsi="Arial" w:cs="Arial"/>
          <w:sz w:val="20"/>
          <w:szCs w:val="20"/>
          <w:lang w:val="es-CL"/>
        </w:rPr>
        <w:t xml:space="preserve">: </w:t>
      </w:r>
      <w:hyperlink r:id="rId8" w:history="1">
        <w:r w:rsidR="00EA09C5" w:rsidRPr="000E40E7">
          <w:rPr>
            <w:rStyle w:val="Hyperlink"/>
            <w:rFonts w:ascii="Arial" w:hAnsi="Arial" w:cs="Arial"/>
            <w:sz w:val="20"/>
            <w:szCs w:val="20"/>
            <w:lang w:val="es-CL"/>
          </w:rPr>
          <w:t>https://health.ri.gov/covid/</w:t>
        </w:r>
      </w:hyperlink>
    </w:p>
    <w:p w14:paraId="7CEBB5E8" w14:textId="77777777" w:rsidR="00EA09C5" w:rsidRPr="000E40E7" w:rsidRDefault="00EA09C5" w:rsidP="00EA09C5">
      <w:pPr>
        <w:rPr>
          <w:rFonts w:ascii="Arial" w:hAnsi="Arial" w:cs="Arial"/>
          <w:sz w:val="20"/>
          <w:szCs w:val="20"/>
          <w:lang w:val="es-CL"/>
        </w:rPr>
      </w:pPr>
    </w:p>
    <w:p w14:paraId="79AE76F2" w14:textId="378C972F" w:rsidR="00EA09C5" w:rsidRPr="00F80913" w:rsidRDefault="00417061" w:rsidP="00EA09C5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Atentamente, </w:t>
      </w:r>
    </w:p>
    <w:p w14:paraId="351610E2" w14:textId="77777777" w:rsidR="00EA09C5" w:rsidRPr="00F80913" w:rsidRDefault="00EA09C5" w:rsidP="00EA09C5">
      <w:pPr>
        <w:rPr>
          <w:rFonts w:ascii="Arial" w:hAnsi="Arial" w:cs="Arial"/>
          <w:sz w:val="20"/>
          <w:szCs w:val="20"/>
          <w:lang w:val="es-CL"/>
        </w:rPr>
      </w:pPr>
    </w:p>
    <w:p w14:paraId="1A9D8F65" w14:textId="330DC8CA" w:rsidR="00C86D24" w:rsidRPr="00F80913" w:rsidRDefault="00EA09C5" w:rsidP="00E55865">
      <w:pPr>
        <w:rPr>
          <w:rFonts w:ascii="Arial" w:hAnsi="Arial" w:cs="Arial"/>
          <w:sz w:val="20"/>
          <w:szCs w:val="20"/>
          <w:lang w:val="es-CL"/>
        </w:rPr>
      </w:pPr>
      <w:r w:rsidRPr="00166176">
        <w:rPr>
          <w:rFonts w:ascii="Arial" w:hAnsi="Arial" w:cs="Arial"/>
          <w:b/>
          <w:bCs/>
          <w:sz w:val="20"/>
          <w:szCs w:val="20"/>
          <w:lang w:val="es-CL"/>
        </w:rPr>
        <w:t>[</w:t>
      </w:r>
      <w:proofErr w:type="spellStart"/>
      <w:r w:rsidRPr="00166176">
        <w:rPr>
          <w:rFonts w:ascii="Arial" w:hAnsi="Arial" w:cs="Arial"/>
          <w:b/>
          <w:bCs/>
          <w:sz w:val="20"/>
          <w:szCs w:val="20"/>
          <w:lang w:val="es-CL"/>
        </w:rPr>
        <w:t>School</w:t>
      </w:r>
      <w:proofErr w:type="spellEnd"/>
      <w:r w:rsidRPr="00166176">
        <w:rPr>
          <w:rFonts w:ascii="Arial" w:hAnsi="Arial" w:cs="Arial"/>
          <w:b/>
          <w:bCs/>
          <w:sz w:val="20"/>
          <w:szCs w:val="20"/>
          <w:lang w:val="es-CL"/>
        </w:rPr>
        <w:t xml:space="preserve"> Leader]</w:t>
      </w:r>
      <w:r w:rsidR="00F24E24" w:rsidRPr="00F80913">
        <w:rPr>
          <w:rFonts w:ascii="Arial" w:hAnsi="Arial" w:cs="Arial"/>
          <w:b/>
          <w:bCs/>
          <w:sz w:val="20"/>
          <w:szCs w:val="20"/>
          <w:lang w:val="es-CL"/>
        </w:rPr>
        <w:br/>
      </w:r>
      <w:r w:rsidR="00F24E24" w:rsidRPr="00F80913">
        <w:rPr>
          <w:rFonts w:ascii="Arial" w:hAnsi="Arial" w:cs="Arial"/>
          <w:b/>
          <w:bCs/>
          <w:sz w:val="20"/>
          <w:szCs w:val="20"/>
          <w:lang w:val="es-CL"/>
        </w:rPr>
        <w:br/>
      </w:r>
      <w:r w:rsidRPr="00F80913">
        <w:rPr>
          <w:rFonts w:ascii="Arial" w:hAnsi="Arial" w:cs="Arial"/>
          <w:sz w:val="20"/>
          <w:szCs w:val="20"/>
          <w:lang w:val="es-CL"/>
        </w:rPr>
        <w:t xml:space="preserve">CC: </w:t>
      </w:r>
      <w:r w:rsidR="00417061">
        <w:rPr>
          <w:rFonts w:ascii="Arial" w:hAnsi="Arial" w:cs="Arial"/>
          <w:sz w:val="20"/>
          <w:szCs w:val="20"/>
          <w:lang w:val="es-CL"/>
        </w:rPr>
        <w:t xml:space="preserve">Enfermero/a escolar </w:t>
      </w:r>
    </w:p>
    <w:sectPr w:rsidR="00C86D24" w:rsidRPr="00F80913" w:rsidSect="00F24E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D234D"/>
    <w:multiLevelType w:val="multilevel"/>
    <w:tmpl w:val="16C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3"/>
    <w:rsid w:val="00031356"/>
    <w:rsid w:val="0003529A"/>
    <w:rsid w:val="000354C8"/>
    <w:rsid w:val="000E1B86"/>
    <w:rsid w:val="000E40E7"/>
    <w:rsid w:val="001103E5"/>
    <w:rsid w:val="00117D81"/>
    <w:rsid w:val="00121497"/>
    <w:rsid w:val="00166176"/>
    <w:rsid w:val="00181A50"/>
    <w:rsid w:val="00186835"/>
    <w:rsid w:val="001B7AFD"/>
    <w:rsid w:val="001C317F"/>
    <w:rsid w:val="001F1E3D"/>
    <w:rsid w:val="00226DD0"/>
    <w:rsid w:val="00277647"/>
    <w:rsid w:val="00354774"/>
    <w:rsid w:val="00375D93"/>
    <w:rsid w:val="003972DA"/>
    <w:rsid w:val="003A6230"/>
    <w:rsid w:val="00417061"/>
    <w:rsid w:val="00492E81"/>
    <w:rsid w:val="004C3EEA"/>
    <w:rsid w:val="005D10DC"/>
    <w:rsid w:val="006128F3"/>
    <w:rsid w:val="006B0A99"/>
    <w:rsid w:val="006E1315"/>
    <w:rsid w:val="006F6CB1"/>
    <w:rsid w:val="007F610D"/>
    <w:rsid w:val="0081506F"/>
    <w:rsid w:val="008174B7"/>
    <w:rsid w:val="00867DAA"/>
    <w:rsid w:val="00882734"/>
    <w:rsid w:val="00896EA8"/>
    <w:rsid w:val="009B20CD"/>
    <w:rsid w:val="00A31BE3"/>
    <w:rsid w:val="00AA484B"/>
    <w:rsid w:val="00B06643"/>
    <w:rsid w:val="00B26DA1"/>
    <w:rsid w:val="00B562C0"/>
    <w:rsid w:val="00B621CD"/>
    <w:rsid w:val="00B70D03"/>
    <w:rsid w:val="00B818EE"/>
    <w:rsid w:val="00B91873"/>
    <w:rsid w:val="00BD1717"/>
    <w:rsid w:val="00BF4E02"/>
    <w:rsid w:val="00C528B3"/>
    <w:rsid w:val="00C86D24"/>
    <w:rsid w:val="00C9686A"/>
    <w:rsid w:val="00CA2E65"/>
    <w:rsid w:val="00D057F4"/>
    <w:rsid w:val="00D135A4"/>
    <w:rsid w:val="00D159D5"/>
    <w:rsid w:val="00D21C09"/>
    <w:rsid w:val="00E243DC"/>
    <w:rsid w:val="00E55865"/>
    <w:rsid w:val="00EA09C5"/>
    <w:rsid w:val="00EA0B0F"/>
    <w:rsid w:val="00ED7629"/>
    <w:rsid w:val="00F24E24"/>
    <w:rsid w:val="00F411CD"/>
    <w:rsid w:val="00F42FB5"/>
    <w:rsid w:val="00F4445E"/>
    <w:rsid w:val="00F80913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6534"/>
  <w15:chartTrackingRefBased/>
  <w15:docId w15:val="{F2B556B9-C025-41E1-933E-61D592F0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8F3"/>
    <w:rPr>
      <w:b/>
      <w:bCs/>
    </w:rPr>
  </w:style>
  <w:style w:type="character" w:customStyle="1" w:styleId="more">
    <w:name w:val="more"/>
    <w:basedOn w:val="DefaultParagraphFont"/>
    <w:rsid w:val="00C86D24"/>
  </w:style>
  <w:style w:type="character" w:styleId="Hyperlink">
    <w:name w:val="Hyperlink"/>
    <w:basedOn w:val="DefaultParagraphFont"/>
    <w:uiPriority w:val="99"/>
    <w:semiHidden/>
    <w:unhideWhenUsed/>
    <w:rsid w:val="00C86D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9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2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11" ma:contentTypeDescription="Create a new document." ma:contentTypeScope="" ma:versionID="b99284b4157845f7838bce415f92412e">
  <xsd:schema xmlns:xsd="http://www.w3.org/2001/XMLSchema" xmlns:xs="http://www.w3.org/2001/XMLSchema" xmlns:p="http://schemas.microsoft.com/office/2006/metadata/properties" xmlns:ns3="9b769d5b-da80-443c-8c03-93befd180745" xmlns:ns4="09e0a79d-f40c-41ee-b90b-5ffeba146746" targetNamespace="http://schemas.microsoft.com/office/2006/metadata/properties" ma:root="true" ma:fieldsID="c478c282a3a4d3791616c5c54e38cd4d" ns3:_="" ns4:_="">
    <xsd:import namespace="9b769d5b-da80-443c-8c03-93befd180745"/>
    <xsd:import namespace="09e0a79d-f40c-41ee-b90b-5ffeba146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a79d-f40c-41ee-b90b-5ffeba146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944EF-13B4-45AE-9C95-C3DE7F4E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69d5b-da80-443c-8c03-93befd180745"/>
    <ds:schemaRef ds:uri="09e0a79d-f40c-41ee-b90b-5ffeba14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36EA4-E098-4EEA-B978-AE57106D1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7CDAC-B1A1-40E9-A5EE-7E2241FE3945}">
  <ds:schemaRefs>
    <ds:schemaRef ds:uri="http://purl.org/dc/elements/1.1/"/>
    <ds:schemaRef ds:uri="http://schemas.microsoft.com/office/2006/metadata/properties"/>
    <ds:schemaRef ds:uri="9b769d5b-da80-443c-8c03-93befd180745"/>
    <ds:schemaRef ds:uri="09e0a79d-f40c-41ee-b90b-5ffeba14674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Quilliam, Daniela (RIDOH)</dc:creator>
  <cp:keywords/>
  <dc:description/>
  <cp:lastModifiedBy>Fisher, Kirtley</cp:lastModifiedBy>
  <cp:revision>2</cp:revision>
  <cp:lastPrinted>2020-12-13T14:50:00Z</cp:lastPrinted>
  <dcterms:created xsi:type="dcterms:W3CDTF">2021-01-06T15:56:00Z</dcterms:created>
  <dcterms:modified xsi:type="dcterms:W3CDTF">2021-01-06T15:56:00Z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0x010100B41ACB04BBFC3146A3D587E0A25B52A2</vt:lpwstr>
  </property>
</Properties>
</file>